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CE" w:rsidRDefault="006D27CE" w:rsidP="006D27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Перечень</w:t>
      </w:r>
    </w:p>
    <w:p w:rsidR="006D27CE" w:rsidRDefault="006D27CE" w:rsidP="006D27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28"/>
        </w:rPr>
        <w:t>товаров, на</w:t>
      </w:r>
      <w:r w:rsidR="007308AF">
        <w:rPr>
          <w:rFonts w:ascii="Times New Roman" w:hAnsi="Times New Roman" w:cs="Times New Roman"/>
          <w:sz w:val="32"/>
          <w:szCs w:val="28"/>
        </w:rPr>
        <w:t xml:space="preserve"> которые предоставляется скидка</w:t>
      </w:r>
    </w:p>
    <w:p w:rsidR="006D27CE" w:rsidRDefault="006D27CE" w:rsidP="006D27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892752" w:rsidRPr="005235FD" w:rsidTr="00892752">
        <w:trPr>
          <w:trHeight w:val="357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Авент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Авент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чашка-поильник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Comfort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носиком от 12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260 мл,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(арт. 83030)</w:t>
            </w:r>
          </w:p>
        </w:tc>
      </w:tr>
      <w:tr w:rsidR="00892752" w:rsidRPr="005235FD" w:rsidTr="00892752">
        <w:trPr>
          <w:trHeight w:val="406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Авент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Авент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чашка-поильник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Comfort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носиком от 6 </w:t>
            </w:r>
            <w:proofErr w:type="spellStart"/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200 мл,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(арт. 83010)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Авент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Бутылочка для кормления 120 мл 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Natural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81410</w:t>
            </w:r>
          </w:p>
        </w:tc>
      </w:tr>
      <w:tr w:rsidR="00892752" w:rsidRPr="005235FD" w:rsidTr="00892752">
        <w:trPr>
          <w:trHeight w:val="317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Авент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Бутылочка для кормления 260 мл (полипропилен) 2 шт. код 86060</w:t>
            </w:r>
          </w:p>
        </w:tc>
      </w:tr>
      <w:tr w:rsidR="00892752" w:rsidRPr="005235FD" w:rsidTr="00892752">
        <w:trPr>
          <w:trHeight w:val="563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Авент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Вкладыши женские гигиенические для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бюстгалтера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дневные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60 код 05960</w:t>
            </w:r>
          </w:p>
        </w:tc>
      </w:tr>
      <w:tr w:rsidR="00892752" w:rsidRPr="005235FD" w:rsidTr="00892752">
        <w:trPr>
          <w:trHeight w:val="416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Авент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Молокоотсос ручной +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универсальн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контейнер, (код 86530, 86540)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Авент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Молокоотсос электронный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Natural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(код 86878)</w:t>
            </w:r>
          </w:p>
        </w:tc>
      </w:tr>
      <w:tr w:rsidR="00892752" w:rsidRPr="005235FD" w:rsidTr="00892752">
        <w:trPr>
          <w:trHeight w:val="313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Авент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Набор бутылочек д/новорожденных  (2 х 125 мл + 2 х 260 мл) код 86210</w:t>
            </w:r>
          </w:p>
        </w:tc>
      </w:tr>
      <w:tr w:rsidR="00892752" w:rsidRPr="005235FD" w:rsidTr="00892752">
        <w:trPr>
          <w:trHeight w:val="559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Авент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Накладки защитные на сосок для кормления размер стандартный № 2 код 81840</w:t>
            </w:r>
          </w:p>
        </w:tc>
      </w:tr>
      <w:tr w:rsidR="00892752" w:rsidRPr="005235FD" w:rsidTr="00892752">
        <w:trPr>
          <w:trHeight w:val="412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Авент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Подогреватель бутылочек и детского питания цифровой код 82800</w:t>
            </w:r>
          </w:p>
        </w:tc>
      </w:tr>
      <w:tr w:rsidR="00892752" w:rsidRPr="005235FD" w:rsidTr="00892752">
        <w:trPr>
          <w:trHeight w:val="417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Авент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Пустышка ночная силиконовая 0 - 3 </w:t>
            </w:r>
            <w:proofErr w:type="spellStart"/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BPA -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free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 код 86440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Авент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Пустышка ночная силиконовая 0 - 6 мес. № 2 код 86457</w:t>
            </w:r>
          </w:p>
        </w:tc>
      </w:tr>
      <w:tr w:rsidR="00892752" w:rsidRPr="005235FD" w:rsidTr="00892752">
        <w:trPr>
          <w:trHeight w:val="301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Авент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Пустышка ночная силиконовая 6 - 18 </w:t>
            </w:r>
            <w:proofErr w:type="spellStart"/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BPA -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free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 код 86460</w:t>
            </w:r>
          </w:p>
        </w:tc>
      </w:tr>
      <w:tr w:rsidR="00892752" w:rsidRPr="005235FD" w:rsidTr="00892752">
        <w:trPr>
          <w:trHeight w:val="574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Авент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Соска для новорожденного силикон. Натурал.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поток,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2 (код 80530)</w:t>
            </w:r>
          </w:p>
        </w:tc>
      </w:tr>
      <w:tr w:rsidR="00892752" w:rsidRPr="005235FD" w:rsidTr="00892752">
        <w:trPr>
          <w:trHeight w:val="414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Авент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Соска силиконовая д/густ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идкост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от 6 мес.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2 (код 80627)</w:t>
            </w:r>
          </w:p>
        </w:tc>
      </w:tr>
      <w:tr w:rsidR="00892752" w:rsidRPr="005235FD" w:rsidTr="00892752">
        <w:trPr>
          <w:trHeight w:val="40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Авент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Соска силиконовая средний поток 3 + 3 </w:t>
            </w:r>
            <w:proofErr w:type="spellStart"/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 код 82830</w:t>
            </w:r>
          </w:p>
        </w:tc>
      </w:tr>
      <w:tr w:rsidR="00892752" w:rsidRPr="005235FD" w:rsidTr="00892752">
        <w:trPr>
          <w:trHeight w:val="42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Адвантан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мазь д/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наружн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прим. 0,1 % туба 50 г,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Интендис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Мануфэкчуринг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С.п.А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Аква Марис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Беби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спрей наз. д/детей бал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эроз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50 мл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Аква Марис капли наз. детск.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кап. пласт. 10 мл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АЛФАВИТ В сезон простуд, табл.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жев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для детей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60 БАД</w:t>
            </w:r>
          </w:p>
        </w:tc>
      </w:tr>
      <w:tr w:rsidR="00892752" w:rsidRPr="005235FD" w:rsidTr="00892752">
        <w:trPr>
          <w:trHeight w:val="392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АЛФАВИТ В сезон простуд, табл./комплект 0,525 г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60 БАД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АЛФАВИТ Детский сад табл.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жев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№ 60  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БАД ) 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АЛФАВИТ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ля мужчин табл. 510 мг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№ 60 БАД </w:t>
            </w:r>
          </w:p>
        </w:tc>
      </w:tr>
      <w:tr w:rsidR="00892752" w:rsidRPr="005235FD" w:rsidTr="00892752">
        <w:trPr>
          <w:trHeight w:val="63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АЛФАВИТ Мамино здоровье витаминно-минеральный комплекс табл./комплект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№ 60 БАД </w:t>
            </w:r>
          </w:p>
        </w:tc>
      </w:tr>
      <w:tr w:rsidR="00892752" w:rsidRPr="005235FD" w:rsidTr="00892752">
        <w:trPr>
          <w:trHeight w:val="559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АЛФАВИТ Наш малыш д/детей 1-3 лет, пор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/приема внутрь 3,0 г пакет-саше № 45 БАД</w:t>
            </w:r>
          </w:p>
        </w:tc>
      </w:tr>
      <w:tr w:rsidR="00892752" w:rsidRPr="005235FD" w:rsidTr="00892752">
        <w:trPr>
          <w:trHeight w:val="411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АЛФАВИТ Школьник табл.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жев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./комплект 1 г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контурн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яч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60 БАД</w:t>
            </w:r>
          </w:p>
        </w:tc>
      </w:tr>
      <w:tr w:rsidR="00892752" w:rsidRPr="005235FD" w:rsidTr="00892752">
        <w:trPr>
          <w:trHeight w:val="418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Амбробене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р-р для приема внутрь и д/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ингал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7,5 мг/мл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кап. 100 мл с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стак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92752" w:rsidRPr="005235FD" w:rsidTr="00892752">
        <w:trPr>
          <w:trHeight w:val="556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Антистакс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Гель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гель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д/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наружн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прим. туба 125 мл с натур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-м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листьев винограда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Антистакс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капс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180 мг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100</w:t>
            </w:r>
          </w:p>
        </w:tc>
      </w:tr>
      <w:tr w:rsidR="00892752" w:rsidRPr="005235FD" w:rsidTr="00892752">
        <w:trPr>
          <w:trHeight w:val="456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Апилак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Гриндекс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таблетки подъязычные 10 мг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контурн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яч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№50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Аптечка "мамы и малыша" ФЭСТ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футл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пластик.</w:t>
            </w:r>
          </w:p>
        </w:tc>
      </w:tr>
      <w:tr w:rsidR="00892752" w:rsidRPr="005235FD" w:rsidTr="00892752">
        <w:trPr>
          <w:trHeight w:val="326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Аргосульфан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крем д/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наружн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прим. 2 % туба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алюм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40 г,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Ельфа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АО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Фармзавод</w:t>
            </w:r>
            <w:proofErr w:type="spellEnd"/>
          </w:p>
        </w:tc>
      </w:tr>
      <w:tr w:rsidR="00892752" w:rsidRPr="005235FD" w:rsidTr="00892752">
        <w:trPr>
          <w:trHeight w:val="409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Афлубин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капли гомеопат.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навинчив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крышк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50 мл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АЦЦ 100 табл. шип. 100 мг туба пластик. № 20 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АЦЦ 200 табл. шип. 200 мг туба № 20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Банеоцин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наружн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прим.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ПЭ с дозатором 10 г </w:t>
            </w:r>
          </w:p>
        </w:tc>
      </w:tr>
      <w:tr w:rsidR="00892752" w:rsidRPr="005235FD" w:rsidTr="00892752">
        <w:trPr>
          <w:trHeight w:val="389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Баю-Бай для детей капли для приема внутрь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50 мл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БАД</w:t>
            </w:r>
          </w:p>
        </w:tc>
      </w:tr>
      <w:tr w:rsidR="00892752" w:rsidRPr="005235FD" w:rsidTr="00892752">
        <w:trPr>
          <w:trHeight w:val="56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Бромгексин Никомед р-р для приема внутрь 0,8 мг/ мл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150 мл в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мензур.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Весы персональные цифровые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Omron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HN-289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6D27CE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D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Вибуркол</w:t>
            </w:r>
            <w:proofErr w:type="spellEnd"/>
            <w:r w:rsidRPr="006D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супп</w:t>
            </w:r>
            <w:proofErr w:type="spellEnd"/>
            <w:r w:rsidRPr="006D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гомеопат</w:t>
            </w:r>
            <w:proofErr w:type="gramStart"/>
            <w:r w:rsidRPr="006D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6D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D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</w:t>
            </w:r>
            <w:proofErr w:type="spellEnd"/>
            <w:r w:rsidRPr="006D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6D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контурн</w:t>
            </w:r>
            <w:proofErr w:type="spellEnd"/>
            <w:r w:rsidRPr="006D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б/</w:t>
            </w:r>
            <w:proofErr w:type="spellStart"/>
            <w:r w:rsidRPr="006D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яч</w:t>
            </w:r>
            <w:proofErr w:type="spellEnd"/>
            <w:r w:rsidRPr="006D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12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Гевискон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сусп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для приема внутрь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мятн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300 мл</w:t>
            </w:r>
          </w:p>
        </w:tc>
      </w:tr>
      <w:tr w:rsidR="00892752" w:rsidRPr="005235FD" w:rsidTr="00892752">
        <w:trPr>
          <w:trHeight w:val="392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Гексорал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аэроз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д/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прим. 0,2 % бал.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аэроз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40 мл с нас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распылителем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Глицерин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супп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1,41 г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контурн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яч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12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Глицерин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супп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2,10 г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контурн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яч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12</w:t>
            </w:r>
          </w:p>
        </w:tc>
      </w:tr>
      <w:tr w:rsidR="00892752" w:rsidRPr="005235FD" w:rsidTr="00892752">
        <w:trPr>
          <w:trHeight w:val="351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Глюкометр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ONE TOUCH ULTRA EASY (комплект) + 50 полосок в подарок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Доктор МОМ сироп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ПЭ 100 мл с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стак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92752" w:rsidRPr="005235FD" w:rsidTr="00892752">
        <w:trPr>
          <w:trHeight w:val="30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Тайсс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Эхинацеи настойка </w:t>
            </w:r>
            <w:proofErr w:type="spellStart"/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настойка</w:t>
            </w:r>
            <w:proofErr w:type="spellEnd"/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.-кап.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50 мл</w:t>
            </w:r>
          </w:p>
        </w:tc>
      </w:tr>
      <w:tr w:rsidR="00892752" w:rsidRPr="005235FD" w:rsidTr="00892752">
        <w:trPr>
          <w:trHeight w:val="424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Дюфалак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сироп 667 мг/мл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ПЭ 1000 мл с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стак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Эбботт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Биолоджикалз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Б.В.</w:t>
            </w:r>
          </w:p>
        </w:tc>
      </w:tr>
      <w:tr w:rsidR="00892752" w:rsidRPr="005235FD" w:rsidTr="00892752">
        <w:trPr>
          <w:trHeight w:val="591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Зиртек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капли для приема внутрь 10 мг/мл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10 мл,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Эйсика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Фармасьютикалз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С.р.л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92752" w:rsidRPr="005235FD" w:rsidTr="00892752">
        <w:trPr>
          <w:trHeight w:val="41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Зубная щетка CS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Medica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SonicPulsar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CS-131 электрическая звуковая,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Имудон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табл. д/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рассас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40</w:t>
            </w:r>
          </w:p>
        </w:tc>
      </w:tr>
      <w:tr w:rsidR="00892752" w:rsidRPr="007308AF" w:rsidTr="00892752">
        <w:trPr>
          <w:trHeight w:val="597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Ингалятор компрессорный 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компрессорный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небулайзер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)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мoд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Omron NE-C24 Kids ( NE-C801S-KDRU ) </w:t>
            </w: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</w:t>
            </w: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+ </w:t>
            </w: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термометр</w:t>
            </w: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OMRON Eco Temp Basic (MC-246-RU)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Ингалятор компрессорный WN-115 К "Паровозик", дет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92752" w:rsidRPr="007308AF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Ингалятор</w:t>
            </w: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компрессорный</w:t>
            </w: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.Omron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CompAir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Pro NE-C29-RU</w:t>
            </w:r>
          </w:p>
        </w:tc>
      </w:tr>
      <w:tr w:rsidR="00892752" w:rsidRPr="005235FD" w:rsidTr="00892752">
        <w:trPr>
          <w:trHeight w:val="503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ИРС 19 спрей наз.20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ал.аэроз.стекл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 клапаном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непрерывн.дейст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 комплекте с насадкой </w:t>
            </w:r>
          </w:p>
        </w:tc>
      </w:tr>
      <w:tr w:rsidR="00892752" w:rsidRPr="005235FD" w:rsidTr="00892752">
        <w:trPr>
          <w:trHeight w:val="35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Кагоцел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табл. 12 мг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контурн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яч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10, НИАРМЕДИК ПЛЮС</w:t>
            </w:r>
          </w:p>
        </w:tc>
      </w:tr>
      <w:tr w:rsidR="00892752" w:rsidRPr="005235FD" w:rsidTr="00892752">
        <w:trPr>
          <w:trHeight w:val="559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Компливит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Мама для беременных и кормящих женщин табл.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п.п.о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полимерн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30</w:t>
            </w:r>
          </w:p>
        </w:tc>
      </w:tr>
      <w:tr w:rsidR="00892752" w:rsidRPr="005235FD" w:rsidTr="00892752">
        <w:trPr>
          <w:trHeight w:val="553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Компливит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пониженным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сахара табл.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п.п.о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полимерн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пленка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термоусадочная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365</w:t>
            </w:r>
          </w:p>
        </w:tc>
      </w:tr>
      <w:tr w:rsidR="00892752" w:rsidRPr="005235FD" w:rsidTr="00892752">
        <w:trPr>
          <w:trHeight w:val="557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Лазолван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р-р для приема внутрь и ингаляций 7,5 мг/мл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капельн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100 мл с доз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Лазолван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табл. 30 мг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50</w:t>
            </w:r>
          </w:p>
        </w:tc>
      </w:tr>
      <w:tr w:rsidR="00892752" w:rsidRPr="005235FD" w:rsidTr="00892752">
        <w:trPr>
          <w:trHeight w:val="314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Леди-С Формула Больше чем поливитамины капс.880 мг №60 (БАД)</w:t>
            </w:r>
          </w:p>
        </w:tc>
      </w:tr>
      <w:tr w:rsidR="00892752" w:rsidRPr="005235FD" w:rsidTr="00892752">
        <w:trPr>
          <w:trHeight w:val="418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Леди-С Формула д/волос, кожи и ногтей усилен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апс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№60 (БАД)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Леди-С Формула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Пренатал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Оптима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капс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№30 (БАД)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Линекс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капс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48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Лютеин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-комплекс детский табл. 250 мг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30 БАД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Магне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B6 р-р для приема внутрь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амп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10 мл № 10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Марля медицинская в отрезах 90 см х 10м,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92752" w:rsidRPr="005235FD" w:rsidTr="00892752">
        <w:trPr>
          <w:trHeight w:val="196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Мен-С Формула Активный день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капс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30 (БАД)</w:t>
            </w:r>
          </w:p>
        </w:tc>
      </w:tr>
      <w:tr w:rsidR="00892752" w:rsidRPr="005235FD" w:rsidTr="00892752">
        <w:trPr>
          <w:trHeight w:val="230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Мен-С Формула Больше чем поливитамины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капс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№60 (БАД)</w:t>
            </w:r>
          </w:p>
        </w:tc>
      </w:tr>
      <w:tr w:rsidR="00892752" w:rsidRPr="005235FD" w:rsidTr="00892752">
        <w:trPr>
          <w:trHeight w:val="277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Мен-С Формула Потенциал форте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капс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№30 (БАД)</w:t>
            </w:r>
          </w:p>
        </w:tc>
      </w:tr>
      <w:tr w:rsidR="00892752" w:rsidRPr="005235FD" w:rsidTr="00892752">
        <w:trPr>
          <w:trHeight w:val="170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Молокоотсос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Медела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 Электрик набор,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92752" w:rsidRPr="005235FD" w:rsidTr="00892752">
        <w:trPr>
          <w:trHeight w:val="218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Молокоотсос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Медела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Свинг электронный,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92752" w:rsidRPr="005235FD" w:rsidTr="00892752">
        <w:trPr>
          <w:trHeight w:val="55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Нурофен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детей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сусп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для приема внутрь 100 мг/5 мл апельсин,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/э-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терафтал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150 мл со шприцом-дозатором,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Рекитт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Бенкизер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Хелскэр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(Великобритания) Лимитед</w:t>
            </w:r>
          </w:p>
        </w:tc>
      </w:tr>
      <w:tr w:rsidR="00892752" w:rsidRPr="005235FD" w:rsidTr="00892752">
        <w:trPr>
          <w:trHeight w:val="563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Нурофен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детей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сусп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для приема внутрь 100 мг/5 мл клубника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150 мл со шприцом-дозатором,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Рекитт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Бенкизер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Хелскэр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(Великобритания) Лимитед</w:t>
            </w:r>
          </w:p>
        </w:tc>
      </w:tr>
      <w:tr w:rsidR="00892752" w:rsidRPr="005235FD" w:rsidTr="00892752">
        <w:trPr>
          <w:trHeight w:val="54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Пантенол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спрей 4,63%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аэроз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д/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прим. бал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эроз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 клапан. 130 г,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Шовен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Анкерфарм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ГмбХ</w:t>
            </w:r>
            <w:proofErr w:type="spellEnd"/>
          </w:p>
        </w:tc>
      </w:tr>
      <w:tr w:rsidR="00892752" w:rsidRPr="005235FD" w:rsidTr="00892752">
        <w:trPr>
          <w:trHeight w:val="283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Пантенол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спрей аэрозоль 5 % 130 г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Akatlar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Kozmetik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San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DiS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Tic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A. S.</w:t>
            </w:r>
          </w:p>
        </w:tc>
      </w:tr>
      <w:tr w:rsidR="00892752" w:rsidRPr="005235FD" w:rsidTr="00892752">
        <w:trPr>
          <w:trHeight w:val="276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Педикулен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Ультра  шампунь ООО "Р.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Косметик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892752" w:rsidRPr="005235FD" w:rsidTr="00892752">
        <w:trPr>
          <w:trHeight w:val="310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Плантекс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гран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/р-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приема внутрь детск. пак.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многосл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 г № 30</w:t>
            </w:r>
          </w:p>
        </w:tc>
      </w:tr>
      <w:tr w:rsidR="00892752" w:rsidRPr="005235FD" w:rsidTr="00892752">
        <w:trPr>
          <w:trHeight w:val="257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Подгузники детские одноразовые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Pampers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Актив Бэби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dry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макси 4  (7-14 кг.) № 70</w:t>
            </w:r>
          </w:p>
        </w:tc>
      </w:tr>
      <w:tr w:rsidR="00892752" w:rsidRPr="005235FD" w:rsidTr="00892752">
        <w:trPr>
          <w:trHeight w:val="277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Подгузники детские одноразовые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Pampers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Актив Бэби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dry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миди (3) 4-9 кг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82</w:t>
            </w:r>
          </w:p>
        </w:tc>
      </w:tr>
      <w:tr w:rsidR="00892752" w:rsidRPr="005235FD" w:rsidTr="00892752">
        <w:trPr>
          <w:trHeight w:val="270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Подгузники детские одноразовые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Pampers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Нью Бэби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dry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 (2) 3-6 кг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76</w:t>
            </w:r>
          </w:p>
        </w:tc>
      </w:tr>
      <w:tr w:rsidR="00892752" w:rsidRPr="005235FD" w:rsidTr="00892752">
        <w:trPr>
          <w:trHeight w:val="273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Покрытие на сидение унитаза одноразов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акет ПЭ №20</w:t>
            </w:r>
          </w:p>
        </w:tc>
      </w:tr>
      <w:tr w:rsidR="00892752" w:rsidRPr="005235FD" w:rsidTr="00892752">
        <w:trPr>
          <w:trHeight w:val="375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Примадофилус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Джуниор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капс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175 мг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пластик. 90 № 90  БАД</w:t>
            </w:r>
          </w:p>
        </w:tc>
      </w:tr>
      <w:tr w:rsidR="00892752" w:rsidRPr="005235FD" w:rsidTr="00892752">
        <w:trPr>
          <w:trHeight w:val="601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Тантум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Верде спрей д/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прим. доз. 0,255 мг/доза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ПЭ с </w:t>
            </w:r>
            <w:proofErr w:type="spellStart"/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дозир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30 мл (176 доз)+канюля</w:t>
            </w:r>
          </w:p>
        </w:tc>
      </w:tr>
      <w:tr w:rsidR="00892752" w:rsidRPr="005235FD" w:rsidTr="00892752">
        <w:trPr>
          <w:trHeight w:val="283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Тантум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Верде форте, спрей д/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прим. доз.0,51мг/доза 15 мл (88 доз)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дозат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92752" w:rsidRPr="005235FD" w:rsidTr="00892752">
        <w:trPr>
          <w:trHeight w:val="260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Терафлекс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капс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400 мг + 500 мг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ПЭ № 100,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Сагмел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Инк.</w:t>
            </w:r>
          </w:p>
        </w:tc>
      </w:tr>
      <w:tr w:rsidR="00892752" w:rsidRPr="005235FD" w:rsidTr="00892752">
        <w:trPr>
          <w:trHeight w:val="307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Термометр электронный медицинский OMRON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Flex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Temp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Smart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(MC-343F-RU)</w:t>
            </w:r>
          </w:p>
        </w:tc>
      </w:tr>
      <w:tr w:rsidR="00892752" w:rsidRPr="005235FD" w:rsidTr="00892752">
        <w:trPr>
          <w:trHeight w:val="553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Тонометр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Omron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M5 автомат с адаптером и универсальной манжетой 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HEM-7214-ARU )</w:t>
            </w:r>
          </w:p>
        </w:tc>
      </w:tr>
      <w:tr w:rsidR="00892752" w:rsidRPr="005235FD" w:rsidTr="00892752">
        <w:trPr>
          <w:trHeight w:val="561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Тонометр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Оmron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Basic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автомат с адаптером и с универсальной манжетой (HEM-7116H-ARU) 22-42 см,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92752" w:rsidRPr="005235FD" w:rsidTr="00892752">
        <w:trPr>
          <w:trHeight w:val="286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Тонометры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Omron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M1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Classic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полуавтомат</w:t>
            </w:r>
          </w:p>
        </w:tc>
      </w:tr>
      <w:tr w:rsidR="00892752" w:rsidRPr="005235FD" w:rsidTr="00892752">
        <w:trPr>
          <w:trHeight w:val="273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Фарингосепт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табл. д/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рассас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10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мг</w:t>
            </w:r>
            <w:proofErr w:type="gram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,у</w:t>
            </w:r>
            <w:proofErr w:type="gram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п.контур.яч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20, СК Терапия С.А.</w:t>
            </w:r>
          </w:p>
        </w:tc>
      </w:tr>
      <w:tr w:rsidR="00892752" w:rsidRPr="005235FD" w:rsidTr="00892752">
        <w:trPr>
          <w:trHeight w:val="262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Фенистил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гель д/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наружн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прим. 0,1 % туба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алюм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50 г</w:t>
            </w:r>
          </w:p>
        </w:tc>
      </w:tr>
      <w:tr w:rsidR="00892752" w:rsidRPr="005235FD" w:rsidTr="00892752">
        <w:trPr>
          <w:trHeight w:val="311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Флебодиа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600 табл.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п.о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600 мг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контурн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яч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30</w:t>
            </w:r>
          </w:p>
        </w:tc>
      </w:tr>
      <w:tr w:rsidR="00892752" w:rsidRPr="005235FD" w:rsidTr="00892752">
        <w:trPr>
          <w:trHeight w:val="202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Фосфоглив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капс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50, Фармстандарт-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Лексредства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ОАО</w:t>
            </w:r>
          </w:p>
        </w:tc>
      </w:tr>
      <w:tr w:rsidR="00892752" w:rsidRPr="005235FD" w:rsidTr="00892752">
        <w:trPr>
          <w:trHeight w:val="533"/>
        </w:trPr>
        <w:tc>
          <w:tcPr>
            <w:tcW w:w="5000" w:type="pct"/>
            <w:shd w:val="clear" w:color="000000" w:fill="FFFFFF"/>
            <w:hideMark/>
          </w:tcPr>
          <w:p w:rsidR="00892752" w:rsidRPr="005235FD" w:rsidRDefault="00892752" w:rsidP="00BD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Эспумизан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40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эмульс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для приема внутрь 40 мг/5 мл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темн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100 мл с мерной ложкой</w:t>
            </w:r>
          </w:p>
        </w:tc>
      </w:tr>
    </w:tbl>
    <w:p w:rsidR="007308AF" w:rsidRDefault="007308AF">
      <w:r>
        <w:t xml:space="preserve"> </w:t>
      </w:r>
    </w:p>
    <w:p w:rsidR="00FB5303" w:rsidRPr="007308AF" w:rsidRDefault="007308AF">
      <w:pPr>
        <w:rPr>
          <w:rFonts w:ascii="Times New Roman" w:hAnsi="Times New Roman" w:cs="Times New Roman"/>
          <w:b/>
          <w:sz w:val="28"/>
          <w:szCs w:val="28"/>
        </w:rPr>
      </w:pPr>
      <w:r w:rsidRPr="007308AF">
        <w:rPr>
          <w:rFonts w:ascii="Times New Roman" w:hAnsi="Times New Roman" w:cs="Times New Roman"/>
          <w:b/>
          <w:sz w:val="28"/>
          <w:szCs w:val="28"/>
        </w:rPr>
        <w:t>ИМЕЮТСЯ ПРОТИВОПОКАЗАНИЯ. НЕОБХОДИМА КОНСУЛЬТАЦИЯ СПЕЦИАЛИСТА.</w:t>
      </w:r>
    </w:p>
    <w:sectPr w:rsidR="00FB5303" w:rsidRPr="0073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CE"/>
    <w:rsid w:val="006D27CE"/>
    <w:rsid w:val="007308AF"/>
    <w:rsid w:val="00892752"/>
    <w:rsid w:val="00FB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МА. Тимохина</dc:creator>
  <cp:lastModifiedBy>Наталья Чернова</cp:lastModifiedBy>
  <cp:revision>2</cp:revision>
  <dcterms:created xsi:type="dcterms:W3CDTF">2016-03-10T11:37:00Z</dcterms:created>
  <dcterms:modified xsi:type="dcterms:W3CDTF">2016-03-10T11:58:00Z</dcterms:modified>
</cp:coreProperties>
</file>