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4BAD" w14:textId="46B1803B" w:rsidR="00D934E3" w:rsidRPr="00456EB2" w:rsidRDefault="00D934E3" w:rsidP="00456EB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Hlk127543135"/>
      <w:r w:rsidRPr="00456EB2">
        <w:rPr>
          <w:rFonts w:ascii="PT Astra Serif" w:hAnsi="PT Astra Serif"/>
          <w:b/>
          <w:sz w:val="24"/>
          <w:szCs w:val="24"/>
        </w:rPr>
        <w:t>Министерство искусства и культурной политики Ульяновской области</w:t>
      </w:r>
    </w:p>
    <w:p w14:paraId="0528E174" w14:textId="43E8DCC7" w:rsidR="00EB030D" w:rsidRPr="00456EB2" w:rsidRDefault="00EB030D" w:rsidP="00456EB2">
      <w:pPr>
        <w:shd w:val="clear" w:color="auto" w:fill="FBE4D5" w:themeFill="accent2" w:themeFillTint="33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56EB2">
        <w:rPr>
          <w:rFonts w:ascii="PT Astra Serif" w:hAnsi="PT Astra Serif"/>
          <w:b/>
          <w:sz w:val="24"/>
          <w:szCs w:val="24"/>
        </w:rPr>
        <w:t xml:space="preserve">План мероприятий, посвящённых </w:t>
      </w:r>
      <w:r w:rsidR="00BA112E" w:rsidRPr="00456EB2">
        <w:rPr>
          <w:rFonts w:ascii="PT Astra Serif" w:hAnsi="PT Astra Serif"/>
          <w:b/>
          <w:sz w:val="24"/>
          <w:szCs w:val="24"/>
        </w:rPr>
        <w:t>П</w:t>
      </w:r>
      <w:r w:rsidRPr="00456EB2">
        <w:rPr>
          <w:rFonts w:ascii="PT Astra Serif" w:hAnsi="PT Astra Serif"/>
          <w:b/>
          <w:sz w:val="24"/>
          <w:szCs w:val="24"/>
        </w:rPr>
        <w:t xml:space="preserve">разднику </w:t>
      </w:r>
      <w:r w:rsidR="00BA112E" w:rsidRPr="00456EB2">
        <w:rPr>
          <w:rFonts w:ascii="PT Astra Serif" w:hAnsi="PT Astra Serif"/>
          <w:b/>
          <w:sz w:val="24"/>
          <w:szCs w:val="24"/>
        </w:rPr>
        <w:t>в</w:t>
      </w:r>
      <w:r w:rsidRPr="00456EB2">
        <w:rPr>
          <w:rFonts w:ascii="PT Astra Serif" w:hAnsi="PT Astra Serif"/>
          <w:b/>
          <w:sz w:val="24"/>
          <w:szCs w:val="24"/>
        </w:rPr>
        <w:t xml:space="preserve">есны и </w:t>
      </w:r>
      <w:r w:rsidR="00BA112E" w:rsidRPr="00456EB2">
        <w:rPr>
          <w:rFonts w:ascii="PT Astra Serif" w:hAnsi="PT Astra Serif"/>
          <w:b/>
          <w:sz w:val="24"/>
          <w:szCs w:val="24"/>
        </w:rPr>
        <w:t>т</w:t>
      </w:r>
      <w:r w:rsidRPr="00456EB2">
        <w:rPr>
          <w:rFonts w:ascii="PT Astra Serif" w:hAnsi="PT Astra Serif"/>
          <w:b/>
          <w:sz w:val="24"/>
          <w:szCs w:val="24"/>
        </w:rPr>
        <w:t>руда – 1 мая</w:t>
      </w:r>
    </w:p>
    <w:p w14:paraId="21E1479F" w14:textId="77777777" w:rsidR="009F74C4" w:rsidRPr="00456EB2" w:rsidRDefault="009F74C4" w:rsidP="00456EB2">
      <w:pPr>
        <w:spacing w:after="0" w:line="240" w:lineRule="auto"/>
        <w:rPr>
          <w:rFonts w:ascii="PT Astra Serif" w:hAnsi="PT Astra Serif"/>
          <w:bCs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378"/>
        <w:gridCol w:w="6804"/>
      </w:tblGrid>
      <w:tr w:rsidR="007572B0" w:rsidRPr="00456EB2" w14:paraId="5CE6DCB4" w14:textId="77777777" w:rsidTr="00F92E35">
        <w:tc>
          <w:tcPr>
            <w:tcW w:w="562" w:type="dxa"/>
          </w:tcPr>
          <w:bookmarkEnd w:id="0"/>
          <w:p w14:paraId="588096BA" w14:textId="77777777" w:rsidR="007572B0" w:rsidRPr="00456EB2" w:rsidRDefault="007572B0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14:paraId="582347E4" w14:textId="77777777" w:rsidR="007572B0" w:rsidRPr="00456EB2" w:rsidRDefault="007572B0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6378" w:type="dxa"/>
          </w:tcPr>
          <w:p w14:paraId="5C89EC5D" w14:textId="77777777" w:rsidR="007572B0" w:rsidRPr="00456EB2" w:rsidRDefault="007572B0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4" w:type="dxa"/>
          </w:tcPr>
          <w:p w14:paraId="323D9343" w14:textId="77777777" w:rsidR="007572B0" w:rsidRPr="00456EB2" w:rsidRDefault="007572B0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Время и место проведения</w:t>
            </w:r>
          </w:p>
        </w:tc>
      </w:tr>
      <w:tr w:rsidR="007572B0" w:rsidRPr="00456EB2" w14:paraId="65DA2C1A" w14:textId="77777777" w:rsidTr="00F92E35">
        <w:tc>
          <w:tcPr>
            <w:tcW w:w="562" w:type="dxa"/>
          </w:tcPr>
          <w:p w14:paraId="41DCC6D0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C3FD37" w14:textId="40B27086" w:rsidR="007572B0" w:rsidRPr="00F21C19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1C19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72D61725" w14:textId="228C97A5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Игровая программа «Мир, труд, май – вместе с нами поиграй»</w:t>
            </w:r>
          </w:p>
        </w:tc>
        <w:tc>
          <w:tcPr>
            <w:tcW w:w="6804" w:type="dxa"/>
          </w:tcPr>
          <w:p w14:paraId="06A24978" w14:textId="77777777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1AE940BC" w14:textId="77777777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ОГБПОУ «Ульяновский колледж культуры и искусства»,</w:t>
            </w:r>
          </w:p>
          <w:p w14:paraId="1A42E36D" w14:textId="0165325C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ул. Набережная реки Свияги, д. 162/2 учебный корпус № 3, 103 ауд.</w:t>
            </w:r>
          </w:p>
        </w:tc>
      </w:tr>
      <w:tr w:rsidR="007572B0" w:rsidRPr="00456EB2" w14:paraId="17A72B0A" w14:textId="77777777" w:rsidTr="00F92E35">
        <w:tc>
          <w:tcPr>
            <w:tcW w:w="562" w:type="dxa"/>
          </w:tcPr>
          <w:p w14:paraId="6C71C562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AE2D9F" w14:textId="19C0FC93" w:rsidR="007572B0" w:rsidRPr="00F21C19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1C19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2C1911B1" w14:textId="0C2E8643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Открытие обзорно-иллюстративной выставки, посвященной Празднику весны и труда – 1 мая  «Мой цветущий май»</w:t>
            </w:r>
          </w:p>
        </w:tc>
        <w:tc>
          <w:tcPr>
            <w:tcW w:w="6804" w:type="dxa"/>
          </w:tcPr>
          <w:p w14:paraId="6FE174F4" w14:textId="77777777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3750B2D2" w14:textId="77777777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ОГБПОУ «Ульяновский колледж культуры и искусства»,</w:t>
            </w:r>
          </w:p>
          <w:p w14:paraId="58C8807A" w14:textId="2DE8F7A2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ул. Набережная реки Свияги,  учебный корпус № 3, библиотека колледжа</w:t>
            </w:r>
          </w:p>
        </w:tc>
      </w:tr>
      <w:tr w:rsidR="007572B0" w:rsidRPr="00456EB2" w14:paraId="136CFEBF" w14:textId="77777777" w:rsidTr="00F92E35">
        <w:tc>
          <w:tcPr>
            <w:tcW w:w="562" w:type="dxa"/>
          </w:tcPr>
          <w:p w14:paraId="6A103378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9383B3" w14:textId="0B3BCF35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>28 апреля – 04 мая</w:t>
            </w:r>
          </w:p>
        </w:tc>
        <w:tc>
          <w:tcPr>
            <w:tcW w:w="6378" w:type="dxa"/>
          </w:tcPr>
          <w:p w14:paraId="58301C3A" w14:textId="1088EB70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«В первомайский день весенний». Обзор-беседа по книжно-иллюстративной выставке</w:t>
            </w:r>
          </w:p>
        </w:tc>
        <w:tc>
          <w:tcPr>
            <w:tcW w:w="6804" w:type="dxa"/>
          </w:tcPr>
          <w:p w14:paraId="6FBCF097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48B7D1BC" w14:textId="3E66C6F1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ОГБУК «Ульяновская областная библиотека для детей и юношества имени С.Т. Аксакова»</w:t>
            </w:r>
          </w:p>
        </w:tc>
      </w:tr>
      <w:tr w:rsidR="007572B0" w:rsidRPr="00456EB2" w14:paraId="357DA0FF" w14:textId="77777777" w:rsidTr="00F92E35">
        <w:tc>
          <w:tcPr>
            <w:tcW w:w="562" w:type="dxa"/>
          </w:tcPr>
          <w:p w14:paraId="5D9F290E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F6E1AB" w14:textId="6AB92341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Arial"/>
                <w:b/>
                <w:iCs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433C1FF5" w14:textId="5B8A545F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«Первое мая – праздник мира и труда». Познавательный час</w:t>
            </w:r>
          </w:p>
        </w:tc>
        <w:tc>
          <w:tcPr>
            <w:tcW w:w="6804" w:type="dxa"/>
          </w:tcPr>
          <w:p w14:paraId="64D39F98" w14:textId="77777777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11.00</w:t>
            </w:r>
          </w:p>
          <w:p w14:paraId="74A2D4BD" w14:textId="259E7751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Читальный зал Ульяновской областной специальной библиотеки для слепых</w:t>
            </w:r>
          </w:p>
        </w:tc>
      </w:tr>
      <w:tr w:rsidR="007572B0" w:rsidRPr="00456EB2" w14:paraId="16B5923B" w14:textId="77777777" w:rsidTr="00F92E35">
        <w:tc>
          <w:tcPr>
            <w:tcW w:w="562" w:type="dxa"/>
          </w:tcPr>
          <w:p w14:paraId="06F19BAB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EDAC56" w14:textId="0A1FF83C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21F94872" w14:textId="0782BCD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Тематический мастер-класс открытка в технике объемной аппликации «Май, труд, гвоздика»</w:t>
            </w:r>
          </w:p>
        </w:tc>
        <w:tc>
          <w:tcPr>
            <w:tcW w:w="6804" w:type="dxa"/>
          </w:tcPr>
          <w:p w14:paraId="3D932992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735CF1C9" w14:textId="51AE98FC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Историко-мемориальный центр-музей И.А. Гончарова</w:t>
            </w:r>
          </w:p>
        </w:tc>
      </w:tr>
      <w:tr w:rsidR="007572B0" w:rsidRPr="00456EB2" w14:paraId="5CB94B6C" w14:textId="77777777" w:rsidTr="00F92E35">
        <w:tc>
          <w:tcPr>
            <w:tcW w:w="562" w:type="dxa"/>
          </w:tcPr>
          <w:p w14:paraId="0D21E5F1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7F1535" w14:textId="06FFE07B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6E5D771B" w14:textId="0DEAC1C4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Мастер-класс «Мир, Труд, Май!»</w:t>
            </w:r>
          </w:p>
        </w:tc>
        <w:tc>
          <w:tcPr>
            <w:tcW w:w="6804" w:type="dxa"/>
          </w:tcPr>
          <w:p w14:paraId="1CAC6572" w14:textId="09ECBFD8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13.00 </w:t>
            </w:r>
          </w:p>
          <w:p w14:paraId="05428EF1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ОГБУК «Ундоровский палеонтологический музей</w:t>
            </w:r>
          </w:p>
          <w:p w14:paraId="12AF3362" w14:textId="7304411B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им. С.Е. Бирюкова»</w:t>
            </w:r>
          </w:p>
        </w:tc>
      </w:tr>
      <w:tr w:rsidR="007572B0" w:rsidRPr="00456EB2" w14:paraId="3E78713B" w14:textId="77777777" w:rsidTr="00F92E35">
        <w:tc>
          <w:tcPr>
            <w:tcW w:w="562" w:type="dxa"/>
          </w:tcPr>
          <w:p w14:paraId="4B8F62AC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C944AA" w14:textId="1991BF41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0762E002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sz w:val="24"/>
                <w:szCs w:val="24"/>
              </w:rPr>
              <w:t>Праздник Весны и Труда.</w:t>
            </w:r>
          </w:p>
          <w:p w14:paraId="77385376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sz w:val="24"/>
                <w:szCs w:val="24"/>
              </w:rPr>
              <w:t>«Мир, труд, май»</w:t>
            </w:r>
          </w:p>
          <w:p w14:paraId="46E6D28C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Экскурсия «Деревенский труд в картинах А.А. Пластова».</w:t>
            </w:r>
          </w:p>
          <w:p w14:paraId="2028284B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Показ выставки «Село Прислониха и его жители» посвященная 95-ой годовщине со дня рождения заслуженного художника РСФСР Н.А. Пластова.</w:t>
            </w:r>
          </w:p>
          <w:p w14:paraId="025C01FB" w14:textId="709DBE87" w:rsidR="007572B0" w:rsidRPr="00325943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Посещение музейных объектов (храма Богоявления, музей «Начальная народная школа».</w:t>
            </w:r>
          </w:p>
        </w:tc>
        <w:tc>
          <w:tcPr>
            <w:tcW w:w="6804" w:type="dxa"/>
          </w:tcPr>
          <w:p w14:paraId="26A2C70D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12.00</w:t>
            </w:r>
          </w:p>
          <w:p w14:paraId="4DBB1311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с. Прислониха</w:t>
            </w:r>
          </w:p>
          <w:p w14:paraId="1EC4B3F5" w14:textId="1CD748BF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Историко-художественный музей- заповедник «Прислониха- родина А.А. Пластова»</w:t>
            </w:r>
          </w:p>
        </w:tc>
      </w:tr>
      <w:tr w:rsidR="007572B0" w:rsidRPr="00456EB2" w14:paraId="3FD3DB9F" w14:textId="77777777" w:rsidTr="00F92E35">
        <w:tc>
          <w:tcPr>
            <w:tcW w:w="562" w:type="dxa"/>
          </w:tcPr>
          <w:p w14:paraId="3619F035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20F913" w14:textId="6B332BE9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25286EBA" w14:textId="77777777" w:rsidR="007572B0" w:rsidRPr="00456EB2" w:rsidRDefault="007572B0" w:rsidP="00F21C19">
            <w:pPr>
              <w:pStyle w:val="a4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Постоянно действующие экспозиции</w:t>
            </w:r>
          </w:p>
          <w:p w14:paraId="1B2C8A66" w14:textId="77777777" w:rsidR="007572B0" w:rsidRPr="00456EB2" w:rsidRDefault="007572B0" w:rsidP="00F21C19">
            <w:pPr>
              <w:pStyle w:val="a4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-Искусство начала ХХ века. Модерн, русский импрессионизм.</w:t>
            </w:r>
          </w:p>
          <w:p w14:paraId="16C620B5" w14:textId="77777777" w:rsidR="007572B0" w:rsidRPr="00456EB2" w:rsidRDefault="007572B0" w:rsidP="00F21C19">
            <w:pPr>
              <w:pStyle w:val="a4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-  Русский классический авангард.</w:t>
            </w:r>
          </w:p>
          <w:p w14:paraId="37FFFCE2" w14:textId="49E17554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- Советское искусство 1920- 1960 годов.</w:t>
            </w:r>
          </w:p>
        </w:tc>
        <w:tc>
          <w:tcPr>
            <w:tcW w:w="6804" w:type="dxa"/>
          </w:tcPr>
          <w:p w14:paraId="695EEC7B" w14:textId="77777777" w:rsidR="007572B0" w:rsidRPr="00456EB2" w:rsidRDefault="007572B0" w:rsidP="00F21C19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 10 00 до 18.00</w:t>
            </w: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 xml:space="preserve"> (касса до 17.30).</w:t>
            </w:r>
          </w:p>
          <w:p w14:paraId="72953FAB" w14:textId="79A32A22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Музей изобразительного искусства ХХ-ХХ</w:t>
            </w:r>
            <w:r w:rsidRPr="00456EB2">
              <w:rPr>
                <w:rFonts w:ascii="PT Astra Serif" w:hAnsi="PT Astra Serif"/>
                <w:sz w:val="24"/>
                <w:szCs w:val="24"/>
                <w:lang w:val="en-US" w:eastAsia="en-US"/>
              </w:rPr>
              <w:t>I</w:t>
            </w: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вв.</w:t>
            </w:r>
          </w:p>
        </w:tc>
      </w:tr>
      <w:tr w:rsidR="007572B0" w:rsidRPr="00456EB2" w14:paraId="16E19791" w14:textId="77777777" w:rsidTr="00F92E35">
        <w:tc>
          <w:tcPr>
            <w:tcW w:w="562" w:type="dxa"/>
          </w:tcPr>
          <w:p w14:paraId="4FEE0B5A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3664F7" w14:textId="423A7FD6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13CC5FCE" w14:textId="5946FAA6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Выставка «Дорогами войны к Великой Победе», посвященной 80- летию Победы в Великой отечественной войне. Часть первая</w:t>
            </w: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. Их фондов УОХМ.</w:t>
            </w:r>
          </w:p>
        </w:tc>
        <w:tc>
          <w:tcPr>
            <w:tcW w:w="6804" w:type="dxa"/>
          </w:tcPr>
          <w:p w14:paraId="130A9E34" w14:textId="77777777" w:rsidR="007572B0" w:rsidRPr="00456EB2" w:rsidRDefault="007572B0" w:rsidP="00F21C19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 10 00 до 18.00</w:t>
            </w:r>
            <w:r w:rsidRPr="00456EB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br/>
            </w: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(касса до 17.30).</w:t>
            </w:r>
          </w:p>
          <w:p w14:paraId="22840FEB" w14:textId="1963F9F3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Музей изобразительного искусства ХХ-ХХ</w:t>
            </w:r>
            <w:r w:rsidRPr="00456EB2">
              <w:rPr>
                <w:rFonts w:ascii="PT Astra Serif" w:hAnsi="PT Astra Serif"/>
                <w:sz w:val="24"/>
                <w:szCs w:val="24"/>
                <w:lang w:val="en-US" w:eastAsia="en-US"/>
              </w:rPr>
              <w:t>I</w:t>
            </w: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вв.</w:t>
            </w:r>
          </w:p>
        </w:tc>
      </w:tr>
      <w:tr w:rsidR="007572B0" w:rsidRPr="00456EB2" w14:paraId="73D4A550" w14:textId="77777777" w:rsidTr="00F92E35">
        <w:tc>
          <w:tcPr>
            <w:tcW w:w="562" w:type="dxa"/>
          </w:tcPr>
          <w:p w14:paraId="67B0F281" w14:textId="77777777" w:rsidR="007572B0" w:rsidRPr="00456EB2" w:rsidRDefault="007572B0" w:rsidP="00F21C19">
            <w:pPr>
              <w:spacing w:after="0" w:line="240" w:lineRule="auto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543DDF" w14:textId="437AAD15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5CD642EA" w14:textId="544EE1E8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222222"/>
                <w:sz w:val="24"/>
                <w:szCs w:val="24"/>
                <w:shd w:val="clear" w:color="auto" w:fill="FFFFFF"/>
              </w:rPr>
              <w:t xml:space="preserve">Выставка «Игры с глиной, медью, деревом». Керамика Пабло Пикассо. Произведения Марины Курчевской и Ольги Лысенковой». </w:t>
            </w:r>
            <w:r w:rsidRPr="00456EB2"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  <w:t>Из собрания УОХМ.</w:t>
            </w:r>
          </w:p>
        </w:tc>
        <w:tc>
          <w:tcPr>
            <w:tcW w:w="6804" w:type="dxa"/>
          </w:tcPr>
          <w:p w14:paraId="713D74F8" w14:textId="77777777" w:rsidR="007572B0" w:rsidRPr="00456EB2" w:rsidRDefault="007572B0" w:rsidP="00F21C19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с 10 00 до 18.00</w:t>
            </w: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 xml:space="preserve"> (касса до 17.30).</w:t>
            </w:r>
          </w:p>
          <w:p w14:paraId="22D1FFF9" w14:textId="5DBD3951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Музей изобразительного искусства ХХ-ХХ</w:t>
            </w:r>
            <w:r w:rsidRPr="00456EB2">
              <w:rPr>
                <w:rFonts w:ascii="PT Astra Serif" w:hAnsi="PT Astra Serif"/>
                <w:sz w:val="24"/>
                <w:szCs w:val="24"/>
                <w:lang w:val="en-US" w:eastAsia="en-US"/>
              </w:rPr>
              <w:t>I</w:t>
            </w: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вв.</w:t>
            </w:r>
          </w:p>
        </w:tc>
      </w:tr>
      <w:tr w:rsidR="007572B0" w:rsidRPr="00456EB2" w14:paraId="13D9F9D7" w14:textId="77777777" w:rsidTr="00F92E35">
        <w:tc>
          <w:tcPr>
            <w:tcW w:w="562" w:type="dxa"/>
          </w:tcPr>
          <w:p w14:paraId="2AABCA18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74B35E" w14:textId="058FCAE1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7866CF16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>Беседы и демонстрация медиа-программ:</w:t>
            </w:r>
          </w:p>
          <w:p w14:paraId="1B23656C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-«Птицы – вестники истории»,</w:t>
            </w:r>
          </w:p>
          <w:p w14:paraId="6711DCE9" w14:textId="688743FC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- «Весна в мировом искусстве»</w:t>
            </w:r>
          </w:p>
        </w:tc>
        <w:tc>
          <w:tcPr>
            <w:tcW w:w="6804" w:type="dxa"/>
          </w:tcPr>
          <w:p w14:paraId="472E6BB7" w14:textId="7F2CECDF" w:rsidR="007572B0" w:rsidRPr="00456EB2" w:rsidRDefault="007572B0" w:rsidP="00F21C19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 10 00 до 18.00</w:t>
            </w:r>
            <w:r w:rsidRPr="00456EB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br/>
            </w: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(касса до 17.30).</w:t>
            </w:r>
          </w:p>
          <w:p w14:paraId="3354C697" w14:textId="5AE72DC9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Музей изобразительного искусства ХХ-ХХ</w:t>
            </w:r>
            <w:r w:rsidRPr="00456EB2">
              <w:rPr>
                <w:rFonts w:ascii="PT Astra Serif" w:hAnsi="PT Astra Serif"/>
                <w:sz w:val="24"/>
                <w:szCs w:val="24"/>
                <w:lang w:val="en-US" w:eastAsia="en-US"/>
              </w:rPr>
              <w:t>I</w:t>
            </w: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вв.</w:t>
            </w:r>
          </w:p>
        </w:tc>
      </w:tr>
      <w:tr w:rsidR="007572B0" w:rsidRPr="00456EB2" w14:paraId="3F430BF6" w14:textId="77777777" w:rsidTr="00F92E35">
        <w:tc>
          <w:tcPr>
            <w:tcW w:w="562" w:type="dxa"/>
          </w:tcPr>
          <w:p w14:paraId="7BD36A73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A7C2C6" w14:textId="17B722C3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1-2 мая</w:t>
            </w:r>
          </w:p>
        </w:tc>
        <w:tc>
          <w:tcPr>
            <w:tcW w:w="6378" w:type="dxa"/>
          </w:tcPr>
          <w:p w14:paraId="67BD4E7B" w14:textId="77777777" w:rsidR="007572B0" w:rsidRPr="00456EB2" w:rsidRDefault="007572B0" w:rsidP="00F21C19">
            <w:pPr>
              <w:pStyle w:val="1"/>
              <w:spacing w:before="0" w:after="0"/>
              <w:jc w:val="both"/>
              <w:rPr>
                <w:rFonts w:ascii="PT Astra Serif" w:hAnsi="PT Astra Serif"/>
                <w:b/>
                <w:bCs/>
                <w:i/>
                <w:color w:val="000000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</w:rPr>
              <w:t>«В царстве Флоры и Весны»</w:t>
            </w:r>
          </w:p>
          <w:p w14:paraId="6478B500" w14:textId="77777777" w:rsidR="007572B0" w:rsidRPr="00456EB2" w:rsidRDefault="007572B0" w:rsidP="00F21C19">
            <w:pPr>
              <w:pStyle w:val="1"/>
              <w:spacing w:before="0" w:after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</w:rPr>
              <w:t xml:space="preserve">Тематическая экскурсия, в ходе которой посетители познакомятся с произведениями западноевропейской живописи </w:t>
            </w:r>
            <w:r w:rsidRPr="00456EB2">
              <w:rPr>
                <w:rFonts w:ascii="PT Astra Serif" w:hAnsi="PT Astra Serif"/>
                <w:lang w:val="en-US"/>
              </w:rPr>
              <w:t>XVII</w:t>
            </w:r>
            <w:r w:rsidRPr="00456EB2">
              <w:rPr>
                <w:rFonts w:ascii="PT Astra Serif" w:hAnsi="PT Astra Serif"/>
              </w:rPr>
              <w:t>-</w:t>
            </w:r>
            <w:r w:rsidRPr="00456EB2">
              <w:rPr>
                <w:rFonts w:ascii="PT Astra Serif" w:hAnsi="PT Astra Serif"/>
                <w:lang w:val="en-US"/>
              </w:rPr>
              <w:t>XIX</w:t>
            </w:r>
            <w:r w:rsidRPr="00456EB2">
              <w:rPr>
                <w:rFonts w:ascii="PT Astra Serif" w:hAnsi="PT Astra Serif"/>
              </w:rPr>
              <w:t xml:space="preserve"> веков, в которых нашёл свое отражение образ вечно юной богини весны и цветения Флоры, а также с лучшими образцами западноевропейского цветочного натюрморта, воплотившему в себе идею цикличности жизни, вечной любви, чистоты.</w:t>
            </w:r>
          </w:p>
          <w:p w14:paraId="56E80FA7" w14:textId="05C4A58F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*По предварительной записи</w:t>
            </w:r>
          </w:p>
        </w:tc>
        <w:tc>
          <w:tcPr>
            <w:tcW w:w="6804" w:type="dxa"/>
          </w:tcPr>
          <w:p w14:paraId="64100948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 10 00 до 18.00</w:t>
            </w:r>
          </w:p>
          <w:p w14:paraId="5641010C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eastAsia="en-US"/>
              </w:rPr>
              <w:t>(касса до 17.30).</w:t>
            </w:r>
          </w:p>
          <w:p w14:paraId="16D206CC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Ульяновский областной художественный музей,</w:t>
            </w:r>
          </w:p>
          <w:p w14:paraId="125B86FF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Бульвар Новый Венец, ¾</w:t>
            </w:r>
          </w:p>
          <w:p w14:paraId="5C5691AB" w14:textId="086FB162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  <w:p w14:paraId="1FAD5EE6" w14:textId="3FF4AC8E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8(8422) 44-30-80</w:t>
            </w:r>
          </w:p>
        </w:tc>
      </w:tr>
      <w:tr w:rsidR="007572B0" w:rsidRPr="00456EB2" w14:paraId="44A5594A" w14:textId="77777777" w:rsidTr="00F92E35">
        <w:tc>
          <w:tcPr>
            <w:tcW w:w="562" w:type="dxa"/>
          </w:tcPr>
          <w:p w14:paraId="539EE5F6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E8F70C" w14:textId="665C17F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239CDC70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56EB2"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Концерт для отдыхающих</w:t>
            </w:r>
          </w:p>
          <w:p w14:paraId="3FE24C9E" w14:textId="77777777" w:rsidR="007572B0" w:rsidRPr="00456EB2" w:rsidRDefault="007572B0" w:rsidP="00F21C1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56EB2"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Ульяновский государственный духовой оркестр «Держава»</w:t>
            </w:r>
          </w:p>
          <w:p w14:paraId="67A21B4B" w14:textId="77777777" w:rsidR="007572B0" w:rsidRPr="00456EB2" w:rsidRDefault="007572B0" w:rsidP="00F21C1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56EB2"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Художественный руководитель</w:t>
            </w:r>
          </w:p>
          <w:p w14:paraId="50FDFA8A" w14:textId="77777777" w:rsidR="007572B0" w:rsidRPr="00456EB2" w:rsidRDefault="007572B0" w:rsidP="00F21C1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56EB2"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и главный дирижёр Кирилл Ильин</w:t>
            </w:r>
          </w:p>
          <w:p w14:paraId="3A81685C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56EB2"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Программу представляет заслуженный работник культуры России</w:t>
            </w:r>
          </w:p>
          <w:p w14:paraId="315A3152" w14:textId="3714DADB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56EB2">
              <w:rPr>
                <w:rFonts w:ascii="PT Astra Serif" w:eastAsia="SimSun" w:hAnsi="PT Astra Serif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Лариса Куфтина</w:t>
            </w:r>
          </w:p>
        </w:tc>
        <w:tc>
          <w:tcPr>
            <w:tcW w:w="6804" w:type="dxa"/>
          </w:tcPr>
          <w:p w14:paraId="77677162" w14:textId="77777777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15.00</w:t>
            </w:r>
          </w:p>
          <w:p w14:paraId="5675AC65" w14:textId="77777777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с. Ундоры</w:t>
            </w:r>
          </w:p>
          <w:p w14:paraId="6C22E5D6" w14:textId="4FA78B7A" w:rsidR="007572B0" w:rsidRPr="00456EB2" w:rsidRDefault="007572B0" w:rsidP="00F21C1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Санаторий им. В.И. Ленина</w:t>
            </w:r>
          </w:p>
        </w:tc>
      </w:tr>
      <w:tr w:rsidR="007572B0" w:rsidRPr="00456EB2" w14:paraId="7D83898D" w14:textId="77777777" w:rsidTr="00F92E35">
        <w:tc>
          <w:tcPr>
            <w:tcW w:w="562" w:type="dxa"/>
          </w:tcPr>
          <w:p w14:paraId="6E003416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DB148C" w14:textId="5F31D35C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27B00FB5" w14:textId="160CA120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«Весна в усадьбе Ульяновых». Интерактивная экскурсия</w:t>
            </w:r>
          </w:p>
        </w:tc>
        <w:tc>
          <w:tcPr>
            <w:tcW w:w="6804" w:type="dxa"/>
          </w:tcPr>
          <w:p w14:paraId="7D8E1127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13.00 </w:t>
            </w:r>
          </w:p>
          <w:p w14:paraId="28576C38" w14:textId="4E34FEC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Дом-музей В.И. Ленина</w:t>
            </w:r>
          </w:p>
        </w:tc>
      </w:tr>
      <w:tr w:rsidR="007572B0" w:rsidRPr="00456EB2" w14:paraId="0F36636A" w14:textId="77777777" w:rsidTr="00F92E35">
        <w:tc>
          <w:tcPr>
            <w:tcW w:w="562" w:type="dxa"/>
          </w:tcPr>
          <w:p w14:paraId="3879E4B2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475350" w14:textId="36783FE0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4653E4F3" w14:textId="5AFCF3D6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«Фронту – к 1 мая. История выпуска УльЗИС 5В». Экскурсия по выставке масштабных моделей</w:t>
            </w:r>
          </w:p>
        </w:tc>
        <w:tc>
          <w:tcPr>
            <w:tcW w:w="6804" w:type="dxa"/>
          </w:tcPr>
          <w:p w14:paraId="35233E1F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10.00 – 18.00</w:t>
            </w:r>
            <w:bookmarkStart w:id="1" w:name="_GoBack1"/>
            <w:bookmarkEnd w:id="1"/>
          </w:p>
          <w:p w14:paraId="2412FBE3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«Гараж СССР. Ретромототехника»</w:t>
            </w:r>
          </w:p>
          <w:p w14:paraId="1B8323A8" w14:textId="0755F80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(по заявкам)</w:t>
            </w:r>
          </w:p>
        </w:tc>
      </w:tr>
      <w:tr w:rsidR="007572B0" w:rsidRPr="00456EB2" w14:paraId="2BC47858" w14:textId="77777777" w:rsidTr="00F92E35">
        <w:tc>
          <w:tcPr>
            <w:tcW w:w="562" w:type="dxa"/>
          </w:tcPr>
          <w:p w14:paraId="2D9CBC1A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E8F8D9" w14:textId="587ACF0F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349FA102" w14:textId="27A39C03" w:rsidR="007572B0" w:rsidRPr="00456EB2" w:rsidRDefault="007572B0" w:rsidP="00F21C19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Тематическая экскурсия «Симбиряне в Первой мировой войне»</w:t>
            </w:r>
          </w:p>
        </w:tc>
        <w:tc>
          <w:tcPr>
            <w:tcW w:w="6804" w:type="dxa"/>
          </w:tcPr>
          <w:p w14:paraId="4AA4E440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6AF08D16" w14:textId="32D537D4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Ульяновский областной краеведческий музей имени И.А. Гончарова»</w:t>
            </w:r>
          </w:p>
        </w:tc>
      </w:tr>
      <w:tr w:rsidR="007572B0" w:rsidRPr="00456EB2" w14:paraId="06CE35B8" w14:textId="77777777" w:rsidTr="00F92E35">
        <w:tc>
          <w:tcPr>
            <w:tcW w:w="562" w:type="dxa"/>
          </w:tcPr>
          <w:p w14:paraId="2B49A029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9216B7" w14:textId="44412542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 мая</w:t>
            </w:r>
          </w:p>
        </w:tc>
        <w:tc>
          <w:tcPr>
            <w:tcW w:w="6378" w:type="dxa"/>
          </w:tcPr>
          <w:p w14:paraId="455EC441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5F9BC5D5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76015C82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lastRenderedPageBreak/>
              <w:t>Показ спектаклей</w:t>
            </w:r>
          </w:p>
          <w:p w14:paraId="2D46E927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«Верхом на портфеле»</w:t>
            </w:r>
          </w:p>
          <w:p w14:paraId="146B55D0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bookmarkStart w:id="2" w:name="_GoBack"/>
            <w:bookmarkEnd w:id="2"/>
          </w:p>
          <w:p w14:paraId="74C7BB77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Зрительский клуб</w:t>
            </w:r>
          </w:p>
          <w:p w14:paraId="2D6FB932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Экскурсия по театру</w:t>
            </w:r>
          </w:p>
          <w:p w14:paraId="32207B79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797E51CE" w14:textId="232D8F4D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ТЕАТР-ОТ-КУТЮР</w:t>
            </w:r>
          </w:p>
        </w:tc>
        <w:tc>
          <w:tcPr>
            <w:tcW w:w="6804" w:type="dxa"/>
          </w:tcPr>
          <w:p w14:paraId="25DF353F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lastRenderedPageBreak/>
              <w:t>ОГАУК «Ульяновский театра юного зрителя»</w:t>
            </w:r>
          </w:p>
          <w:p w14:paraId="7F0A752B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12.00</w:t>
            </w:r>
          </w:p>
          <w:p w14:paraId="4F3DF72B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lastRenderedPageBreak/>
              <w:t>Зал «Шекспир»</w:t>
            </w:r>
          </w:p>
          <w:p w14:paraId="174012E7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</w:p>
          <w:p w14:paraId="1021D913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14.00</w:t>
            </w:r>
          </w:p>
          <w:p w14:paraId="7D91675E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Фойе</w:t>
            </w:r>
          </w:p>
          <w:p w14:paraId="4E378D90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</w:p>
          <w:p w14:paraId="443EB670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17.00</w:t>
            </w:r>
          </w:p>
          <w:p w14:paraId="7E15382E" w14:textId="34E9BA75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</w:tr>
      <w:tr w:rsidR="007572B0" w:rsidRPr="00456EB2" w14:paraId="3EFA08B6" w14:textId="77777777" w:rsidTr="00F92E35">
        <w:tc>
          <w:tcPr>
            <w:tcW w:w="562" w:type="dxa"/>
          </w:tcPr>
          <w:p w14:paraId="2FEF8260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696F00" w14:textId="1CE85A1E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4 мая</w:t>
            </w:r>
          </w:p>
        </w:tc>
        <w:tc>
          <w:tcPr>
            <w:tcW w:w="6378" w:type="dxa"/>
          </w:tcPr>
          <w:p w14:paraId="11F15248" w14:textId="77777777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Показ спектакля</w:t>
            </w:r>
          </w:p>
          <w:p w14:paraId="71D40978" w14:textId="71EE45FB" w:rsidR="007572B0" w:rsidRPr="00456EB2" w:rsidRDefault="007572B0" w:rsidP="00F21C19">
            <w:pPr>
              <w:pStyle w:val="a4"/>
              <w:keepNext/>
              <w:keepLines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>«Лучшее, что было в моей жизни»</w:t>
            </w:r>
          </w:p>
        </w:tc>
        <w:tc>
          <w:tcPr>
            <w:tcW w:w="6804" w:type="dxa"/>
          </w:tcPr>
          <w:p w14:paraId="5CFFA65E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ОГАУК «Ульяновский театра юного зрителя»</w:t>
            </w:r>
          </w:p>
          <w:p w14:paraId="569E4B79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17.00</w:t>
            </w:r>
          </w:p>
          <w:p w14:paraId="6E7C42D1" w14:textId="28315DCE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Зал «Чехов»</w:t>
            </w:r>
          </w:p>
        </w:tc>
      </w:tr>
      <w:tr w:rsidR="007572B0" w:rsidRPr="00456EB2" w14:paraId="720C745D" w14:textId="77777777" w:rsidTr="00F92E35">
        <w:tc>
          <w:tcPr>
            <w:tcW w:w="562" w:type="dxa"/>
          </w:tcPr>
          <w:p w14:paraId="192D0A82" w14:textId="77777777" w:rsidR="007572B0" w:rsidRPr="00456EB2" w:rsidRDefault="007572B0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F8CF47" w14:textId="630E2CDF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>4 мая</w:t>
            </w:r>
          </w:p>
        </w:tc>
        <w:tc>
          <w:tcPr>
            <w:tcW w:w="6378" w:type="dxa"/>
          </w:tcPr>
          <w:p w14:paraId="3734BD85" w14:textId="4B9D90F6" w:rsidR="007572B0" w:rsidRPr="00456EB2" w:rsidRDefault="007572B0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«Умение трудиться всегда пригодится!». Литературно-игровая программа.</w:t>
            </w:r>
          </w:p>
        </w:tc>
        <w:tc>
          <w:tcPr>
            <w:tcW w:w="6804" w:type="dxa"/>
          </w:tcPr>
          <w:p w14:paraId="76CF046E" w14:textId="77777777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12.00 </w:t>
            </w:r>
            <w:r w:rsidRPr="00456EB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 </w:t>
            </w:r>
          </w:p>
          <w:p w14:paraId="7D57725A" w14:textId="7279E8DC" w:rsidR="007572B0" w:rsidRPr="00456EB2" w:rsidRDefault="007572B0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ОГБУК «Ульяновская областная библиотека для детей и юношества имени С.Т. Аксакова»</w:t>
            </w:r>
          </w:p>
        </w:tc>
      </w:tr>
    </w:tbl>
    <w:p w14:paraId="7DE28746" w14:textId="4A3D66D9" w:rsidR="004A1777" w:rsidRPr="00456EB2" w:rsidRDefault="00656C81" w:rsidP="00456EB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56EB2">
        <w:rPr>
          <w:rFonts w:ascii="PT Astra Serif" w:hAnsi="PT Astra Serif"/>
          <w:sz w:val="24"/>
          <w:szCs w:val="24"/>
        </w:rPr>
        <w:t>_______________________________________</w:t>
      </w:r>
    </w:p>
    <w:p w14:paraId="0317C675" w14:textId="1917307F" w:rsidR="00D934E3" w:rsidRPr="00456EB2" w:rsidRDefault="00D934E3" w:rsidP="00456EB2">
      <w:pPr>
        <w:shd w:val="clear" w:color="auto" w:fill="FBE4D5" w:themeFill="accent2" w:themeFillTint="33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56EB2">
        <w:rPr>
          <w:rFonts w:ascii="PT Astra Serif" w:hAnsi="PT Astra Serif"/>
          <w:b/>
          <w:sz w:val="24"/>
          <w:szCs w:val="24"/>
        </w:rPr>
        <w:t xml:space="preserve">Муниципальные образования </w:t>
      </w:r>
    </w:p>
    <w:p w14:paraId="6DB34F87" w14:textId="77777777" w:rsidR="00D934E3" w:rsidRPr="00456EB2" w:rsidRDefault="00D934E3" w:rsidP="00456EB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2000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378"/>
        <w:gridCol w:w="6804"/>
        <w:gridCol w:w="4701"/>
      </w:tblGrid>
      <w:tr w:rsidR="00D934E3" w:rsidRPr="00456EB2" w14:paraId="32870776" w14:textId="77777777" w:rsidTr="00F92E35">
        <w:tc>
          <w:tcPr>
            <w:tcW w:w="20005" w:type="dxa"/>
            <w:gridSpan w:val="5"/>
            <w:shd w:val="clear" w:color="auto" w:fill="EDEDED" w:themeFill="accent3" w:themeFillTint="33"/>
          </w:tcPr>
          <w:p w14:paraId="5D918422" w14:textId="51D42F42" w:rsidR="00D934E3" w:rsidRPr="00456EB2" w:rsidRDefault="00D934E3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iCs/>
                <w:sz w:val="24"/>
                <w:szCs w:val="24"/>
              </w:rPr>
              <w:t>МО «г.Ульяновск»</w:t>
            </w:r>
          </w:p>
        </w:tc>
      </w:tr>
      <w:tr w:rsidR="00F92E35" w:rsidRPr="00456EB2" w14:paraId="7A50816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CA60AFE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00B6C0" w14:textId="0F0C1B8B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29.04. 2025</w:t>
            </w:r>
          </w:p>
        </w:tc>
        <w:tc>
          <w:tcPr>
            <w:tcW w:w="6378" w:type="dxa"/>
          </w:tcPr>
          <w:p w14:paraId="7B6F9C9E" w14:textId="5E89691A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 xml:space="preserve">«В город приходит весна» </w:t>
            </w:r>
            <w:r w:rsidRPr="00456EB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музыкальная гостиная</w:t>
            </w:r>
          </w:p>
        </w:tc>
        <w:tc>
          <w:tcPr>
            <w:tcW w:w="6804" w:type="dxa"/>
          </w:tcPr>
          <w:p w14:paraId="589200D5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16.30</w:t>
            </w:r>
          </w:p>
          <w:p w14:paraId="03D8546F" w14:textId="7436C4E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МБОУ ДО ДШИ№10</w:t>
            </w:r>
          </w:p>
        </w:tc>
      </w:tr>
      <w:tr w:rsidR="00F92E35" w:rsidRPr="00456EB2" w14:paraId="1D19ABD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0FE6102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DC4D63" w14:textId="443BA88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7391A9A0" w14:textId="3FBCC90A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«Пусть всегда будет солнце»</w:t>
            </w: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 – концертная программа</w:t>
            </w:r>
          </w:p>
        </w:tc>
        <w:tc>
          <w:tcPr>
            <w:tcW w:w="6804" w:type="dxa"/>
          </w:tcPr>
          <w:p w14:paraId="48794C7D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17.00</w:t>
            </w:r>
          </w:p>
          <w:p w14:paraId="36255716" w14:textId="707838A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Библиотека №30,Отрадная 8А (МБОУ ДО ДШИ№6)</w:t>
            </w:r>
          </w:p>
        </w:tc>
      </w:tr>
      <w:tr w:rsidR="00F92E35" w:rsidRPr="00456EB2" w14:paraId="0B297D4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8875E80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412114" w14:textId="7D24BD31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99EC82B" w14:textId="057AFE29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Открытие паркового сезона </w:t>
            </w:r>
            <w:r w:rsidRPr="00456EB2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«Яркий май»</w:t>
            </w: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 - концертно-театрализованная программа для всей семьи</w:t>
            </w:r>
          </w:p>
        </w:tc>
        <w:tc>
          <w:tcPr>
            <w:tcW w:w="6804" w:type="dxa"/>
          </w:tcPr>
          <w:p w14:paraId="5A751A06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4B71F389" w14:textId="59743BA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Парк «Прибрежный»</w:t>
            </w:r>
          </w:p>
        </w:tc>
      </w:tr>
      <w:tr w:rsidR="00F92E35" w:rsidRPr="00456EB2" w14:paraId="413E398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3556C01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1D195D" w14:textId="4EDDCEBC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A62C4B3" w14:textId="2E50D5C5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Мастер-класс </w:t>
            </w: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 Разноцветный май»</w:t>
            </w:r>
          </w:p>
        </w:tc>
        <w:tc>
          <w:tcPr>
            <w:tcW w:w="6804" w:type="dxa"/>
          </w:tcPr>
          <w:p w14:paraId="7A20DE8A" w14:textId="6E25A760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Парк « Молодежный»12.00-13.00</w:t>
            </w:r>
          </w:p>
        </w:tc>
      </w:tr>
      <w:tr w:rsidR="00F92E35" w:rsidRPr="00456EB2" w14:paraId="7F83A9A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29E3A5E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31FE52" w14:textId="236299E9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8B73E5D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«Весна идет, весне дорогу!»</w:t>
            </w:r>
          </w:p>
          <w:p w14:paraId="67F63EEB" w14:textId="48E02A89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 Концертная программа</w:t>
            </w:r>
          </w:p>
        </w:tc>
        <w:tc>
          <w:tcPr>
            <w:tcW w:w="6804" w:type="dxa"/>
          </w:tcPr>
          <w:p w14:paraId="5ACC9ED0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12.00</w:t>
            </w:r>
          </w:p>
          <w:p w14:paraId="6CD8A0E0" w14:textId="76F5719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Парк Победы</w:t>
            </w:r>
          </w:p>
        </w:tc>
      </w:tr>
      <w:tr w:rsidR="00F92E35" w:rsidRPr="00456EB2" w14:paraId="5DCF989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7D51108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FB444F" w14:textId="59B3AC4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  01.05.2025</w:t>
            </w:r>
          </w:p>
        </w:tc>
        <w:tc>
          <w:tcPr>
            <w:tcW w:w="6378" w:type="dxa"/>
          </w:tcPr>
          <w:p w14:paraId="5CE608CC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  <w:r w:rsidRPr="00456EB2">
              <w:rPr>
                <w:rFonts w:ascii="PT Astra Serif" w:hAnsi="PT Astra Serif"/>
                <w:color w:val="000000"/>
              </w:rPr>
              <w:t xml:space="preserve">Публикация </w:t>
            </w:r>
            <w:r w:rsidRPr="00456EB2">
              <w:rPr>
                <w:rFonts w:ascii="PT Astra Serif" w:hAnsi="PT Astra Serif"/>
                <w:b/>
                <w:color w:val="000000"/>
              </w:rPr>
              <w:t>«Первомай в творчестве художников»</w:t>
            </w:r>
          </w:p>
          <w:p w14:paraId="097873D4" w14:textId="7FEC597D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14:paraId="29321961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02047994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https://vk.com/hudshkola73</w:t>
            </w:r>
          </w:p>
          <w:p w14:paraId="6D00397F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F92E35" w:rsidRPr="00456EB2" w14:paraId="63A0568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97577BE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7F8F82" w14:textId="06CD753D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3174947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Праздничный концерт</w:t>
            </w:r>
          </w:p>
          <w:p w14:paraId="3AB1661D" w14:textId="7F62F165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6804" w:type="dxa"/>
          </w:tcPr>
          <w:p w14:paraId="11D3B046" w14:textId="77777777" w:rsidR="00F92E35" w:rsidRPr="00456EB2" w:rsidRDefault="00F92E35" w:rsidP="00456EB2">
            <w:pPr>
              <w:pStyle w:val="a6"/>
              <w:keepNext/>
              <w:keepLines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42A731FD" w14:textId="011E1539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40-летия ВЛКСМ</w:t>
            </w:r>
          </w:p>
        </w:tc>
      </w:tr>
      <w:tr w:rsidR="00F92E35" w:rsidRPr="00456EB2" w14:paraId="2D51665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ABEFEC9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4140A8" w14:textId="62304C1D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E5A4C7D" w14:textId="71E4D27E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Концертная программа </w:t>
            </w: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«Встречаем Первомай!»</w:t>
            </w:r>
          </w:p>
        </w:tc>
        <w:tc>
          <w:tcPr>
            <w:tcW w:w="6804" w:type="dxa"/>
          </w:tcPr>
          <w:p w14:paraId="726C236E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КЦ Аврора 13.00</w:t>
            </w:r>
          </w:p>
          <w:p w14:paraId="693540FB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F92E35" w:rsidRPr="00456EB2" w14:paraId="6987D16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14A7F4E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029AF8" w14:textId="661B9FB0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8FFE873" w14:textId="4CCA1368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Бодрое утро – открытие тренировок с зумбой</w:t>
            </w:r>
          </w:p>
        </w:tc>
        <w:tc>
          <w:tcPr>
            <w:tcW w:w="6804" w:type="dxa"/>
          </w:tcPr>
          <w:p w14:paraId="7F5748E8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10.00</w:t>
            </w:r>
          </w:p>
          <w:p w14:paraId="5C853AC6" w14:textId="5294DB19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«Прибрежный»</w:t>
            </w:r>
          </w:p>
        </w:tc>
      </w:tr>
      <w:tr w:rsidR="00F92E35" w:rsidRPr="00456EB2" w14:paraId="0E14A80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B2A5FF4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AFCAF1" w14:textId="772874D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A0934F9" w14:textId="6618668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Концертно-игровая программа, посвященная открытию летного сезона в парках </w:t>
            </w: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«Парк! Улыбки! Весна!»</w:t>
            </w:r>
          </w:p>
        </w:tc>
        <w:tc>
          <w:tcPr>
            <w:tcW w:w="6804" w:type="dxa"/>
          </w:tcPr>
          <w:p w14:paraId="512228E0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2E4221DB" w14:textId="2686FF6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«Прибрежный»</w:t>
            </w:r>
          </w:p>
        </w:tc>
      </w:tr>
      <w:tr w:rsidR="00F92E35" w:rsidRPr="00456EB2" w14:paraId="36144A9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323008A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D8717E" w14:textId="28BF04B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A86D3ED" w14:textId="432520D2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Анимационная программа, мыльные пузыри, аквагрим</w:t>
            </w:r>
          </w:p>
        </w:tc>
        <w:tc>
          <w:tcPr>
            <w:tcW w:w="6804" w:type="dxa"/>
          </w:tcPr>
          <w:p w14:paraId="0268FC8C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16.00</w:t>
            </w:r>
          </w:p>
          <w:p w14:paraId="317D0D2E" w14:textId="10AD3BB0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«Прибрежный»</w:t>
            </w:r>
          </w:p>
        </w:tc>
      </w:tr>
      <w:tr w:rsidR="00F92E35" w:rsidRPr="00456EB2" w14:paraId="4ADCAA2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F3C610B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639F04" w14:textId="5AD4AB3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AD822E3" w14:textId="2BB9A9FC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«Парк! Улыбки! Весна!» </w:t>
            </w: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- концертная программа, мастер-класс, выставка книг</w:t>
            </w:r>
          </w:p>
        </w:tc>
        <w:tc>
          <w:tcPr>
            <w:tcW w:w="6804" w:type="dxa"/>
          </w:tcPr>
          <w:p w14:paraId="0CBB0131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70BF2E69" w14:textId="7D2963B4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«Владимирский сад»</w:t>
            </w:r>
          </w:p>
        </w:tc>
      </w:tr>
      <w:tr w:rsidR="00F92E35" w:rsidRPr="00456EB2" w14:paraId="7D6B92F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8C29C56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F454B4" w14:textId="1ECC807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4623F7A" w14:textId="266A1A0C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Открытие паркового сезона </w:t>
            </w: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«Звени и пой весенний Май!»</w:t>
            </w:r>
          </w:p>
        </w:tc>
        <w:tc>
          <w:tcPr>
            <w:tcW w:w="6804" w:type="dxa"/>
          </w:tcPr>
          <w:p w14:paraId="4F7601A5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282A0D1A" w14:textId="7D29F51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«Семья»</w:t>
            </w:r>
          </w:p>
        </w:tc>
      </w:tr>
      <w:tr w:rsidR="00F92E35" w:rsidRPr="00456EB2" w14:paraId="02EC287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B563786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9CE877" w14:textId="203D5B4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F8F26CD" w14:textId="6CE32561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«Парк! Улыбки! Весна!»</w:t>
            </w: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концертная праздничная программа</w:t>
            </w:r>
          </w:p>
        </w:tc>
        <w:tc>
          <w:tcPr>
            <w:tcW w:w="6804" w:type="dxa"/>
          </w:tcPr>
          <w:p w14:paraId="611DE6BC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51D04CD4" w14:textId="532994BC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«40 лет ВЛКСМ»</w:t>
            </w:r>
          </w:p>
        </w:tc>
      </w:tr>
      <w:tr w:rsidR="00F92E35" w:rsidRPr="00456EB2" w14:paraId="1B00CE5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48DFA40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C664F6" w14:textId="48F3F9FB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71BE0A6" w14:textId="52C9EF2B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«Парк! Улыбки! Весна!»</w:t>
            </w: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концертная программа</w:t>
            </w:r>
          </w:p>
        </w:tc>
        <w:tc>
          <w:tcPr>
            <w:tcW w:w="6804" w:type="dxa"/>
          </w:tcPr>
          <w:p w14:paraId="27E92E6C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73860B61" w14:textId="37A6AAF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«Победы»</w:t>
            </w:r>
          </w:p>
        </w:tc>
      </w:tr>
      <w:tr w:rsidR="00F92E35" w:rsidRPr="00456EB2" w14:paraId="6B086F0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CA8301B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4A82D4" w14:textId="1E7AD8A2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489E524" w14:textId="69D57B51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1A1A1A"/>
                <w:sz w:val="24"/>
                <w:szCs w:val="24"/>
              </w:rPr>
              <w:t>«Парад шляп»</w:t>
            </w:r>
            <w:r w:rsidRPr="00456EB2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в рамках открытия летнего паркового сезона (выступление участников, награждение) </w:t>
            </w:r>
          </w:p>
        </w:tc>
        <w:tc>
          <w:tcPr>
            <w:tcW w:w="6804" w:type="dxa"/>
          </w:tcPr>
          <w:p w14:paraId="3DE8C2AB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12:00</w:t>
            </w:r>
          </w:p>
          <w:p w14:paraId="49288605" w14:textId="2580F7B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«Винновская роща»</w:t>
            </w:r>
          </w:p>
        </w:tc>
      </w:tr>
      <w:tr w:rsidR="00F92E35" w:rsidRPr="00456EB2" w14:paraId="7A744AD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0ED66CF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8E0EE9" w14:textId="10F3D98C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6378" w:type="dxa"/>
          </w:tcPr>
          <w:p w14:paraId="75ED84FB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 xml:space="preserve">Мастер-класс </w:t>
            </w:r>
          </w:p>
          <w:p w14:paraId="7ADEAFD9" w14:textId="34138912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«Первомайская открытка»</w:t>
            </w:r>
          </w:p>
        </w:tc>
        <w:tc>
          <w:tcPr>
            <w:tcW w:w="6804" w:type="dxa"/>
          </w:tcPr>
          <w:p w14:paraId="6C7E42FD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11.00</w:t>
            </w:r>
          </w:p>
          <w:p w14:paraId="4C0D024E" w14:textId="42DCE0B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МЦГСБ им.И.А.Гончарова</w:t>
            </w:r>
          </w:p>
        </w:tc>
      </w:tr>
      <w:tr w:rsidR="00F92E35" w:rsidRPr="00456EB2" w14:paraId="32F53E3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8CDF6FF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894304" w14:textId="3CE4FA2D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6378" w:type="dxa"/>
          </w:tcPr>
          <w:p w14:paraId="375E5BCD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Познавательно -развлекательный час</w:t>
            </w:r>
          </w:p>
          <w:p w14:paraId="0CDCDB01" w14:textId="39F49DF1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«Всякий человек делом славится»</w:t>
            </w:r>
          </w:p>
        </w:tc>
        <w:tc>
          <w:tcPr>
            <w:tcW w:w="6804" w:type="dxa"/>
          </w:tcPr>
          <w:p w14:paraId="785BF18D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13.00</w:t>
            </w:r>
          </w:p>
          <w:p w14:paraId="0FCA7415" w14:textId="7A4EA79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Модельная специализированная библиотека №18 «Семейная библиотека»</w:t>
            </w:r>
          </w:p>
        </w:tc>
      </w:tr>
      <w:tr w:rsidR="00F92E35" w:rsidRPr="00456EB2" w14:paraId="5E4CE7C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FE567E3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CF628D" w14:textId="625403A1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7504BB6C" w14:textId="4C1C2A34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Книжно-иллюстративная выставка </w:t>
            </w: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«Дорогами мира»</w:t>
            </w:r>
          </w:p>
        </w:tc>
        <w:tc>
          <w:tcPr>
            <w:tcW w:w="6804" w:type="dxa"/>
          </w:tcPr>
          <w:p w14:paraId="6F8BEA40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51971658" w14:textId="65A67F8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Модельная библиотека 12 им. В.И.Даля</w:t>
            </w:r>
          </w:p>
        </w:tc>
      </w:tr>
      <w:tr w:rsidR="00F92E35" w:rsidRPr="00456EB2" w14:paraId="247ED8E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BB99DDF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A26E3" w14:textId="3E8B9F2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0D64D21E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Познавательная программа</w:t>
            </w:r>
          </w:p>
          <w:p w14:paraId="33E2B91E" w14:textId="6FDD788D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«Веселый </w:t>
            </w: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ервомай»</w:t>
            </w:r>
          </w:p>
        </w:tc>
        <w:tc>
          <w:tcPr>
            <w:tcW w:w="6804" w:type="dxa"/>
          </w:tcPr>
          <w:p w14:paraId="1E66A725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15.00</w:t>
            </w:r>
          </w:p>
          <w:p w14:paraId="6326FBE6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Детская библиотека №28 им. А.А. Пластова</w:t>
            </w:r>
          </w:p>
          <w:p w14:paraId="1BE4880C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F92E35" w:rsidRPr="00456EB2" w14:paraId="1AF8B8E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6C0A7B7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F107E" w14:textId="44C3D11C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795872A8" w14:textId="2739F544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«Мир, труд, май»</w:t>
            </w:r>
            <w:r w:rsidRPr="00456EB2">
              <w:rPr>
                <w:rFonts w:ascii="PT Astra Serif" w:hAnsi="PT Astra Serif"/>
                <w:sz w:val="24"/>
                <w:szCs w:val="24"/>
              </w:rPr>
              <w:t xml:space="preserve"> - мастер-класс по изобразительному искусству </w:t>
            </w:r>
          </w:p>
        </w:tc>
        <w:tc>
          <w:tcPr>
            <w:tcW w:w="6804" w:type="dxa"/>
          </w:tcPr>
          <w:p w14:paraId="7583003A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15.30</w:t>
            </w:r>
          </w:p>
          <w:p w14:paraId="3DAC98B2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ДШИ №2</w:t>
            </w:r>
          </w:p>
          <w:p w14:paraId="5133A2C6" w14:textId="216AC699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(на базе ДК 1 мая)</w:t>
            </w:r>
          </w:p>
        </w:tc>
      </w:tr>
      <w:tr w:rsidR="00F92E35" w:rsidRPr="00456EB2" w14:paraId="21C6726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E032B7F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A8682D" w14:textId="1C9890C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23F63D97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Познавательно-игровая программа</w:t>
            </w:r>
          </w:p>
          <w:p w14:paraId="19B1534D" w14:textId="38A59EE6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«Достойный труд – достойное будущее» </w:t>
            </w:r>
          </w:p>
        </w:tc>
        <w:tc>
          <w:tcPr>
            <w:tcW w:w="6804" w:type="dxa"/>
          </w:tcPr>
          <w:p w14:paraId="44CDBD9D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16.00</w:t>
            </w:r>
          </w:p>
          <w:p w14:paraId="23F004A2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СДЦ «Юниор»</w:t>
            </w:r>
          </w:p>
          <w:p w14:paraId="42D5795B" w14:textId="49EE7119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(Совместно с библиотекой № 3)</w:t>
            </w:r>
          </w:p>
        </w:tc>
      </w:tr>
      <w:tr w:rsidR="00F92E35" w:rsidRPr="00456EB2" w14:paraId="4DB6C43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AABA214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75BFC4" w14:textId="2FFD744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2963D42A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 xml:space="preserve">Развлекательно – познавательная программа </w:t>
            </w:r>
          </w:p>
          <w:p w14:paraId="75CF2473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</w:rPr>
              <w:t>«День весны и труда»</w:t>
            </w:r>
          </w:p>
          <w:p w14:paraId="214AAEA0" w14:textId="26B63DC6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6804" w:type="dxa"/>
          </w:tcPr>
          <w:p w14:paraId="386CA148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11.00</w:t>
            </w:r>
          </w:p>
          <w:p w14:paraId="491A0398" w14:textId="3A742484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Модельная библиотека № 7 им. А.Ф. Трешникова</w:t>
            </w:r>
          </w:p>
        </w:tc>
      </w:tr>
      <w:tr w:rsidR="00F92E35" w:rsidRPr="00456EB2" w14:paraId="2C05379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8DAA80B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6D9C4B" w14:textId="3A320DD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30.04.25</w:t>
            </w:r>
          </w:p>
        </w:tc>
        <w:tc>
          <w:tcPr>
            <w:tcW w:w="6378" w:type="dxa"/>
          </w:tcPr>
          <w:p w14:paraId="2D497826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 xml:space="preserve">Открытка </w:t>
            </w:r>
            <w:r w:rsidRPr="00456EB2">
              <w:rPr>
                <w:rFonts w:ascii="PT Astra Serif" w:hAnsi="PT Astra Serif"/>
                <w:b/>
                <w:bCs/>
                <w:color w:val="000000"/>
              </w:rPr>
              <w:t>«Праздник весны и труда»</w:t>
            </w:r>
            <w:r w:rsidRPr="00456EB2">
              <w:rPr>
                <w:rFonts w:ascii="PT Astra Serif" w:hAnsi="PT Astra Serif"/>
                <w:color w:val="000000"/>
              </w:rPr>
              <w:t> </w:t>
            </w:r>
          </w:p>
          <w:p w14:paraId="3311AB1C" w14:textId="7693267D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мастер -класс</w:t>
            </w:r>
          </w:p>
        </w:tc>
        <w:tc>
          <w:tcPr>
            <w:tcW w:w="6804" w:type="dxa"/>
          </w:tcPr>
          <w:p w14:paraId="06387DB4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14.00</w:t>
            </w:r>
          </w:p>
          <w:p w14:paraId="47DE1E0C" w14:textId="403B124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Библиотека №26</w:t>
            </w:r>
          </w:p>
        </w:tc>
      </w:tr>
      <w:tr w:rsidR="00F92E35" w:rsidRPr="00456EB2" w14:paraId="5EFC5F1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2FCEC1D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FAE87D" w14:textId="5FD5B004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30.04.25</w:t>
            </w:r>
          </w:p>
        </w:tc>
        <w:tc>
          <w:tcPr>
            <w:tcW w:w="6378" w:type="dxa"/>
          </w:tcPr>
          <w:p w14:paraId="23CE8383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Познавательный час</w:t>
            </w:r>
          </w:p>
          <w:p w14:paraId="53B5D6B1" w14:textId="44980E4F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«Первомай шагает по стране!»</w:t>
            </w:r>
          </w:p>
        </w:tc>
        <w:tc>
          <w:tcPr>
            <w:tcW w:w="6804" w:type="dxa"/>
          </w:tcPr>
          <w:p w14:paraId="1869BEC0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15.00</w:t>
            </w:r>
          </w:p>
          <w:p w14:paraId="01FA2D3E" w14:textId="2BC77B42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Детский сад № 83</w:t>
            </w:r>
          </w:p>
        </w:tc>
      </w:tr>
      <w:tr w:rsidR="00F92E35" w:rsidRPr="00456EB2" w14:paraId="42130BF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59B1239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16DA51" w14:textId="1CBB7BD0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1CC22574" w14:textId="5F898C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«День весны и труда» - история праздника»</w:t>
            </w: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- тематическая беседа с учащимися с просмотром фильма </w:t>
            </w:r>
          </w:p>
        </w:tc>
        <w:tc>
          <w:tcPr>
            <w:tcW w:w="6804" w:type="dxa"/>
          </w:tcPr>
          <w:p w14:paraId="3ADE8A05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17.00</w:t>
            </w:r>
          </w:p>
          <w:p w14:paraId="0661C506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ДШИ №2</w:t>
            </w:r>
          </w:p>
          <w:p w14:paraId="5F238651" w14:textId="6FD03D89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lastRenderedPageBreak/>
              <w:t>Заводской проезд, д.27а</w:t>
            </w:r>
          </w:p>
        </w:tc>
      </w:tr>
      <w:tr w:rsidR="00F92E35" w:rsidRPr="00456EB2" w14:paraId="5CCB108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7A090FE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E70FDB" w14:textId="55563C0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7C580525" w14:textId="684A2DC9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 xml:space="preserve">«Мелодии Первомая» - </w:t>
            </w: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музыкальный лекторий</w:t>
            </w:r>
          </w:p>
        </w:tc>
        <w:tc>
          <w:tcPr>
            <w:tcW w:w="6804" w:type="dxa"/>
          </w:tcPr>
          <w:p w14:paraId="00CB7647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15.00</w:t>
            </w:r>
          </w:p>
          <w:p w14:paraId="188537BE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ДШИ №2</w:t>
            </w:r>
          </w:p>
          <w:p w14:paraId="57CA4C4F" w14:textId="49B84579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Заводской проезд, д.27а</w:t>
            </w:r>
          </w:p>
        </w:tc>
      </w:tr>
      <w:tr w:rsidR="00F92E35" w:rsidRPr="00456EB2" w14:paraId="24F53D1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25BC7AE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1F1A" w14:textId="291D1DD2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709DE775" w14:textId="5D0DCC5E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«Голубь мира»</w:t>
            </w:r>
            <w:r w:rsidRPr="00456EB2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 - мастер-класс по декоративно-прикладному творчеству</w:t>
            </w:r>
          </w:p>
        </w:tc>
        <w:tc>
          <w:tcPr>
            <w:tcW w:w="6804" w:type="dxa"/>
          </w:tcPr>
          <w:p w14:paraId="75660C22" w14:textId="77777777" w:rsidR="00F92E35" w:rsidRPr="00456EB2" w:rsidRDefault="00F92E35" w:rsidP="00456EB2">
            <w:pPr>
              <w:keepNext/>
              <w:keepLine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17:40</w:t>
            </w:r>
          </w:p>
          <w:p w14:paraId="66EC7A52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ДШИ №2</w:t>
            </w:r>
          </w:p>
          <w:p w14:paraId="74C56A7D" w14:textId="191D934D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Заводской проезд, д.27а</w:t>
            </w:r>
          </w:p>
        </w:tc>
      </w:tr>
      <w:tr w:rsidR="00F92E35" w:rsidRPr="00456EB2" w14:paraId="0E9DF6C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7AF9959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9ADB0D" w14:textId="24AD6A0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DD254F8" w14:textId="2BCA5ED3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Общешкольный субботник – беседа об истории возникновения и традициях празднования Праздника весны и труда </w:t>
            </w: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«Мир! Труд! Май!»</w:t>
            </w:r>
          </w:p>
        </w:tc>
        <w:tc>
          <w:tcPr>
            <w:tcW w:w="6804" w:type="dxa"/>
          </w:tcPr>
          <w:p w14:paraId="0DA47FED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 xml:space="preserve">01.05.2025 </w:t>
            </w:r>
            <w:r w:rsidRPr="00456EB2">
              <w:rPr>
                <w:rFonts w:ascii="PT Astra Serif" w:eastAsia="Calibri" w:hAnsi="PT Astra Serif" w:cs="Times New Roman"/>
                <w:bCs/>
                <w:i/>
                <w:sz w:val="24"/>
                <w:szCs w:val="24"/>
                <w:lang w:eastAsia="en-US"/>
              </w:rPr>
              <w:t>(время на уточнении)</w:t>
            </w:r>
          </w:p>
          <w:p w14:paraId="2912805E" w14:textId="7ACC4E3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Парк Владимирский сад</w:t>
            </w:r>
          </w:p>
        </w:tc>
      </w:tr>
      <w:tr w:rsidR="00F92E35" w:rsidRPr="00456EB2" w14:paraId="6F04081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3701759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3C6FD2" w14:textId="4DEA06E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2616FFB8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Городской фестиваль, посвященный 80-й годовщине Победы в Великой Отечественной войне 1941-1945 годов</w:t>
            </w:r>
          </w:p>
          <w:p w14:paraId="1F9AB7DD" w14:textId="5B5CF3BC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«Дорогами трудовой доблести»</w:t>
            </w:r>
          </w:p>
        </w:tc>
        <w:tc>
          <w:tcPr>
            <w:tcW w:w="6804" w:type="dxa"/>
          </w:tcPr>
          <w:p w14:paraId="17FF4E7D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0D8C5468" w14:textId="3872C70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Сквер им. НМ. Карамзина (Спасская, 18)</w:t>
            </w:r>
          </w:p>
        </w:tc>
      </w:tr>
      <w:tr w:rsidR="00F92E35" w:rsidRPr="00456EB2" w14:paraId="5A6191B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A2ABD52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ADAE82" w14:textId="0E4976F9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60C8226" w14:textId="3365D7AB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Мастер-класс </w:t>
            </w: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«Открытка-аппликация к 1 мая»</w:t>
            </w:r>
          </w:p>
        </w:tc>
        <w:tc>
          <w:tcPr>
            <w:tcW w:w="6804" w:type="dxa"/>
          </w:tcPr>
          <w:p w14:paraId="650F9136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38E9CC3D" w14:textId="2142B982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ПкиО «Победа»</w:t>
            </w:r>
          </w:p>
        </w:tc>
      </w:tr>
      <w:tr w:rsidR="00F92E35" w:rsidRPr="00456EB2" w14:paraId="119B136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575B991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51D515" w14:textId="77777777" w:rsidR="00F92E35" w:rsidRPr="00456EB2" w:rsidRDefault="00F92E35" w:rsidP="00456EB2">
            <w:pPr>
              <w:keepNext/>
              <w:keepLines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01.05.2025</w:t>
            </w:r>
          </w:p>
          <w:p w14:paraId="405CDFC5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14:paraId="6F68736C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«Да здравствует Первомай!»</w:t>
            </w:r>
          </w:p>
          <w:p w14:paraId="1520EC8D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Онлайн конкурс фотореплики, посвященный Первомаю по советским открыткам.</w:t>
            </w:r>
          </w:p>
          <w:p w14:paraId="2B1F8982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Голосование работ участников конкурса будет проходить на </w:t>
            </w:r>
            <w:hyperlink r:id="rId5" w:history="1">
              <w:r w:rsidRPr="00456EB2">
                <w:rPr>
                  <w:rStyle w:val="a7"/>
                  <w:rFonts w:ascii="PT Astra Serif" w:hAnsi="PT Astra Serif"/>
                  <w:sz w:val="24"/>
                  <w:szCs w:val="24"/>
                </w:rPr>
                <w:t>https://vk.com/dk_</w:t>
              </w:r>
              <w:r w:rsidRPr="00456EB2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prigorod</w:t>
              </w:r>
            </w:hyperlink>
            <w:r w:rsidRPr="00456EB2">
              <w:rPr>
                <w:rStyle w:val="a7"/>
                <w:rFonts w:ascii="PT Astra Serif" w:hAnsi="PT Astra Serif"/>
                <w:sz w:val="24"/>
                <w:szCs w:val="24"/>
              </w:rPr>
              <w:t>,</w:t>
            </w:r>
          </w:p>
          <w:p w14:paraId="46015837" w14:textId="33C87A57" w:rsidR="00F92E35" w:rsidRPr="00456EB2" w:rsidRDefault="00F92E35" w:rsidP="00456EB2">
            <w:pPr>
              <w:keepNext/>
              <w:keepLines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по результатам которого будет выявлен победитель 3 мая</w:t>
            </w:r>
          </w:p>
        </w:tc>
        <w:tc>
          <w:tcPr>
            <w:tcW w:w="6804" w:type="dxa"/>
          </w:tcPr>
          <w:p w14:paraId="19969AEA" w14:textId="77777777" w:rsidR="00F92E35" w:rsidRPr="00456EB2" w:rsidRDefault="00F92E35" w:rsidP="00456EB2">
            <w:pPr>
              <w:keepNext/>
              <w:keepLines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14.00.</w:t>
            </w:r>
          </w:p>
          <w:p w14:paraId="41C1D3B5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Филиал МБУК ЦКС </w:t>
            </w:r>
          </w:p>
          <w:p w14:paraId="43E39248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ДК п. Пригородный</w:t>
            </w:r>
          </w:p>
          <w:p w14:paraId="3CA2130B" w14:textId="0C6FB198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hyperlink r:id="rId6" w:history="1">
              <w:r w:rsidRPr="00456EB2">
                <w:rPr>
                  <w:rStyle w:val="a7"/>
                  <w:rFonts w:ascii="PT Astra Serif" w:hAnsi="PT Astra Serif"/>
                  <w:sz w:val="24"/>
                  <w:szCs w:val="24"/>
                </w:rPr>
                <w:t>https://vk.com/dk_</w:t>
              </w:r>
              <w:r w:rsidRPr="00456EB2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prigorod</w:t>
              </w:r>
            </w:hyperlink>
            <w:r w:rsidRPr="00456EB2">
              <w:rPr>
                <w:rStyle w:val="a7"/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F92E35" w:rsidRPr="00456EB2" w14:paraId="46A18CB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175AFD7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E7A46C" w14:textId="4D793D90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04.05.2025</w:t>
            </w:r>
          </w:p>
        </w:tc>
        <w:tc>
          <w:tcPr>
            <w:tcW w:w="6378" w:type="dxa"/>
          </w:tcPr>
          <w:p w14:paraId="1B519A9B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Тематический час, мастер – класс</w:t>
            </w:r>
          </w:p>
          <w:p w14:paraId="139B8A7F" w14:textId="62380CD8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«День весны и труда»</w:t>
            </w:r>
          </w:p>
        </w:tc>
        <w:tc>
          <w:tcPr>
            <w:tcW w:w="6804" w:type="dxa"/>
          </w:tcPr>
          <w:p w14:paraId="77A772E5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13.00</w:t>
            </w:r>
          </w:p>
          <w:p w14:paraId="511CD3A5" w14:textId="6DEFB5F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Библиотека № 6 им.  Д. А. Гранина</w:t>
            </w:r>
          </w:p>
        </w:tc>
      </w:tr>
      <w:tr w:rsidR="00F92E35" w:rsidRPr="00456EB2" w14:paraId="7CC2AA2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A65EB3F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FEC8F9" w14:textId="62BAF3E4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370C050" w14:textId="392B5423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«Сквер встречает гостей» </w:t>
            </w: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- праздничная концертная программа, посвящённая Дню весны и труда в рамках открытия сезона парков и скверов.</w:t>
            </w:r>
          </w:p>
        </w:tc>
        <w:tc>
          <w:tcPr>
            <w:tcW w:w="6804" w:type="dxa"/>
          </w:tcPr>
          <w:p w14:paraId="4E478DA5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278E9E52" w14:textId="2A11BEF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Сквер им. 100-летия УПЗ</w:t>
            </w:r>
          </w:p>
        </w:tc>
      </w:tr>
      <w:tr w:rsidR="00F92E35" w:rsidRPr="00456EB2" w14:paraId="3EA067C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210C4AA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559382" w14:textId="1BA62A1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608D5B1" w14:textId="50A95360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Тематическая публикация по документам архива</w:t>
            </w:r>
          </w:p>
        </w:tc>
        <w:tc>
          <w:tcPr>
            <w:tcW w:w="6804" w:type="dxa"/>
          </w:tcPr>
          <w:p w14:paraId="0AF06B5C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hyperlink r:id="rId7" w:tooltip="https://vk.com/gorarhiv73?from=groups" w:history="1">
              <w:r w:rsidRPr="00456EB2">
                <w:rPr>
                  <w:rStyle w:val="a7"/>
                  <w:rFonts w:ascii="PT Astra Serif" w:hAnsi="PT Astra Serif"/>
                  <w:color w:val="000080"/>
                </w:rPr>
                <w:t>https://vk.com/gorarhiv73?from=groups</w:t>
              </w:r>
            </w:hyperlink>
          </w:p>
          <w:p w14:paraId="0BFABD9F" w14:textId="445367F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https://ok.ru/group/70000000879179</w:t>
            </w:r>
          </w:p>
        </w:tc>
      </w:tr>
      <w:tr w:rsidR="00F92E35" w:rsidRPr="00456EB2" w14:paraId="1EB98AF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31B868E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05C528" w14:textId="1EF758C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52A27BC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Открытие паркового сезона</w:t>
            </w:r>
          </w:p>
          <w:p w14:paraId="1D4351F5" w14:textId="3E3BF2EC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  <w:r w:rsidRPr="00456EB2">
              <w:rPr>
                <w:rFonts w:ascii="PT Astra Serif" w:hAnsi="PT Astra Serif"/>
                <w:b/>
                <w:color w:val="000000"/>
              </w:rPr>
              <w:t>«Звени и пой весенний Май!»</w:t>
            </w:r>
          </w:p>
          <w:p w14:paraId="62698BFC" w14:textId="1C2BBE92" w:rsidR="00F92E35" w:rsidRPr="00456EB2" w:rsidRDefault="00F92E35" w:rsidP="00456EB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концертная программа с игровыми элементами</w:t>
            </w:r>
          </w:p>
        </w:tc>
        <w:tc>
          <w:tcPr>
            <w:tcW w:w="6804" w:type="dxa"/>
          </w:tcPr>
          <w:p w14:paraId="2F4AC219" w14:textId="77777777" w:rsidR="00F92E35" w:rsidRPr="00456EB2" w:rsidRDefault="00F92E35" w:rsidP="00456EB2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12.00</w:t>
            </w:r>
          </w:p>
          <w:p w14:paraId="062C3784" w14:textId="6204FD0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Парк «Семья»</w:t>
            </w:r>
          </w:p>
        </w:tc>
      </w:tr>
      <w:tr w:rsidR="00F92E35" w:rsidRPr="00456EB2" w14:paraId="748800A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9118262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C3C29E" w14:textId="57B271B1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28.04.25-03.05.25</w:t>
            </w:r>
          </w:p>
        </w:tc>
        <w:tc>
          <w:tcPr>
            <w:tcW w:w="6378" w:type="dxa"/>
          </w:tcPr>
          <w:p w14:paraId="340DF925" w14:textId="73C08890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Книжная выставка «Весна. Труд. Май»</w:t>
            </w:r>
          </w:p>
        </w:tc>
        <w:tc>
          <w:tcPr>
            <w:tcW w:w="6804" w:type="dxa"/>
          </w:tcPr>
          <w:p w14:paraId="171BE0CD" w14:textId="106E1922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Отдел - центральная городская библиотека (ул. Западная, 7)</w:t>
            </w:r>
          </w:p>
        </w:tc>
      </w:tr>
      <w:tr w:rsidR="00F92E35" w:rsidRPr="00456EB2" w14:paraId="30BB688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00293AF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E864F2" w14:textId="52C7DC01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28-30.04.25</w:t>
            </w:r>
          </w:p>
        </w:tc>
        <w:tc>
          <w:tcPr>
            <w:tcW w:w="6378" w:type="dxa"/>
          </w:tcPr>
          <w:p w14:paraId="2DA9A94B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Информационные минутки</w:t>
            </w:r>
          </w:p>
          <w:p w14:paraId="07757B3C" w14:textId="60D0773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«1 мая – день весны и труда»</w:t>
            </w:r>
          </w:p>
        </w:tc>
        <w:tc>
          <w:tcPr>
            <w:tcW w:w="6804" w:type="dxa"/>
          </w:tcPr>
          <w:p w14:paraId="387A5212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ДШИ №2 (ул. М.Тореза, 4а)</w:t>
            </w:r>
          </w:p>
          <w:p w14:paraId="47AB5541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Учебные аудитории</w:t>
            </w:r>
          </w:p>
          <w:p w14:paraId="41056A77" w14:textId="12F27AD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lastRenderedPageBreak/>
              <w:t>в режиме учебного расписания</w:t>
            </w:r>
          </w:p>
        </w:tc>
      </w:tr>
      <w:tr w:rsidR="00F92E35" w:rsidRPr="00456EB2" w14:paraId="1D9430B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68664A8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D058FF" w14:textId="235D1D1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3FF311EB" w14:textId="46316F4B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Час истории: «Праздник  Весны и Труда»</w:t>
            </w:r>
          </w:p>
        </w:tc>
        <w:tc>
          <w:tcPr>
            <w:tcW w:w="6804" w:type="dxa"/>
          </w:tcPr>
          <w:p w14:paraId="718760B7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ДХШ (ул.Автостроителей, 32;</w:t>
            </w:r>
          </w:p>
          <w:p w14:paraId="71964FD4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Ул. </w:t>
            </w: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Интернационала, 83;</w:t>
            </w:r>
          </w:p>
          <w:p w14:paraId="2E8161E4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Ул. Королева, 1)</w:t>
            </w:r>
          </w:p>
          <w:p w14:paraId="6B0331B2" w14:textId="349534A1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 течение дня</w:t>
            </w:r>
          </w:p>
        </w:tc>
      </w:tr>
      <w:tr w:rsidR="00F92E35" w:rsidRPr="00456EB2" w14:paraId="25CF2FD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5A5D2A1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8E3AA9" w14:textId="7F7BDA9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1C6D4CDF" w14:textId="4D7DC712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Час истории: «Праздник  Весны и Труда»</w:t>
            </w:r>
          </w:p>
        </w:tc>
        <w:tc>
          <w:tcPr>
            <w:tcW w:w="6804" w:type="dxa"/>
          </w:tcPr>
          <w:p w14:paraId="6D4ACCE3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ДХШ (ул.Автостроителей, 32;</w:t>
            </w:r>
          </w:p>
          <w:p w14:paraId="69A30803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Ул. </w:t>
            </w: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Интернационала, 83;</w:t>
            </w:r>
          </w:p>
          <w:p w14:paraId="2E775C7E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Ул. Королева, 1)</w:t>
            </w:r>
          </w:p>
          <w:p w14:paraId="282ADAEF" w14:textId="34241BD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 течение дня</w:t>
            </w:r>
          </w:p>
        </w:tc>
      </w:tr>
      <w:tr w:rsidR="00F92E35" w:rsidRPr="00456EB2" w14:paraId="4C81AA2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513D459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C613CE" w14:textId="12EDC4E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3DF28587" w14:textId="6371597A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serif" w:hAnsi="PT Astra Serif"/>
                <w:sz w:val="24"/>
                <w:szCs w:val="24"/>
                <w:shd w:val="clear" w:color="auto" w:fill="FFFFFF"/>
              </w:rPr>
              <w:t>Час истории «Мой цветущий май»</w:t>
            </w:r>
          </w:p>
        </w:tc>
        <w:tc>
          <w:tcPr>
            <w:tcW w:w="6804" w:type="dxa"/>
          </w:tcPr>
          <w:p w14:paraId="37502390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18710F46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МБОУ СШ №17</w:t>
            </w:r>
          </w:p>
          <w:p w14:paraId="1BF94EA8" w14:textId="40BA33B1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eastAsia="serif" w:hAnsi="PT Astra Serif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(ул. Баданова, д. 77)</w:t>
            </w:r>
          </w:p>
        </w:tc>
      </w:tr>
      <w:tr w:rsidR="00F92E35" w:rsidRPr="00456EB2" w14:paraId="7DCDEE9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FD6DFD5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55B603" w14:textId="2841AD6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0345D72" w14:textId="7AA72C19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Онлайн-проект «Мир. Труд. Май»</w:t>
            </w:r>
          </w:p>
        </w:tc>
        <w:tc>
          <w:tcPr>
            <w:tcW w:w="6804" w:type="dxa"/>
          </w:tcPr>
          <w:p w14:paraId="13F1956A" w14:textId="7A53C4CC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https://vk.com/centre_of_contemporary_art_dd</w:t>
            </w:r>
          </w:p>
        </w:tc>
      </w:tr>
      <w:tr w:rsidR="00F92E35" w:rsidRPr="00456EB2" w14:paraId="40D9C27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C28188C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42801C" w14:textId="58978DA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923631E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Праздник весны и труда.</w:t>
            </w:r>
          </w:p>
          <w:p w14:paraId="6D9E48FE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«Победный май».</w:t>
            </w:r>
          </w:p>
          <w:p w14:paraId="3739966D" w14:textId="6C6322F8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Концерт Сергея Белого и детского национального коллектива «Лучшие из лучших»</w:t>
            </w:r>
          </w:p>
        </w:tc>
        <w:tc>
          <w:tcPr>
            <w:tcW w:w="6804" w:type="dxa"/>
          </w:tcPr>
          <w:p w14:paraId="3241771C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  <w:p w14:paraId="1483401F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 xml:space="preserve">Площадь МАУК ЦКиД «Восход» </w:t>
            </w:r>
          </w:p>
          <w:p w14:paraId="374CAEC9" w14:textId="0A3F9BA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(пр. Ленина, 17)</w:t>
            </w:r>
          </w:p>
        </w:tc>
      </w:tr>
      <w:tr w:rsidR="00F92E35" w:rsidRPr="00456EB2" w14:paraId="0826684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2666E32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9E441D" w14:textId="4A0EF3D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28.05.2025</w:t>
            </w:r>
          </w:p>
        </w:tc>
        <w:tc>
          <w:tcPr>
            <w:tcW w:w="6378" w:type="dxa"/>
          </w:tcPr>
          <w:p w14:paraId="58A7DF1B" w14:textId="3AAE7453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«Первый май – веселей шагай» - рисунки на асфальте</w:t>
            </w:r>
          </w:p>
        </w:tc>
        <w:tc>
          <w:tcPr>
            <w:tcW w:w="6804" w:type="dxa"/>
          </w:tcPr>
          <w:p w14:paraId="1E09A85F" w14:textId="77777777" w:rsidR="00F92E35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12.00 </w:t>
            </w:r>
          </w:p>
          <w:p w14:paraId="3B26EF18" w14:textId="1D1A891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Площадка перед ДК</w:t>
            </w:r>
          </w:p>
        </w:tc>
      </w:tr>
      <w:tr w:rsidR="00F92E35" w:rsidRPr="00456EB2" w14:paraId="59E2BF0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9DBEDD9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40549B" w14:textId="7A1107C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2FFA8FAF" w14:textId="7A657533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Беседа с учащимися «Праздник весны и труда!» Просмотр видеофильма.</w:t>
            </w:r>
          </w:p>
        </w:tc>
        <w:tc>
          <w:tcPr>
            <w:tcW w:w="6804" w:type="dxa"/>
          </w:tcPr>
          <w:p w14:paraId="214E200A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15.30. </w:t>
            </w:r>
          </w:p>
          <w:p w14:paraId="3A66EA17" w14:textId="4D2FD282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Театральное отделение.</w:t>
            </w:r>
          </w:p>
        </w:tc>
      </w:tr>
      <w:tr w:rsidR="00F92E35" w:rsidRPr="00456EB2" w14:paraId="2B812EC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7DBB572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CCABC2" w14:textId="6ABBB98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10E6070C" w14:textId="3EC9319B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«Маёвочка» - трудовой десант </w:t>
            </w:r>
          </w:p>
        </w:tc>
        <w:tc>
          <w:tcPr>
            <w:tcW w:w="6804" w:type="dxa"/>
          </w:tcPr>
          <w:p w14:paraId="05EF4A19" w14:textId="77777777" w:rsidR="00F92E35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13.00 </w:t>
            </w:r>
          </w:p>
          <w:p w14:paraId="63A91B78" w14:textId="738D11C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территория КДЦ «Мир»</w:t>
            </w:r>
          </w:p>
        </w:tc>
      </w:tr>
      <w:tr w:rsidR="00F92E35" w:rsidRPr="00456EB2" w14:paraId="75A211A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921BBAF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2A0795" w14:textId="5912FAA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D71C542" w14:textId="4826A58B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«В каждой песне – весна!» - трансляция советских песен по городскому радио</w:t>
            </w:r>
          </w:p>
        </w:tc>
        <w:tc>
          <w:tcPr>
            <w:tcW w:w="6804" w:type="dxa"/>
          </w:tcPr>
          <w:p w14:paraId="69C44108" w14:textId="77777777" w:rsidR="00F92E35" w:rsidRDefault="00F92E35" w:rsidP="00456EB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 xml:space="preserve">С 10.00 </w:t>
            </w:r>
          </w:p>
          <w:p w14:paraId="60A93E8E" w14:textId="47FA560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г.Новоульяновск</w:t>
            </w:r>
          </w:p>
        </w:tc>
      </w:tr>
      <w:tr w:rsidR="00F92E35" w:rsidRPr="00456EB2" w14:paraId="58F6AAE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20C3772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B8139D" w14:textId="604CCDF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5D549FA" w14:textId="7D8778B0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«На встречу первомаю» - вело-марафон </w:t>
            </w:r>
          </w:p>
        </w:tc>
        <w:tc>
          <w:tcPr>
            <w:tcW w:w="6804" w:type="dxa"/>
          </w:tcPr>
          <w:p w14:paraId="77F3DE72" w14:textId="77777777" w:rsidR="00F92E35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11.00 </w:t>
            </w:r>
          </w:p>
          <w:p w14:paraId="6283AA6D" w14:textId="28FFC9F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с.Криуши</w:t>
            </w:r>
          </w:p>
        </w:tc>
      </w:tr>
      <w:tr w:rsidR="00F92E35" w:rsidRPr="00456EB2" w14:paraId="4E88FE3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FA23A68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A79B8C" w14:textId="105C0294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02.05.2025</w:t>
            </w:r>
          </w:p>
        </w:tc>
        <w:tc>
          <w:tcPr>
            <w:tcW w:w="6378" w:type="dxa"/>
          </w:tcPr>
          <w:p w14:paraId="620715C3" w14:textId="5D4AE405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«Звонкий месяц май!» развлекательная программа</w:t>
            </w:r>
          </w:p>
        </w:tc>
        <w:tc>
          <w:tcPr>
            <w:tcW w:w="6804" w:type="dxa"/>
          </w:tcPr>
          <w:p w14:paraId="46647B98" w14:textId="77777777" w:rsidR="00F92E35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19.00</w:t>
            </w:r>
          </w:p>
          <w:p w14:paraId="44DAB3C1" w14:textId="61A9B3D2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 Клуб п.Меловой</w:t>
            </w:r>
          </w:p>
        </w:tc>
      </w:tr>
      <w:tr w:rsidR="00F92E35" w:rsidRPr="00456EB2" w14:paraId="3C9A973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20AE0B4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5B26DD" w14:textId="2266619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CBAB49F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Выступление фронтовой бригады</w:t>
            </w:r>
          </w:p>
          <w:p w14:paraId="51EEE572" w14:textId="31B01EA4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«Песен славных - достойны Герои»</w:t>
            </w:r>
          </w:p>
        </w:tc>
        <w:tc>
          <w:tcPr>
            <w:tcW w:w="6804" w:type="dxa"/>
          </w:tcPr>
          <w:p w14:paraId="4C943C1D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18.00</w:t>
            </w:r>
          </w:p>
          <w:p w14:paraId="6DD309C3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г.Барыш</w:t>
            </w:r>
          </w:p>
          <w:p w14:paraId="542A66E3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ул.Пионерская</w:t>
            </w:r>
          </w:p>
          <w:p w14:paraId="54E5153D" w14:textId="79BA05C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(«Арбат»)</w:t>
            </w:r>
          </w:p>
        </w:tc>
      </w:tr>
      <w:tr w:rsidR="00F92E35" w:rsidRPr="00456EB2" w14:paraId="5E4ABF4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39A988C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DB12FD" w14:textId="01E4195D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B7475D6" w14:textId="26ADB8CA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Традиционная 68 лёгкоатлетическая эстафета на приз газеты «Барышские Вести»</w:t>
            </w:r>
          </w:p>
        </w:tc>
        <w:tc>
          <w:tcPr>
            <w:tcW w:w="6804" w:type="dxa"/>
          </w:tcPr>
          <w:p w14:paraId="7196D31B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10.00</w:t>
            </w:r>
          </w:p>
          <w:p w14:paraId="422DACB8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г.Барыш</w:t>
            </w:r>
          </w:p>
          <w:p w14:paraId="2DD96B62" w14:textId="6D47D6B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пл.им.В.И.Ленина</w:t>
            </w:r>
          </w:p>
        </w:tc>
      </w:tr>
      <w:tr w:rsidR="00F92E35" w:rsidRPr="00456EB2" w14:paraId="5512D8D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EBFC4B9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EADE80" w14:textId="48EBCB3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666A08D" w14:textId="18DF846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«Мир, Труд, Май!» - игровая программа </w:t>
            </w:r>
          </w:p>
        </w:tc>
        <w:tc>
          <w:tcPr>
            <w:tcW w:w="6804" w:type="dxa"/>
          </w:tcPr>
          <w:p w14:paraId="51E72D39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16.00</w:t>
            </w:r>
          </w:p>
          <w:p w14:paraId="3A2A2913" w14:textId="2CBEBA5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lastRenderedPageBreak/>
              <w:t xml:space="preserve">Жадовский Дом культуры </w:t>
            </w:r>
          </w:p>
        </w:tc>
      </w:tr>
      <w:tr w:rsidR="00F92E35" w:rsidRPr="00456EB2" w14:paraId="541D897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D5C461D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FACD08" w14:textId="1521E29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FFE4E09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«Майские игрища» </w:t>
            </w:r>
          </w:p>
          <w:p w14:paraId="4B98878B" w14:textId="6A049C4A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6804" w:type="dxa"/>
          </w:tcPr>
          <w:p w14:paraId="4DECA7BC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14.00</w:t>
            </w:r>
          </w:p>
          <w:p w14:paraId="3594BEF5" w14:textId="0AEBC3D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территория Ленинского дома культуры</w:t>
            </w:r>
          </w:p>
        </w:tc>
      </w:tr>
      <w:tr w:rsidR="00F92E35" w:rsidRPr="00456EB2" w14:paraId="4212C49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9970013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EACA32" w14:textId="55F753AB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C51BCC3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«Мир, труд, май» </w:t>
            </w:r>
          </w:p>
          <w:p w14:paraId="3A5BAC38" w14:textId="36C33F0F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 праздничное мероприятие</w:t>
            </w:r>
          </w:p>
        </w:tc>
        <w:tc>
          <w:tcPr>
            <w:tcW w:w="6804" w:type="dxa"/>
          </w:tcPr>
          <w:p w14:paraId="7B570174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12.00</w:t>
            </w:r>
          </w:p>
          <w:p w14:paraId="69EAA1D4" w14:textId="53DFCBA1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Воецкий сельский дом культуры</w:t>
            </w:r>
          </w:p>
        </w:tc>
      </w:tr>
      <w:tr w:rsidR="00F92E35" w:rsidRPr="00456EB2" w14:paraId="5A32CBA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CE96E60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3C3C14" w14:textId="21F87901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446D043" w14:textId="4B5ECD41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«На досуге»</w:t>
            </w:r>
          </w:p>
          <w:p w14:paraId="6BD9B7FC" w14:textId="3BB07D52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игротека</w:t>
            </w:r>
          </w:p>
        </w:tc>
        <w:tc>
          <w:tcPr>
            <w:tcW w:w="6804" w:type="dxa"/>
          </w:tcPr>
          <w:p w14:paraId="7CC48A9A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12.00</w:t>
            </w:r>
          </w:p>
          <w:p w14:paraId="1A742DE5" w14:textId="1B0631A8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с. Русская Бекшанка</w:t>
            </w:r>
          </w:p>
        </w:tc>
      </w:tr>
      <w:tr w:rsidR="00F92E35" w:rsidRPr="00456EB2" w14:paraId="5B27404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722C01C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30B587" w14:textId="0D89A3DD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4600709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«Праздник весны и труда»</w:t>
            </w:r>
          </w:p>
          <w:p w14:paraId="16B10790" w14:textId="22FAD57D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 конкурсная - игровая программа</w:t>
            </w:r>
          </w:p>
        </w:tc>
        <w:tc>
          <w:tcPr>
            <w:tcW w:w="6804" w:type="dxa"/>
          </w:tcPr>
          <w:p w14:paraId="0BDCE193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15.00</w:t>
            </w:r>
          </w:p>
          <w:p w14:paraId="207BDB2F" w14:textId="33C66A9E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Румянцевский сельский клуб</w:t>
            </w:r>
          </w:p>
        </w:tc>
      </w:tr>
      <w:tr w:rsidR="00F92E35" w:rsidRPr="00456EB2" w14:paraId="5CE59A8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5F290B7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A6AC7F" w14:textId="195BEA0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62D719E" w14:textId="7D7A4ABF" w:rsidR="00F92E35" w:rsidRPr="00456EB2" w:rsidRDefault="00F92E35" w:rsidP="00456EB2">
            <w:pPr>
              <w:keepNext/>
              <w:keepLines/>
              <w:tabs>
                <w:tab w:val="left" w:pos="460"/>
              </w:tabs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«Движение – это жизнь» </w:t>
            </w:r>
          </w:p>
          <w:p w14:paraId="16347342" w14:textId="28A10149" w:rsidR="00F92E35" w:rsidRPr="00456EB2" w:rsidRDefault="00F92E35" w:rsidP="00456EB2">
            <w:pPr>
              <w:keepNext/>
              <w:keepLines/>
              <w:tabs>
                <w:tab w:val="left" w:pos="460"/>
              </w:tabs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игры на свежем воздухе</w:t>
            </w:r>
          </w:p>
        </w:tc>
        <w:tc>
          <w:tcPr>
            <w:tcW w:w="6804" w:type="dxa"/>
          </w:tcPr>
          <w:p w14:paraId="37EBA400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13.00</w:t>
            </w:r>
          </w:p>
          <w:p w14:paraId="75366CD6" w14:textId="65FF6EBC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территория Новобекшанского сельского дома культуры</w:t>
            </w:r>
          </w:p>
        </w:tc>
      </w:tr>
      <w:tr w:rsidR="00F92E35" w:rsidRPr="00456EB2" w14:paraId="65EF5F7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CED21C3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353D03" w14:textId="1282672E" w:rsidR="00F92E35" w:rsidRPr="00456EB2" w:rsidRDefault="00F92E35" w:rsidP="00456EB2">
            <w:pPr>
              <w:pStyle w:val="ab"/>
              <w:spacing w:line="240" w:lineRule="auto"/>
              <w:ind w:firstLine="0"/>
              <w:rPr>
                <w:rFonts w:ascii="PT Astra Serif" w:hAnsi="PT Astra Serif"/>
                <w:sz w:val="24"/>
              </w:rPr>
            </w:pPr>
            <w:r w:rsidRPr="00456EB2">
              <w:rPr>
                <w:rFonts w:ascii="PT Astra Serif" w:hAnsi="PT Astra Serif"/>
                <w:sz w:val="24"/>
              </w:rPr>
              <w:t>01.05.2025</w:t>
            </w:r>
          </w:p>
        </w:tc>
        <w:tc>
          <w:tcPr>
            <w:tcW w:w="6378" w:type="dxa"/>
          </w:tcPr>
          <w:p w14:paraId="057269A5" w14:textId="16749DF0" w:rsidR="00F92E35" w:rsidRPr="00456EB2" w:rsidRDefault="00F92E35" w:rsidP="00456EB2">
            <w:pPr>
              <w:pStyle w:val="ab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</w:rPr>
            </w:pPr>
            <w:r w:rsidRPr="00456EB2">
              <w:rPr>
                <w:rFonts w:ascii="PT Astra Serif" w:hAnsi="PT Astra Serif"/>
                <w:sz w:val="24"/>
              </w:rPr>
              <w:t>«Голубь мира»- танцевальный флешмоб</w:t>
            </w:r>
          </w:p>
        </w:tc>
        <w:tc>
          <w:tcPr>
            <w:tcW w:w="6804" w:type="dxa"/>
          </w:tcPr>
          <w:p w14:paraId="3680CCC2" w14:textId="77777777" w:rsidR="00F92E35" w:rsidRPr="00456EB2" w:rsidRDefault="00F92E35" w:rsidP="00456EB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  <w:t>14</w:t>
            </w:r>
            <w:r w:rsidRPr="00456EB2"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  <w:lang w:val="en-US"/>
              </w:rPr>
              <w:t>.</w:t>
            </w:r>
            <w:r w:rsidRPr="00456EB2"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  <w:t>00</w:t>
            </w:r>
          </w:p>
          <w:p w14:paraId="4BD9345C" w14:textId="33E315F0" w:rsidR="00F92E35" w:rsidRPr="00456EB2" w:rsidRDefault="00F92E35" w:rsidP="00456EB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  <w:t xml:space="preserve">Площадь Старотимошкинского </w:t>
            </w:r>
          </w:p>
          <w:p w14:paraId="114B9258" w14:textId="527197CE" w:rsidR="00F92E35" w:rsidRPr="00456EB2" w:rsidRDefault="00F92E35" w:rsidP="00456EB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  <w:t>Дома культуры</w:t>
            </w:r>
          </w:p>
        </w:tc>
      </w:tr>
      <w:tr w:rsidR="00F92E35" w:rsidRPr="00456EB2" w14:paraId="28242B3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CF16BFE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C8BF12" w14:textId="122D107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</w:t>
            </w:r>
            <w:r w:rsidRPr="00456E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.20</w:t>
            </w: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14:paraId="64570089" w14:textId="65DCCD0A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 «Весеннее настроение»- танцевальный вечер</w:t>
            </w:r>
          </w:p>
        </w:tc>
        <w:tc>
          <w:tcPr>
            <w:tcW w:w="6804" w:type="dxa"/>
          </w:tcPr>
          <w:p w14:paraId="62B2DA7D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19</w:t>
            </w:r>
            <w:r w:rsidRPr="00456EB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.</w:t>
            </w: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</w:p>
          <w:p w14:paraId="0274CFCC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Заречненеский</w:t>
            </w:r>
          </w:p>
          <w:p w14:paraId="78BC704B" w14:textId="5654652D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сельский клуб</w:t>
            </w:r>
          </w:p>
        </w:tc>
      </w:tr>
      <w:tr w:rsidR="00F92E35" w:rsidRPr="00456EB2" w14:paraId="7C1E860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A080CCD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DFEDA4" w14:textId="0166A73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6AC65E7" w14:textId="6295C8D2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«Душа России - великие песни» - музыкальная гостиная</w:t>
            </w:r>
          </w:p>
        </w:tc>
        <w:tc>
          <w:tcPr>
            <w:tcW w:w="6804" w:type="dxa"/>
          </w:tcPr>
          <w:p w14:paraId="397B7C46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18.00</w:t>
            </w:r>
          </w:p>
          <w:p w14:paraId="515B6AE9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Калдинский </w:t>
            </w:r>
          </w:p>
          <w:p w14:paraId="1ECE00AD" w14:textId="47455FDC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сельский клуб</w:t>
            </w:r>
          </w:p>
        </w:tc>
      </w:tr>
      <w:tr w:rsidR="00F92E35" w:rsidRPr="00456EB2" w14:paraId="1ACEAB6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6502BC9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ACA7BD" w14:textId="4746FA59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6AC0941" w14:textId="08FEFD9B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«Звонкий месяц май» - вечер отдыха для молодежи</w:t>
            </w:r>
          </w:p>
        </w:tc>
        <w:tc>
          <w:tcPr>
            <w:tcW w:w="6804" w:type="dxa"/>
          </w:tcPr>
          <w:p w14:paraId="3953CB8C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21.00 </w:t>
            </w:r>
          </w:p>
          <w:p w14:paraId="10EBC561" w14:textId="5EB4821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Поливановский сельский Дом культуры</w:t>
            </w:r>
          </w:p>
        </w:tc>
      </w:tr>
      <w:tr w:rsidR="00F92E35" w:rsidRPr="00456EB2" w14:paraId="5219F86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E3A262C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D761B2" w14:textId="07CD9A95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5AFEA51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«Праздник мира и труда»</w:t>
            </w:r>
          </w:p>
          <w:p w14:paraId="3CCB98F2" w14:textId="78BD1B5C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Выставка-инсталляция</w:t>
            </w:r>
          </w:p>
        </w:tc>
        <w:tc>
          <w:tcPr>
            <w:tcW w:w="6804" w:type="dxa"/>
          </w:tcPr>
          <w:p w14:paraId="09CF9508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13.00</w:t>
            </w:r>
          </w:p>
          <w:p w14:paraId="69B746FD" w14:textId="7B950A1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 для детей г. Барыша им. В.П. Астафьева</w:t>
            </w:r>
          </w:p>
        </w:tc>
      </w:tr>
      <w:tr w:rsidR="00F92E35" w:rsidRPr="00456EB2" w14:paraId="496C69E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B08E8CF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D85618" w14:textId="1362E0C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355CBC5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«Праздник весны и труда»</w:t>
            </w:r>
          </w:p>
          <w:p w14:paraId="496BAB2A" w14:textId="1D77151E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6804" w:type="dxa"/>
          </w:tcPr>
          <w:p w14:paraId="7C71DD7C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429238EF" w14:textId="374AEA1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Краснозорьская сельская библиотека</w:t>
            </w:r>
          </w:p>
        </w:tc>
      </w:tr>
      <w:tr w:rsidR="00F92E35" w:rsidRPr="00456EB2" w14:paraId="30BADE2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097CE37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CEED25" w14:textId="6670BD7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E20D8D8" w14:textId="77777777" w:rsidR="00F92E35" w:rsidRPr="00456EB2" w:rsidRDefault="00F92E35" w:rsidP="00456EB2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«Праздник весны и труда»</w:t>
            </w:r>
          </w:p>
          <w:p w14:paraId="2F6C8420" w14:textId="1D2B97CF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6804" w:type="dxa"/>
          </w:tcPr>
          <w:p w14:paraId="2C6BA2AA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  <w:p w14:paraId="711597BD" w14:textId="384C0BA8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Воецкая сельская библиотека</w:t>
            </w:r>
          </w:p>
        </w:tc>
      </w:tr>
      <w:tr w:rsidR="00F92E35" w:rsidRPr="00456EB2" w14:paraId="5501E4D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CC680F6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E1D96" w14:textId="59E0FD74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7682309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«История 1 Мая. Весна и первоцветы в стихах и прозе»</w:t>
            </w:r>
          </w:p>
          <w:p w14:paraId="7DD1AA27" w14:textId="6114C63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6804" w:type="dxa"/>
          </w:tcPr>
          <w:p w14:paraId="0EE88E52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15.00</w:t>
            </w:r>
          </w:p>
          <w:p w14:paraId="6F798FE1" w14:textId="5D360BEC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Русскобекшанская сельская библиотека</w:t>
            </w:r>
          </w:p>
        </w:tc>
      </w:tr>
      <w:tr w:rsidR="00F92E35" w:rsidRPr="00456EB2" w14:paraId="71FB4CD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88656AE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B83CCE" w14:textId="39E2E48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B01A4BF" w14:textId="5065BB66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«Весна идёт» трудовая акция, с музыкальным сопровождением</w:t>
            </w:r>
          </w:p>
        </w:tc>
        <w:tc>
          <w:tcPr>
            <w:tcW w:w="6804" w:type="dxa"/>
          </w:tcPr>
          <w:p w14:paraId="5919FB2B" w14:textId="69D3264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Парк села Загарино</w:t>
            </w:r>
          </w:p>
        </w:tc>
      </w:tr>
      <w:tr w:rsidR="00F92E35" w:rsidRPr="00456EB2" w14:paraId="554698A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3BBB712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6AE043" w14:textId="1234C890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62A696B" w14:textId="0DFF01A0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«Пусть всегда будет солнце» конкурсная игровая программа</w:t>
            </w:r>
          </w:p>
        </w:tc>
        <w:tc>
          <w:tcPr>
            <w:tcW w:w="6804" w:type="dxa"/>
          </w:tcPr>
          <w:p w14:paraId="0AEE0B47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14.00</w:t>
            </w:r>
          </w:p>
          <w:p w14:paraId="041B0A1D" w14:textId="69336673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площадка Живайкинского сельского Дома культуры</w:t>
            </w:r>
          </w:p>
        </w:tc>
      </w:tr>
      <w:tr w:rsidR="00F92E35" w:rsidRPr="00456EB2" w14:paraId="1063EAE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98AB881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D50DC0" w14:textId="21B25C91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D7D2CE9" w14:textId="5295F68C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«Мир ,труд ,май!»-подвижные игры на свежем воздухе</w:t>
            </w:r>
          </w:p>
        </w:tc>
        <w:tc>
          <w:tcPr>
            <w:tcW w:w="6804" w:type="dxa"/>
          </w:tcPr>
          <w:p w14:paraId="5E204AD3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14.00</w:t>
            </w:r>
          </w:p>
          <w:p w14:paraId="663095EC" w14:textId="17E3650F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Площадка Кармалейского сельского клуба</w:t>
            </w:r>
          </w:p>
        </w:tc>
      </w:tr>
      <w:tr w:rsidR="00F92E35" w:rsidRPr="00456EB2" w14:paraId="0D44C05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FBDB36C" w14:textId="77777777" w:rsidR="00F92E35" w:rsidRPr="00456EB2" w:rsidRDefault="00F92E35" w:rsidP="00456E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98E836" w14:textId="51421D76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0711453" w14:textId="77777777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«Первомай»</w:t>
            </w:r>
          </w:p>
          <w:p w14:paraId="44113F60" w14:textId="3D25B9E6" w:rsidR="00F92E35" w:rsidRPr="00456EB2" w:rsidRDefault="00F92E35" w:rsidP="00456EB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lastRenderedPageBreak/>
              <w:t>Спортивная игра</w:t>
            </w:r>
          </w:p>
        </w:tc>
        <w:tc>
          <w:tcPr>
            <w:tcW w:w="6804" w:type="dxa"/>
          </w:tcPr>
          <w:p w14:paraId="6B598F3C" w14:textId="77777777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lastRenderedPageBreak/>
              <w:t>11.00</w:t>
            </w:r>
          </w:p>
          <w:p w14:paraId="64B924F5" w14:textId="65D8D31A" w:rsidR="00F92E35" w:rsidRPr="00456EB2" w:rsidRDefault="00F92E35" w:rsidP="00456E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lastRenderedPageBreak/>
              <w:t>Киселёвский СДК</w:t>
            </w:r>
          </w:p>
        </w:tc>
      </w:tr>
      <w:tr w:rsidR="00F92E35" w:rsidRPr="00485E4B" w14:paraId="30EB7FA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D80FF5E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D1A6C4" w14:textId="4B0663D8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F312C89" w14:textId="77777777" w:rsidR="00F92E35" w:rsidRPr="00485E4B" w:rsidRDefault="00F92E35" w:rsidP="00485E4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Выступление фронтовой бригады</w:t>
            </w:r>
          </w:p>
          <w:p w14:paraId="7DF7A383" w14:textId="2C866028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«Песен славных - достойны Герои»</w:t>
            </w:r>
          </w:p>
        </w:tc>
        <w:tc>
          <w:tcPr>
            <w:tcW w:w="6804" w:type="dxa"/>
          </w:tcPr>
          <w:p w14:paraId="3A23B6F3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18.00</w:t>
            </w:r>
          </w:p>
          <w:p w14:paraId="072E48A5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г.Барыш</w:t>
            </w:r>
          </w:p>
          <w:p w14:paraId="2048D187" w14:textId="1110EC1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ул.Пионерская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85E4B">
              <w:rPr>
                <w:rFonts w:ascii="PT Astra Serif" w:hAnsi="PT Astra Serif" w:cs="Times New Roman"/>
                <w:sz w:val="24"/>
                <w:szCs w:val="24"/>
              </w:rPr>
              <w:t>(«Арбат»)</w:t>
            </w:r>
          </w:p>
        </w:tc>
      </w:tr>
      <w:tr w:rsidR="00F92E35" w:rsidRPr="00485E4B" w14:paraId="38DC3C2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A23904B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1635448" w14:textId="549969F6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5AA50920" w14:textId="1C82DBE9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Традиционная 68 лёгкоатлетическая эстафета на приз газеты «Барышские Вести»</w:t>
            </w:r>
          </w:p>
        </w:tc>
        <w:tc>
          <w:tcPr>
            <w:tcW w:w="6804" w:type="dxa"/>
            <w:shd w:val="clear" w:color="auto" w:fill="auto"/>
          </w:tcPr>
          <w:p w14:paraId="633B2F71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10.00</w:t>
            </w:r>
          </w:p>
          <w:p w14:paraId="085BE899" w14:textId="5565F7D4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г.Барыш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, </w:t>
            </w: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пл.им.В.И.Ленина</w:t>
            </w:r>
          </w:p>
        </w:tc>
      </w:tr>
      <w:tr w:rsidR="00F92E35" w:rsidRPr="00485E4B" w14:paraId="47879EE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04BF3D4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CD5BCDF" w14:textId="285B20BB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4EBB7AF9" w14:textId="4B03676C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«Мир, Труд, Май!» - игровая программа </w:t>
            </w:r>
          </w:p>
        </w:tc>
        <w:tc>
          <w:tcPr>
            <w:tcW w:w="6804" w:type="dxa"/>
            <w:shd w:val="clear" w:color="auto" w:fill="auto"/>
          </w:tcPr>
          <w:p w14:paraId="5CA36AA2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16.00</w:t>
            </w:r>
          </w:p>
          <w:p w14:paraId="096972A2" w14:textId="043E9EE0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Жадовский Дом культуры </w:t>
            </w:r>
          </w:p>
        </w:tc>
      </w:tr>
      <w:tr w:rsidR="00F92E35" w:rsidRPr="00485E4B" w14:paraId="4B275A1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AE7A539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3BA61FD" w14:textId="404E0E6C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0D8C1410" w14:textId="77777777" w:rsidR="00F92E35" w:rsidRPr="00485E4B" w:rsidRDefault="00F92E35" w:rsidP="00485E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«Майские игрища» </w:t>
            </w:r>
          </w:p>
          <w:p w14:paraId="204DD811" w14:textId="51EA6096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6804" w:type="dxa"/>
            <w:shd w:val="clear" w:color="auto" w:fill="auto"/>
          </w:tcPr>
          <w:p w14:paraId="27882BDE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14.00</w:t>
            </w:r>
          </w:p>
          <w:p w14:paraId="6566BDA5" w14:textId="2E07A12A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территория Ленинского дома культуры</w:t>
            </w:r>
          </w:p>
        </w:tc>
      </w:tr>
      <w:tr w:rsidR="00F92E35" w:rsidRPr="00485E4B" w14:paraId="575DAA9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496CEED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88D07CD" w14:textId="2E882B24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38EBCD22" w14:textId="77777777" w:rsidR="00F92E35" w:rsidRPr="00485E4B" w:rsidRDefault="00F92E35" w:rsidP="00485E4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 xml:space="preserve">«Мир, труд, май» </w:t>
            </w:r>
          </w:p>
          <w:p w14:paraId="55713C08" w14:textId="49296F03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 xml:space="preserve"> праздничное мероприятие</w:t>
            </w:r>
          </w:p>
        </w:tc>
        <w:tc>
          <w:tcPr>
            <w:tcW w:w="6804" w:type="dxa"/>
            <w:shd w:val="clear" w:color="auto" w:fill="auto"/>
          </w:tcPr>
          <w:p w14:paraId="5594A1E0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85E4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12.00</w:t>
            </w:r>
          </w:p>
          <w:p w14:paraId="7418E2C8" w14:textId="4212FBC5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Воецкий сельский дом культуры</w:t>
            </w:r>
          </w:p>
        </w:tc>
      </w:tr>
      <w:tr w:rsidR="00F92E35" w:rsidRPr="00485E4B" w14:paraId="117946F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29A5720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0D1202" w14:textId="64993E2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65F25839" w14:textId="77777777" w:rsidR="00F92E35" w:rsidRPr="00485E4B" w:rsidRDefault="00F92E35" w:rsidP="00485E4B">
            <w:pPr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«На досуге» </w:t>
            </w:r>
          </w:p>
          <w:p w14:paraId="7E78B715" w14:textId="1D2F7ECA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игротека</w:t>
            </w:r>
          </w:p>
        </w:tc>
        <w:tc>
          <w:tcPr>
            <w:tcW w:w="6804" w:type="dxa"/>
            <w:shd w:val="clear" w:color="auto" w:fill="auto"/>
          </w:tcPr>
          <w:p w14:paraId="421FDD6E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12.00</w:t>
            </w:r>
          </w:p>
          <w:p w14:paraId="78149118" w14:textId="5B7E9AD4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с. Русская Бекшанка</w:t>
            </w:r>
          </w:p>
        </w:tc>
      </w:tr>
      <w:tr w:rsidR="00F92E35" w:rsidRPr="00485E4B" w14:paraId="58EE66C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8E3AA5F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10BEAA3" w14:textId="5D6BD881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0D5DAAC0" w14:textId="77777777" w:rsidR="00F92E35" w:rsidRPr="00485E4B" w:rsidRDefault="00F92E35" w:rsidP="00485E4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«Праздник весны и труда»</w:t>
            </w:r>
          </w:p>
          <w:p w14:paraId="413526D0" w14:textId="5D6C5214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 xml:space="preserve"> конкурсная - игровая программа</w:t>
            </w:r>
          </w:p>
        </w:tc>
        <w:tc>
          <w:tcPr>
            <w:tcW w:w="6804" w:type="dxa"/>
            <w:shd w:val="clear" w:color="auto" w:fill="auto"/>
          </w:tcPr>
          <w:p w14:paraId="1F95AA4D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15.00</w:t>
            </w:r>
          </w:p>
          <w:p w14:paraId="2F1ECADD" w14:textId="4BB30811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Румянцевский сельский клуб</w:t>
            </w:r>
          </w:p>
        </w:tc>
      </w:tr>
      <w:tr w:rsidR="00F92E35" w:rsidRPr="00485E4B" w14:paraId="6D3509B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A080CD2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E08284" w14:textId="3EC4F4B6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24ECBC3E" w14:textId="77777777" w:rsidR="00F92E35" w:rsidRPr="00485E4B" w:rsidRDefault="00F92E35" w:rsidP="00485E4B">
            <w:pPr>
              <w:keepNext/>
              <w:keepLines/>
              <w:tabs>
                <w:tab w:val="left" w:pos="460"/>
              </w:tabs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«Движение – это жизнь»  </w:t>
            </w:r>
          </w:p>
          <w:p w14:paraId="4CFC04ED" w14:textId="2C664208" w:rsidR="00F92E35" w:rsidRPr="00485E4B" w:rsidRDefault="00F92E35" w:rsidP="00485E4B">
            <w:pPr>
              <w:keepNext/>
              <w:keepLines/>
              <w:tabs>
                <w:tab w:val="left" w:pos="460"/>
              </w:tabs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игры на свежем воздухе.</w:t>
            </w:r>
          </w:p>
        </w:tc>
        <w:tc>
          <w:tcPr>
            <w:tcW w:w="6804" w:type="dxa"/>
            <w:shd w:val="clear" w:color="auto" w:fill="auto"/>
          </w:tcPr>
          <w:p w14:paraId="331F3280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  <w:p w14:paraId="7B55E56A" w14:textId="4EE135B6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территория Новобекшанского сельского дома культуры</w:t>
            </w:r>
          </w:p>
        </w:tc>
      </w:tr>
      <w:tr w:rsidR="00F92E35" w:rsidRPr="00485E4B" w14:paraId="14EB324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E37172C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80CB2E" w14:textId="1CB3CEB6" w:rsidR="00F92E35" w:rsidRPr="00485E4B" w:rsidRDefault="00F92E35" w:rsidP="00485E4B">
            <w:pPr>
              <w:pStyle w:val="ab"/>
              <w:spacing w:line="240" w:lineRule="auto"/>
              <w:ind w:firstLine="0"/>
              <w:rPr>
                <w:rFonts w:ascii="PT Astra Serif" w:hAnsi="PT Astra Serif"/>
                <w:sz w:val="24"/>
              </w:rPr>
            </w:pPr>
            <w:r w:rsidRPr="00485E4B">
              <w:rPr>
                <w:rFonts w:ascii="PT Astra Serif" w:hAnsi="PT Astra Serif"/>
                <w:sz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71FF4F2B" w14:textId="73CA1A81" w:rsidR="00F92E35" w:rsidRPr="00485E4B" w:rsidRDefault="00F92E35" w:rsidP="00485E4B">
            <w:pPr>
              <w:pStyle w:val="ab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</w:rPr>
            </w:pPr>
            <w:r w:rsidRPr="00485E4B">
              <w:rPr>
                <w:rFonts w:ascii="PT Astra Serif" w:hAnsi="PT Astra Serif"/>
                <w:sz w:val="24"/>
              </w:rPr>
              <w:t>«Голубь мира»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485E4B">
              <w:rPr>
                <w:rFonts w:ascii="PT Astra Serif" w:hAnsi="PT Astra Serif"/>
                <w:sz w:val="24"/>
              </w:rPr>
              <w:t>- танцевальный флешмоб</w:t>
            </w:r>
          </w:p>
        </w:tc>
        <w:tc>
          <w:tcPr>
            <w:tcW w:w="6804" w:type="dxa"/>
            <w:shd w:val="clear" w:color="auto" w:fill="auto"/>
          </w:tcPr>
          <w:p w14:paraId="7F9A626B" w14:textId="77777777" w:rsidR="00F92E35" w:rsidRPr="00485E4B" w:rsidRDefault="00F92E35" w:rsidP="00485E4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  <w:t>14</w:t>
            </w:r>
            <w:r w:rsidRPr="00485E4B"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  <w:lang w:val="en-US"/>
              </w:rPr>
              <w:t>.</w:t>
            </w:r>
            <w:r w:rsidRPr="00485E4B"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  <w:t xml:space="preserve">00                                                Площадь Старотимошкинского </w:t>
            </w:r>
          </w:p>
          <w:p w14:paraId="6A8D0BF2" w14:textId="0A1CF062" w:rsidR="00F92E35" w:rsidRPr="00485E4B" w:rsidRDefault="00F92E35" w:rsidP="00485E4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color w:val="262626"/>
                <w:sz w:val="24"/>
                <w:szCs w:val="24"/>
              </w:rPr>
              <w:t>Дома культуры</w:t>
            </w:r>
          </w:p>
        </w:tc>
      </w:tr>
      <w:tr w:rsidR="00F92E35" w:rsidRPr="00485E4B" w14:paraId="17E53EC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6E0EB61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B2950B" w14:textId="61B979E2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01.05</w:t>
            </w:r>
            <w:r w:rsidRPr="00485E4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.20</w:t>
            </w:r>
            <w:r w:rsidRPr="00485E4B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  <w:shd w:val="clear" w:color="auto" w:fill="auto"/>
          </w:tcPr>
          <w:p w14:paraId="570CB8A9" w14:textId="2B67B3F6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 xml:space="preserve"> «Весеннее настроение»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85E4B">
              <w:rPr>
                <w:rFonts w:ascii="PT Astra Serif" w:hAnsi="PT Astra Serif" w:cs="Times New Roman"/>
                <w:sz w:val="24"/>
                <w:szCs w:val="24"/>
              </w:rPr>
              <w:t>- танцевальный вечер</w:t>
            </w:r>
          </w:p>
        </w:tc>
        <w:tc>
          <w:tcPr>
            <w:tcW w:w="6804" w:type="dxa"/>
            <w:shd w:val="clear" w:color="auto" w:fill="auto"/>
          </w:tcPr>
          <w:p w14:paraId="5A9BC779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sz w:val="24"/>
                <w:szCs w:val="24"/>
              </w:rPr>
              <w:t>19</w:t>
            </w:r>
            <w:r w:rsidRPr="00485E4B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.</w:t>
            </w:r>
            <w:r w:rsidRPr="00485E4B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</w:p>
          <w:p w14:paraId="254041ED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sz w:val="24"/>
                <w:szCs w:val="24"/>
              </w:rPr>
              <w:t>Заречненеский</w:t>
            </w:r>
          </w:p>
          <w:p w14:paraId="1E151A4A" w14:textId="2D2DFA30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sz w:val="24"/>
                <w:szCs w:val="24"/>
              </w:rPr>
              <w:t>сельский клуб</w:t>
            </w:r>
          </w:p>
        </w:tc>
      </w:tr>
      <w:tr w:rsidR="00F92E35" w:rsidRPr="00485E4B" w14:paraId="607B3A4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22639E7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F881B5F" w14:textId="2056E821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038EFE28" w14:textId="07521A5D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«Душа России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-</w:t>
            </w:r>
            <w:r w:rsidRPr="00485E4B">
              <w:rPr>
                <w:rFonts w:ascii="PT Astra Serif" w:hAnsi="PT Astra Serif" w:cs="Times New Roman"/>
                <w:sz w:val="24"/>
                <w:szCs w:val="24"/>
              </w:rPr>
              <w:t xml:space="preserve"> великие песни» - музыкальная гостиная</w:t>
            </w:r>
          </w:p>
        </w:tc>
        <w:tc>
          <w:tcPr>
            <w:tcW w:w="6804" w:type="dxa"/>
            <w:shd w:val="clear" w:color="auto" w:fill="auto"/>
          </w:tcPr>
          <w:p w14:paraId="388911DD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18.00</w:t>
            </w:r>
          </w:p>
          <w:p w14:paraId="1FB8F490" w14:textId="18DC75AB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Калдинский сельский клуб</w:t>
            </w:r>
          </w:p>
        </w:tc>
      </w:tr>
      <w:tr w:rsidR="00F92E35" w:rsidRPr="00485E4B" w14:paraId="6819F22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AF9A075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58D584E" w14:textId="0B4782D4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4A81A431" w14:textId="5172BBEE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«Звонкий месяц май» - вечер отдыха для молодежи</w:t>
            </w:r>
          </w:p>
        </w:tc>
        <w:tc>
          <w:tcPr>
            <w:tcW w:w="6804" w:type="dxa"/>
            <w:shd w:val="clear" w:color="auto" w:fill="auto"/>
          </w:tcPr>
          <w:p w14:paraId="39A08D27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21.00 </w:t>
            </w:r>
          </w:p>
          <w:p w14:paraId="6A84CF61" w14:textId="5F53D60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Поливановский сельский Дом культуры</w:t>
            </w:r>
          </w:p>
        </w:tc>
      </w:tr>
      <w:tr w:rsidR="00F92E35" w:rsidRPr="00485E4B" w14:paraId="6C82C36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F8B076E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A8D1D1" w14:textId="4C24D021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3B515010" w14:textId="77777777" w:rsidR="00F92E35" w:rsidRPr="00485E4B" w:rsidRDefault="00F92E35" w:rsidP="00485E4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«Праздник мира и труда»</w:t>
            </w:r>
          </w:p>
          <w:p w14:paraId="6E860402" w14:textId="397959FE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Выставка-инсталляция</w:t>
            </w:r>
          </w:p>
        </w:tc>
        <w:tc>
          <w:tcPr>
            <w:tcW w:w="6804" w:type="dxa"/>
            <w:shd w:val="clear" w:color="auto" w:fill="auto"/>
          </w:tcPr>
          <w:p w14:paraId="7F7E397D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85E4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13.00</w:t>
            </w:r>
          </w:p>
          <w:p w14:paraId="2654ACB3" w14:textId="287076E9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 для детей г. Барыша им. В.П. Астафьева</w:t>
            </w:r>
          </w:p>
        </w:tc>
      </w:tr>
      <w:tr w:rsidR="00F92E35" w:rsidRPr="00485E4B" w14:paraId="70B07C2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509BEAB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1E48103" w14:textId="2BA824D1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6C9921A4" w14:textId="77777777" w:rsidR="00F92E35" w:rsidRPr="00485E4B" w:rsidRDefault="00F92E35" w:rsidP="00485E4B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«Праздник весны и труда»</w:t>
            </w:r>
          </w:p>
          <w:p w14:paraId="5636103A" w14:textId="49AC87DD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6804" w:type="dxa"/>
            <w:shd w:val="clear" w:color="auto" w:fill="auto"/>
          </w:tcPr>
          <w:p w14:paraId="7AE509B7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73196D7D" w14:textId="3FB2A8EB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Краснозорьская сельская библиотека</w:t>
            </w:r>
          </w:p>
        </w:tc>
      </w:tr>
      <w:tr w:rsidR="00F92E35" w:rsidRPr="00485E4B" w14:paraId="482B4D9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29BFF63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5A16DA0" w14:textId="7B2AF9CC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3ABE12B4" w14:textId="77777777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«Праздник весны и труда»</w:t>
            </w:r>
          </w:p>
          <w:p w14:paraId="7CF78C48" w14:textId="28E04627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6804" w:type="dxa"/>
            <w:shd w:val="clear" w:color="auto" w:fill="auto"/>
          </w:tcPr>
          <w:p w14:paraId="3EF019F0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  <w:p w14:paraId="3FCD9B58" w14:textId="1C1FE8E0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Воецкая сельская библиотека</w:t>
            </w:r>
          </w:p>
        </w:tc>
      </w:tr>
      <w:tr w:rsidR="00F92E35" w:rsidRPr="00485E4B" w14:paraId="00D599C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103898F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FC0E83A" w14:textId="542BE36F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32C0FBEE" w14:textId="77777777" w:rsidR="00F92E35" w:rsidRPr="00485E4B" w:rsidRDefault="00F92E35" w:rsidP="00485E4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«История 1 Мая. Весна и первоцветы в стихах и прозе»</w:t>
            </w:r>
          </w:p>
          <w:p w14:paraId="4699B22A" w14:textId="308DB4CD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6804" w:type="dxa"/>
            <w:shd w:val="clear" w:color="auto" w:fill="auto"/>
          </w:tcPr>
          <w:p w14:paraId="664B89C9" w14:textId="77777777" w:rsidR="00F92E35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15.00</w:t>
            </w:r>
          </w:p>
          <w:p w14:paraId="1154DED6" w14:textId="0C3403EA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Русскобекшанская сельская библиотека</w:t>
            </w:r>
          </w:p>
        </w:tc>
      </w:tr>
      <w:tr w:rsidR="00F92E35" w:rsidRPr="00485E4B" w14:paraId="7435996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49548A3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E105847" w14:textId="738AB96A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14176513" w14:textId="2BF81DDB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«Весна идёт» трудовая акция, с музыкальным сопровождением</w:t>
            </w:r>
          </w:p>
        </w:tc>
        <w:tc>
          <w:tcPr>
            <w:tcW w:w="6804" w:type="dxa"/>
            <w:shd w:val="clear" w:color="auto" w:fill="auto"/>
          </w:tcPr>
          <w:p w14:paraId="608D561A" w14:textId="689E2842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Парк села Загарино</w:t>
            </w:r>
          </w:p>
        </w:tc>
      </w:tr>
      <w:tr w:rsidR="00F92E35" w:rsidRPr="00485E4B" w14:paraId="7D9B663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3A446F2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042A35B" w14:textId="18EB0898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0781B40D" w14:textId="0BB56D30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«Пусть всегда будет солнце» конкурсная игровая программа</w:t>
            </w:r>
          </w:p>
        </w:tc>
        <w:tc>
          <w:tcPr>
            <w:tcW w:w="6804" w:type="dxa"/>
            <w:shd w:val="clear" w:color="auto" w:fill="auto"/>
          </w:tcPr>
          <w:p w14:paraId="4A2A863B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14.00</w:t>
            </w:r>
          </w:p>
          <w:p w14:paraId="15E50FF9" w14:textId="5C6C5D53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площадка Живайкинского сельского Дома культуры</w:t>
            </w:r>
          </w:p>
        </w:tc>
      </w:tr>
      <w:tr w:rsidR="00F92E35" w:rsidRPr="00485E4B" w14:paraId="58D3239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7F9C266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3A3A6DC" w14:textId="30D8C53E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48451DAA" w14:textId="0713B212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«Мир ,труд ,май!»-подвижные игры на свежем воздухе</w:t>
            </w:r>
          </w:p>
        </w:tc>
        <w:tc>
          <w:tcPr>
            <w:tcW w:w="6804" w:type="dxa"/>
            <w:shd w:val="clear" w:color="auto" w:fill="auto"/>
          </w:tcPr>
          <w:p w14:paraId="19A30826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14.00</w:t>
            </w:r>
          </w:p>
          <w:p w14:paraId="1E8FD123" w14:textId="1E7C68B5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Площадка Кармалейского сельского клуба</w:t>
            </w:r>
          </w:p>
        </w:tc>
      </w:tr>
      <w:tr w:rsidR="00F92E35" w:rsidRPr="00485E4B" w14:paraId="2A877FD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719A028" w14:textId="77777777" w:rsidR="00F92E35" w:rsidRPr="00485E4B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D220064" w14:textId="3054086B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22D3CCCF" w14:textId="77777777" w:rsidR="00F92E35" w:rsidRPr="00485E4B" w:rsidRDefault="00F92E35" w:rsidP="00485E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«Первомай»</w:t>
            </w:r>
          </w:p>
          <w:p w14:paraId="6C75B858" w14:textId="3264F62B" w:rsidR="00F92E35" w:rsidRPr="00485E4B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Спортивная игра</w:t>
            </w:r>
          </w:p>
        </w:tc>
        <w:tc>
          <w:tcPr>
            <w:tcW w:w="6804" w:type="dxa"/>
            <w:shd w:val="clear" w:color="auto" w:fill="auto"/>
          </w:tcPr>
          <w:p w14:paraId="6644A8B5" w14:textId="77777777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7B2DF4C3" w14:textId="730926D4" w:rsidR="00F92E35" w:rsidRPr="00485E4B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E4B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Киселёвский СДК</w:t>
            </w:r>
          </w:p>
        </w:tc>
      </w:tr>
      <w:tr w:rsidR="00F92E35" w:rsidRPr="00456EB2" w14:paraId="1765E5F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E30E68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08162B" w14:textId="27D23A1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2473CA5" w14:textId="470ACB56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Торжественная встреча автоколонны в рамках Первомайской акции профсоюзов</w:t>
            </w:r>
          </w:p>
        </w:tc>
        <w:tc>
          <w:tcPr>
            <w:tcW w:w="6804" w:type="dxa"/>
          </w:tcPr>
          <w:p w14:paraId="04277352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61EE7BA7" w14:textId="787FB26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«Сквер Героев р.п.Вешкайма»</w:t>
            </w:r>
          </w:p>
        </w:tc>
      </w:tr>
      <w:tr w:rsidR="00F92E35" w:rsidRPr="00456EB2" w14:paraId="5CBF00C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AB1CBC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E2C23F" w14:textId="4992AC6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342AC85" w14:textId="1AEC7B3B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«Звонкий месяц МАЙ» - развлекательная программа</w:t>
            </w:r>
          </w:p>
        </w:tc>
        <w:tc>
          <w:tcPr>
            <w:tcW w:w="6804" w:type="dxa"/>
          </w:tcPr>
          <w:p w14:paraId="7D40466B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19.00</w:t>
            </w:r>
          </w:p>
          <w:p w14:paraId="5FE16F04" w14:textId="25DA7BB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Стемасский ЦСДК</w:t>
            </w:r>
          </w:p>
        </w:tc>
      </w:tr>
      <w:tr w:rsidR="00F92E35" w:rsidRPr="00456EB2" w14:paraId="5539B57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7D045B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0E5DCF" w14:textId="3FB8A34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E31A51E" w14:textId="295D312A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«На улице май – ты природе помогай» - трудовой десант</w:t>
            </w:r>
          </w:p>
        </w:tc>
        <w:tc>
          <w:tcPr>
            <w:tcW w:w="6804" w:type="dxa"/>
          </w:tcPr>
          <w:p w14:paraId="7733E595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10.00</w:t>
            </w:r>
          </w:p>
          <w:p w14:paraId="11983E5A" w14:textId="359CB72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Площадь Шарловского СДК, памятник погибшим в ВОВ</w:t>
            </w:r>
          </w:p>
        </w:tc>
      </w:tr>
      <w:tr w:rsidR="00F92E35" w:rsidRPr="00456EB2" w14:paraId="2D56C24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4DD003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5F269C" w14:textId="0CD7DCB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6591194" w14:textId="503B4E0B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«Первомай трудовой» - экологический субботник</w:t>
            </w:r>
          </w:p>
        </w:tc>
        <w:tc>
          <w:tcPr>
            <w:tcW w:w="6804" w:type="dxa"/>
          </w:tcPr>
          <w:p w14:paraId="0E2DD59D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32042B9D" w14:textId="0F68A4C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Территория села Нижняя Туарма</w:t>
            </w:r>
          </w:p>
        </w:tc>
      </w:tr>
      <w:tr w:rsidR="00F92E35" w:rsidRPr="00456EB2" w14:paraId="51D819E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032FC60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08B131" w14:textId="7B154B6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B824EC2" w14:textId="7AFA89AD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«Мир, труд, май!» - трудовой десант</w:t>
            </w:r>
          </w:p>
        </w:tc>
        <w:tc>
          <w:tcPr>
            <w:tcW w:w="6804" w:type="dxa"/>
          </w:tcPr>
          <w:p w14:paraId="7880BB57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14:paraId="31145DE4" w14:textId="7D9FDE6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Территория Ермоловского ЦСДК</w:t>
            </w:r>
          </w:p>
        </w:tc>
      </w:tr>
      <w:tr w:rsidR="00F92E35" w:rsidRPr="00456EB2" w14:paraId="711A8A7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7120C49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6E3890" w14:textId="03DAA48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C76E330" w14:textId="77777777" w:rsidR="00F92E35" w:rsidRPr="00456EB2" w:rsidRDefault="00F92E35" w:rsidP="00485E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"Мир, Труд, Май" -  акция украсим мир цветами.</w:t>
            </w:r>
          </w:p>
          <w:p w14:paraId="217CE9AB" w14:textId="37F67850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Посадка цветов у обелиска.</w:t>
            </w:r>
          </w:p>
        </w:tc>
        <w:tc>
          <w:tcPr>
            <w:tcW w:w="6804" w:type="dxa"/>
          </w:tcPr>
          <w:p w14:paraId="057260AB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10.00</w:t>
            </w:r>
          </w:p>
          <w:p w14:paraId="501D1A8A" w14:textId="0FF33E2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Территория Старопогореловского СДК, обелиск  Славы</w:t>
            </w:r>
          </w:p>
        </w:tc>
      </w:tr>
      <w:tr w:rsidR="00F92E35" w:rsidRPr="00456EB2" w14:paraId="221495C5" w14:textId="77777777" w:rsidTr="00F92E35">
        <w:trPr>
          <w:gridAfter w:val="1"/>
          <w:wAfter w:w="4701" w:type="dxa"/>
          <w:trHeight w:val="70"/>
        </w:trPr>
        <w:tc>
          <w:tcPr>
            <w:tcW w:w="562" w:type="dxa"/>
          </w:tcPr>
          <w:p w14:paraId="42747220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4B1097" w14:textId="3DDAA82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2C837F6" w14:textId="08712B9C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«Праздник весны и труда» - трудовой десант</w:t>
            </w:r>
          </w:p>
        </w:tc>
        <w:tc>
          <w:tcPr>
            <w:tcW w:w="6804" w:type="dxa"/>
          </w:tcPr>
          <w:p w14:paraId="78A2B637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10.00</w:t>
            </w:r>
          </w:p>
          <w:p w14:paraId="1617C0AC" w14:textId="1535652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Площадь Мордово-Белоключевского СДК</w:t>
            </w:r>
          </w:p>
        </w:tc>
      </w:tr>
      <w:tr w:rsidR="00F92E35" w:rsidRPr="00456EB2" w14:paraId="67A1D9B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3F818F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E1EB55" w14:textId="0D0CBE8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90DF98A" w14:textId="3CF704A9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«Мир и май» - развлекательная игровая программа, экологический субботник</w:t>
            </w:r>
          </w:p>
        </w:tc>
        <w:tc>
          <w:tcPr>
            <w:tcW w:w="6804" w:type="dxa"/>
          </w:tcPr>
          <w:p w14:paraId="6B7A8E46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15.00</w:t>
            </w:r>
          </w:p>
          <w:p w14:paraId="182AFEEC" w14:textId="57B10D3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Бекетовский ЦСДК</w:t>
            </w:r>
          </w:p>
        </w:tc>
      </w:tr>
      <w:tr w:rsidR="00F92E35" w:rsidRPr="00456EB2" w14:paraId="1F16FDD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75E41C7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0E519A" w14:textId="7BE239C1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E5D4068" w14:textId="30CE9FD1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«Открытие районной доски почета» Тематическое мероприятие</w:t>
            </w:r>
          </w:p>
        </w:tc>
        <w:tc>
          <w:tcPr>
            <w:tcW w:w="6804" w:type="dxa"/>
          </w:tcPr>
          <w:p w14:paraId="01D5F4C3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11:00</w:t>
            </w:r>
          </w:p>
          <w:p w14:paraId="0A7CD038" w14:textId="081B9C8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Площадь Флага</w:t>
            </w:r>
          </w:p>
        </w:tc>
      </w:tr>
      <w:tr w:rsidR="00F92E35" w:rsidRPr="00456EB2" w14:paraId="4E77165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D04C0E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6857F3" w14:textId="0997642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002C173" w14:textId="0FEA172B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«Мир! Труд! Май!» Информационный час про историю возникновения праздника и его значение </w:t>
            </w:r>
          </w:p>
        </w:tc>
        <w:tc>
          <w:tcPr>
            <w:tcW w:w="6804" w:type="dxa"/>
          </w:tcPr>
          <w:p w14:paraId="22878EC9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11:00</w:t>
            </w:r>
          </w:p>
          <w:p w14:paraId="04C406CA" w14:textId="457D776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Аргашский ЦСДК</w:t>
            </w:r>
          </w:p>
        </w:tc>
      </w:tr>
      <w:tr w:rsidR="00F92E35" w:rsidRPr="00456EB2" w14:paraId="6BA73D6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8277566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CF8074" w14:textId="2F2921D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F7FB708" w14:textId="17E65D2C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«Первомайский приключения» Квест для детей</w:t>
            </w:r>
          </w:p>
        </w:tc>
        <w:tc>
          <w:tcPr>
            <w:tcW w:w="6804" w:type="dxa"/>
          </w:tcPr>
          <w:p w14:paraId="0515CB64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13:00</w:t>
            </w:r>
          </w:p>
          <w:p w14:paraId="619DA664" w14:textId="30285C8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Забалуйский СДК</w:t>
            </w:r>
          </w:p>
        </w:tc>
      </w:tr>
      <w:tr w:rsidR="00F92E35" w:rsidRPr="00456EB2" w14:paraId="52D0A52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4648E4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28426" w14:textId="166D004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B84572E" w14:textId="6EB021B1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«Май встречает нас цветами» Изготовление открыток</w:t>
            </w:r>
          </w:p>
        </w:tc>
        <w:tc>
          <w:tcPr>
            <w:tcW w:w="6804" w:type="dxa"/>
          </w:tcPr>
          <w:p w14:paraId="76098034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13:00</w:t>
            </w:r>
          </w:p>
          <w:p w14:paraId="7F117472" w14:textId="6588434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Панциревский СДК</w:t>
            </w:r>
          </w:p>
        </w:tc>
      </w:tr>
      <w:tr w:rsidR="00F92E35" w:rsidRPr="00456EB2" w14:paraId="6E3CA19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2739EEE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A4EA14" w14:textId="5BC5171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314C353" w14:textId="77777777" w:rsidR="00F92E35" w:rsidRPr="00456EB2" w:rsidRDefault="00F92E35" w:rsidP="00485E4B">
            <w:pPr>
              <w:keepNext/>
              <w:keepLines/>
              <w:tabs>
                <w:tab w:val="left" w:pos="46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«Голубь Мира»</w:t>
            </w:r>
          </w:p>
          <w:p w14:paraId="39B4BE08" w14:textId="3E96106F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Акция, посвященная Празднику Весны и Труда</w:t>
            </w:r>
          </w:p>
        </w:tc>
        <w:tc>
          <w:tcPr>
            <w:tcW w:w="6804" w:type="dxa"/>
          </w:tcPr>
          <w:p w14:paraId="1E013E87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14:00</w:t>
            </w:r>
          </w:p>
          <w:p w14:paraId="65EB1EA8" w14:textId="30C8907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Территория села Репьёвка</w:t>
            </w:r>
          </w:p>
        </w:tc>
      </w:tr>
      <w:tr w:rsidR="00F92E35" w:rsidRPr="00456EB2" w14:paraId="10ABA00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899C7F0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982251" w14:textId="0E56BEEB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D697F5A" w14:textId="30E6FC3D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«Первомайские забавы» Развлекательная программа</w:t>
            </w:r>
          </w:p>
        </w:tc>
        <w:tc>
          <w:tcPr>
            <w:tcW w:w="6804" w:type="dxa"/>
          </w:tcPr>
          <w:p w14:paraId="286772D9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14:00</w:t>
            </w:r>
          </w:p>
          <w:p w14:paraId="33477856" w14:textId="23ADBBA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Труслейский СДК</w:t>
            </w:r>
          </w:p>
        </w:tc>
      </w:tr>
      <w:tr w:rsidR="00F92E35" w:rsidRPr="00456EB2" w14:paraId="3F7152C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F684C46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430433" w14:textId="371FF4E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9051282" w14:textId="60039284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«Праздник Весны и Труда!» Тематическая программа</w:t>
            </w:r>
          </w:p>
        </w:tc>
        <w:tc>
          <w:tcPr>
            <w:tcW w:w="6804" w:type="dxa"/>
          </w:tcPr>
          <w:p w14:paraId="0418C62C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15:00</w:t>
            </w:r>
          </w:p>
          <w:p w14:paraId="52A3FA57" w14:textId="45772EE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Филиал «МБУК «ГДК «Заря» Троицкое</w:t>
            </w:r>
          </w:p>
        </w:tc>
      </w:tr>
      <w:tr w:rsidR="00F92E35" w:rsidRPr="00456EB2" w14:paraId="16E7088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1EDE88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FD5D4E" w14:textId="21F2130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ECFF570" w14:textId="7777777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«Звонкий первомай»</w:t>
            </w:r>
          </w:p>
          <w:p w14:paraId="78F134E7" w14:textId="6B07AEFD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Концерт</w:t>
            </w:r>
          </w:p>
        </w:tc>
        <w:tc>
          <w:tcPr>
            <w:tcW w:w="6804" w:type="dxa"/>
          </w:tcPr>
          <w:p w14:paraId="20D10FE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lastRenderedPageBreak/>
              <w:t>15:00</w:t>
            </w:r>
          </w:p>
          <w:p w14:paraId="58878245" w14:textId="0F5CE63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lastRenderedPageBreak/>
              <w:t>Чумакинский СДК</w:t>
            </w:r>
          </w:p>
        </w:tc>
      </w:tr>
      <w:tr w:rsidR="00F92E35" w:rsidRPr="00456EB2" w14:paraId="27A714F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99D07AA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3BCC9E" w14:textId="739D3F4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925844A" w14:textId="72924682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«Праздник труда на всей планете» Тематическая беседа</w:t>
            </w:r>
          </w:p>
        </w:tc>
        <w:tc>
          <w:tcPr>
            <w:tcW w:w="6804" w:type="dxa"/>
          </w:tcPr>
          <w:p w14:paraId="70A7EBD3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15:30</w:t>
            </w:r>
          </w:p>
          <w:p w14:paraId="2F51023F" w14:textId="750EEE91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Тияпинский СДК</w:t>
            </w:r>
          </w:p>
        </w:tc>
      </w:tr>
      <w:tr w:rsidR="00F92E35" w:rsidRPr="00456EB2" w14:paraId="66DAAD9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A60B7E7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7BF12F" w14:textId="13FBC65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CE070DD" w14:textId="3CF3A369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«Праздник Весны и Труда!» Тематическая программа</w:t>
            </w:r>
          </w:p>
        </w:tc>
        <w:tc>
          <w:tcPr>
            <w:tcW w:w="6804" w:type="dxa"/>
          </w:tcPr>
          <w:p w14:paraId="69D0BD65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16:00</w:t>
            </w:r>
          </w:p>
          <w:p w14:paraId="0956B17E" w14:textId="07FECC1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Сюксюмский СДК</w:t>
            </w:r>
          </w:p>
        </w:tc>
      </w:tr>
      <w:tr w:rsidR="00F92E35" w:rsidRPr="00456EB2" w14:paraId="492F9FF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84155C8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84AE67" w14:textId="4317B52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F8D290D" w14:textId="7777777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«Майские игрища»</w:t>
            </w:r>
          </w:p>
          <w:p w14:paraId="656CC50B" w14:textId="7777777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 Спортивная</w:t>
            </w:r>
          </w:p>
          <w:p w14:paraId="2623699B" w14:textId="18D01170" w:rsidR="00F92E35" w:rsidRPr="00456EB2" w:rsidRDefault="00F92E35" w:rsidP="00485E4B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программа</w:t>
            </w:r>
          </w:p>
        </w:tc>
        <w:tc>
          <w:tcPr>
            <w:tcW w:w="6804" w:type="dxa"/>
          </w:tcPr>
          <w:p w14:paraId="0139B262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18:00</w:t>
            </w:r>
          </w:p>
          <w:p w14:paraId="37971E06" w14:textId="1D7D120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Площадка Б.Борисовского СДК</w:t>
            </w:r>
          </w:p>
        </w:tc>
      </w:tr>
      <w:tr w:rsidR="00F92E35" w:rsidRPr="00456EB2" w14:paraId="300F075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4B036D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35F80F" w14:textId="4B99BB3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3B13886" w14:textId="7777777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«Первомайская импровизация»</w:t>
            </w:r>
          </w:p>
          <w:p w14:paraId="3C7A1245" w14:textId="20D26850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6804" w:type="dxa"/>
          </w:tcPr>
          <w:p w14:paraId="42F893AA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18:00</w:t>
            </w:r>
          </w:p>
          <w:p w14:paraId="321BAB19" w14:textId="5545A8F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Чамзинский СДК</w:t>
            </w:r>
          </w:p>
        </w:tc>
      </w:tr>
      <w:tr w:rsidR="00F92E35" w:rsidRPr="00456EB2" w14:paraId="71C6554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AFD39CE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9F7CD0" w14:textId="60C1ED5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483FD65" w14:textId="0ABB0225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«Мир! Труд! Май!» Развлекательная программа</w:t>
            </w:r>
          </w:p>
        </w:tc>
        <w:tc>
          <w:tcPr>
            <w:tcW w:w="6804" w:type="dxa"/>
          </w:tcPr>
          <w:p w14:paraId="434DE942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19:00</w:t>
            </w:r>
          </w:p>
          <w:p w14:paraId="369CF09F" w14:textId="1EFA5C1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Площадка Коржевского СДК</w:t>
            </w:r>
          </w:p>
        </w:tc>
      </w:tr>
      <w:tr w:rsidR="00F92E35" w:rsidRPr="00456EB2" w14:paraId="4A6ECA2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82CEB0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407801" w14:textId="174F077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DDD9E38" w14:textId="7777777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«Во имя мира на земле»</w:t>
            </w:r>
          </w:p>
          <w:p w14:paraId="4A4894C1" w14:textId="4A0BA335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 Вечер  отдыха для молодёжи</w:t>
            </w:r>
          </w:p>
        </w:tc>
        <w:tc>
          <w:tcPr>
            <w:tcW w:w="6804" w:type="dxa"/>
          </w:tcPr>
          <w:p w14:paraId="3B81126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19.00</w:t>
            </w:r>
          </w:p>
          <w:p w14:paraId="5D7F9A83" w14:textId="61ACC83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Первомайский СДК</w:t>
            </w:r>
          </w:p>
        </w:tc>
      </w:tr>
      <w:tr w:rsidR="00F92E35" w:rsidRPr="00456EB2" w14:paraId="6BDF38A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098E824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0E70F6" w14:textId="6D8CDB8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FCE658B" w14:textId="7777777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«Первомай» </w:t>
            </w:r>
          </w:p>
          <w:p w14:paraId="46107CEF" w14:textId="3C1A5273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6804" w:type="dxa"/>
          </w:tcPr>
          <w:p w14:paraId="58D9CE28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19:00</w:t>
            </w:r>
          </w:p>
          <w:p w14:paraId="0195C880" w14:textId="36C6C03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Пятинский СДК</w:t>
            </w:r>
          </w:p>
        </w:tc>
      </w:tr>
      <w:tr w:rsidR="00F92E35" w:rsidRPr="00456EB2" w14:paraId="5AD2CAF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70D3C09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C52148" w14:textId="63C197A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29A6BE0" w14:textId="14E4FDA0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«День весны и труда» Развлекательная программа</w:t>
            </w:r>
          </w:p>
        </w:tc>
        <w:tc>
          <w:tcPr>
            <w:tcW w:w="6804" w:type="dxa"/>
          </w:tcPr>
          <w:p w14:paraId="2FE2AFE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19:00</w:t>
            </w:r>
          </w:p>
          <w:p w14:paraId="79292400" w14:textId="2683F7E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Оськинский ЦСДК</w:t>
            </w:r>
          </w:p>
        </w:tc>
      </w:tr>
      <w:tr w:rsidR="00F92E35" w:rsidRPr="00456EB2" w14:paraId="2AA5939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12904FC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B10300" w14:textId="2D1D0D4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E92764A" w14:textId="7777777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«Звонкий месяц май»</w:t>
            </w:r>
          </w:p>
          <w:p w14:paraId="4ACCED78" w14:textId="63D0E280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6804" w:type="dxa"/>
          </w:tcPr>
          <w:p w14:paraId="5F8E3EBC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20:00</w:t>
            </w:r>
          </w:p>
          <w:p w14:paraId="32BEDF99" w14:textId="6F09A44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Аристовский СДК</w:t>
            </w:r>
          </w:p>
        </w:tc>
      </w:tr>
      <w:tr w:rsidR="00F92E35" w:rsidRPr="00456EB2" w14:paraId="029C504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2932E7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69B4FC" w14:textId="41C06FD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E8E4500" w14:textId="7777777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«Мир! Труд! Май!» </w:t>
            </w:r>
          </w:p>
          <w:p w14:paraId="39512521" w14:textId="02F9D198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Тематическая программа</w:t>
            </w:r>
          </w:p>
        </w:tc>
        <w:tc>
          <w:tcPr>
            <w:tcW w:w="6804" w:type="dxa"/>
          </w:tcPr>
          <w:p w14:paraId="44EA575C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20:00</w:t>
            </w:r>
          </w:p>
          <w:p w14:paraId="790A26F2" w14:textId="6D26458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Валгусский ЦСДК</w:t>
            </w:r>
          </w:p>
        </w:tc>
      </w:tr>
      <w:tr w:rsidR="00F92E35" w:rsidRPr="00456EB2" w14:paraId="48182F7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168AEDD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091099" w14:textId="1AE3A36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0ECEC641" w14:textId="29FFA611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«День весны и труда. История возникновения праздника» - информ-курьер</w:t>
            </w:r>
          </w:p>
        </w:tc>
        <w:tc>
          <w:tcPr>
            <w:tcW w:w="6804" w:type="dxa"/>
          </w:tcPr>
          <w:p w14:paraId="4F92AE3F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2D986B14" w14:textId="2B377F3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Карсунская центральная библиотека им.Н.М.Языкова</w:t>
            </w:r>
          </w:p>
        </w:tc>
      </w:tr>
      <w:tr w:rsidR="00F92E35" w:rsidRPr="00456EB2" w14:paraId="7BBA6B8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5DF7CA6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BDC385" w14:textId="5C556CE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6002AFA3" w14:textId="051C386C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«Землю красит солнце, а человека - труд» - познавательная игра-путешествие</w:t>
            </w:r>
          </w:p>
        </w:tc>
        <w:tc>
          <w:tcPr>
            <w:tcW w:w="6804" w:type="dxa"/>
          </w:tcPr>
          <w:p w14:paraId="38CF361F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11.30</w:t>
            </w:r>
          </w:p>
          <w:p w14:paraId="6218F6C0" w14:textId="7E9A33A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Карсунская детская библиотека им.В.С.Орлова</w:t>
            </w:r>
          </w:p>
        </w:tc>
      </w:tr>
      <w:tr w:rsidR="00F92E35" w:rsidRPr="00456EB2" w14:paraId="61F83DD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1B7559C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5C2DCC" w14:textId="12C099BB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6855A2C7" w14:textId="5C39C63D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"История 1 Мая" - информационный час </w:t>
            </w:r>
          </w:p>
        </w:tc>
        <w:tc>
          <w:tcPr>
            <w:tcW w:w="6804" w:type="dxa"/>
          </w:tcPr>
          <w:p w14:paraId="162913B6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3852AAEC" w14:textId="40E5DA9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Новопогореловская сельская библиотека, СДК</w:t>
            </w:r>
          </w:p>
        </w:tc>
      </w:tr>
      <w:tr w:rsidR="00F92E35" w:rsidRPr="00456EB2" w14:paraId="4A81303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1EA786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18E785" w14:textId="5559DF7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3576C1B1" w14:textId="73DFA702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«Творение весны и труда» праздничная тематическая программа</w:t>
            </w:r>
          </w:p>
        </w:tc>
        <w:tc>
          <w:tcPr>
            <w:tcW w:w="6804" w:type="dxa"/>
          </w:tcPr>
          <w:p w14:paraId="6616E771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17B9D3AA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МБУК «РДК»</w:t>
            </w:r>
          </w:p>
          <w:p w14:paraId="27F17E31" w14:textId="4EF9CCA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Центральная площадь р.п. Карсуна</w:t>
            </w:r>
          </w:p>
        </w:tc>
      </w:tr>
      <w:tr w:rsidR="00F92E35" w:rsidRPr="00456EB2" w14:paraId="21310FC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8ED7596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4C119" w14:textId="46B9BF6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5F30D278" w14:textId="5EF11B26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Показ презентации «Первомайская демонстрация на фото Карсунскийх фотографов»</w:t>
            </w:r>
          </w:p>
        </w:tc>
        <w:tc>
          <w:tcPr>
            <w:tcW w:w="6804" w:type="dxa"/>
          </w:tcPr>
          <w:p w14:paraId="58FDC3DD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6F071F21" w14:textId="77ABE14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На сайте Вконтакте и Одноклассники</w:t>
            </w:r>
          </w:p>
        </w:tc>
      </w:tr>
      <w:tr w:rsidR="00F92E35" w:rsidRPr="00456EB2" w14:paraId="01371B3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7588147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644F3F" w14:textId="66BAB3A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1 мая </w:t>
            </w:r>
          </w:p>
        </w:tc>
        <w:tc>
          <w:tcPr>
            <w:tcW w:w="6378" w:type="dxa"/>
          </w:tcPr>
          <w:p w14:paraId="6840DE2E" w14:textId="238A5F4A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Участие коллектива МБУ ДО Карсунская ДШИ им. А. Пластова в праздничном мероприятии «1 мая – Праздник Весны и Труда»</w:t>
            </w:r>
          </w:p>
        </w:tc>
        <w:tc>
          <w:tcPr>
            <w:tcW w:w="6804" w:type="dxa"/>
          </w:tcPr>
          <w:p w14:paraId="6EC14EB7" w14:textId="000FF83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08F5C083" w14:textId="5564CA3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Центральная площадь</w:t>
            </w:r>
          </w:p>
          <w:p w14:paraId="1B9870B1" w14:textId="56E7292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р.п. Карсун</w:t>
            </w:r>
          </w:p>
        </w:tc>
      </w:tr>
      <w:tr w:rsidR="00F92E35" w:rsidRPr="00456EB2" w14:paraId="5CAB766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C09E17D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1C735E" w14:textId="3F7AAF5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2882B9D6" w14:textId="60A5668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"Звонкий Первомай" - концертная программа</w:t>
            </w:r>
          </w:p>
        </w:tc>
        <w:tc>
          <w:tcPr>
            <w:tcW w:w="6804" w:type="dxa"/>
          </w:tcPr>
          <w:p w14:paraId="445C6081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3A2014AB" w14:textId="5CA483F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lastRenderedPageBreak/>
              <w:t>Малостаниченская сельская библиотека и СДК</w:t>
            </w:r>
          </w:p>
        </w:tc>
      </w:tr>
      <w:tr w:rsidR="00F92E35" w:rsidRPr="00456EB2" w14:paraId="13F0C78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D26AF7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25BBF4" w14:textId="2914DF1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42A825C7" w14:textId="20BE24FC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"Мир. Труд. Май" -  майский флешмоб</w:t>
            </w:r>
          </w:p>
        </w:tc>
        <w:tc>
          <w:tcPr>
            <w:tcW w:w="6804" w:type="dxa"/>
          </w:tcPr>
          <w:p w14:paraId="399D93F1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47BE2E97" w14:textId="22BA6C2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Потьминская сельская библиотека, СДК</w:t>
            </w:r>
          </w:p>
        </w:tc>
      </w:tr>
      <w:tr w:rsidR="00F92E35" w:rsidRPr="00456EB2" w14:paraId="532F00E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8E27088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03CCAC" w14:textId="743717F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16CFD654" w14:textId="009F8AD8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"Весёлый Первомай" исторический экскурс (совместно с музеем школы) </w:t>
            </w:r>
          </w:p>
        </w:tc>
        <w:tc>
          <w:tcPr>
            <w:tcW w:w="6804" w:type="dxa"/>
          </w:tcPr>
          <w:p w14:paraId="039E3CCA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11.15</w:t>
            </w:r>
          </w:p>
          <w:p w14:paraId="3E5E0119" w14:textId="688ECD5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Языковская модельная библиотека им.А.С.Пушкина</w:t>
            </w:r>
          </w:p>
        </w:tc>
      </w:tr>
      <w:tr w:rsidR="00F92E35" w:rsidRPr="00456EB2" w14:paraId="146540F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9992638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5C2090" w14:textId="7919EE3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705A1591" w14:textId="72D43BD8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"Мир. Труд. Май"  - игровая программа </w:t>
            </w:r>
          </w:p>
        </w:tc>
        <w:tc>
          <w:tcPr>
            <w:tcW w:w="6804" w:type="dxa"/>
          </w:tcPr>
          <w:p w14:paraId="5308D084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4AFA5309" w14:textId="14344C5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Урено-Карлинская сельская библиотека, СДК</w:t>
            </w:r>
          </w:p>
        </w:tc>
      </w:tr>
      <w:tr w:rsidR="00F92E35" w:rsidRPr="00456EB2" w14:paraId="723E77E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6755BA0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48DC5F" w14:textId="66A1A6D1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493AFAC8" w14:textId="62898BB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"Праздник мира, весны и труда" - исторический экскурс </w:t>
            </w:r>
          </w:p>
        </w:tc>
        <w:tc>
          <w:tcPr>
            <w:tcW w:w="6804" w:type="dxa"/>
          </w:tcPr>
          <w:p w14:paraId="51C306D6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76B3B56D" w14:textId="41EA218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Усть-Уренская сельская библиотека, СДК</w:t>
            </w:r>
          </w:p>
        </w:tc>
      </w:tr>
      <w:tr w:rsidR="00F92E35" w:rsidRPr="00456EB2" w14:paraId="44FB705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4B4A24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C165B1" w14:textId="007CC41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5667009E" w14:textId="4D7C080A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"Миру-мир, войны  не нужно!" -библиотечный урок</w:t>
            </w:r>
          </w:p>
        </w:tc>
        <w:tc>
          <w:tcPr>
            <w:tcW w:w="6804" w:type="dxa"/>
          </w:tcPr>
          <w:p w14:paraId="2A4D455F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488F904E" w14:textId="716B155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Беловодская сельская библиотека, СДК</w:t>
            </w:r>
          </w:p>
        </w:tc>
      </w:tr>
      <w:tr w:rsidR="00F92E35" w:rsidRPr="00456EB2" w14:paraId="5FF3875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F10AC5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AF5419" w14:textId="03A7906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2A3A3786" w14:textId="4E5B622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"Не майся! Трудись! " - уличная акция</w:t>
            </w:r>
          </w:p>
        </w:tc>
        <w:tc>
          <w:tcPr>
            <w:tcW w:w="6804" w:type="dxa"/>
          </w:tcPr>
          <w:p w14:paraId="22D289B4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1670CD80" w14:textId="01F9961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Таволжанская сельская библиотека, СДК</w:t>
            </w:r>
          </w:p>
        </w:tc>
      </w:tr>
      <w:tr w:rsidR="00F92E35" w:rsidRPr="00456EB2" w14:paraId="22AED87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6D6AD97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CE557F" w14:textId="7B2E9FC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7AB2A23B" w14:textId="46B43FC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,День Весны и труда" - праздничная программа</w:t>
            </w:r>
          </w:p>
        </w:tc>
        <w:tc>
          <w:tcPr>
            <w:tcW w:w="6804" w:type="dxa"/>
          </w:tcPr>
          <w:p w14:paraId="0BFF8ED6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32069B02" w14:textId="66175D8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Краснополковская сельская библиотека, СДК</w:t>
            </w:r>
          </w:p>
        </w:tc>
      </w:tr>
      <w:tr w:rsidR="00F92E35" w:rsidRPr="00456EB2" w14:paraId="0B25E87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E4A0F54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3ABFFE" w14:textId="046AA1F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5AE428C5" w14:textId="09D3B595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"Советский Первомай"- история возникновения праздника, тематическая программа</w:t>
            </w:r>
          </w:p>
        </w:tc>
        <w:tc>
          <w:tcPr>
            <w:tcW w:w="6804" w:type="dxa"/>
          </w:tcPr>
          <w:p w14:paraId="19E9C17D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14.00</w:t>
            </w:r>
          </w:p>
          <w:p w14:paraId="7DFD01ED" w14:textId="37B0A04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Сухокарсунская сельская библиотека, СДК</w:t>
            </w:r>
          </w:p>
        </w:tc>
      </w:tr>
      <w:tr w:rsidR="00F92E35" w:rsidRPr="00456EB2" w14:paraId="55D5934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05AAE7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E33A02" w14:textId="367940B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45353C76" w14:textId="16208789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"Миру-Мир" - митинг посвящённый празднику Весны и Труда, тематическая программа</w:t>
            </w:r>
          </w:p>
        </w:tc>
        <w:tc>
          <w:tcPr>
            <w:tcW w:w="6804" w:type="dxa"/>
          </w:tcPr>
          <w:p w14:paraId="73BE6F1C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265D5DA0" w14:textId="6BB96F31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Большепоселковская сельская библиотека</w:t>
            </w:r>
            <w:r w:rsidRPr="00456EB2">
              <w:rPr>
                <w:rFonts w:ascii="PT Astra Serif" w:hAnsi="PT Astra Serif"/>
                <w:sz w:val="24"/>
                <w:szCs w:val="24"/>
              </w:rPr>
              <w:t>, СДК</w:t>
            </w:r>
          </w:p>
        </w:tc>
      </w:tr>
      <w:tr w:rsidR="00F92E35" w:rsidRPr="00456EB2" w14:paraId="5388D4F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6C07C78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73EFAB" w14:textId="30FEBA3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37BE586D" w14:textId="373ADB0C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«Мир. Труд. Май»»</w:t>
            </w: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6804" w:type="dxa"/>
          </w:tcPr>
          <w:p w14:paraId="67F239F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10.00</w:t>
            </w:r>
          </w:p>
          <w:p w14:paraId="1C531741" w14:textId="52A7AEE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Теньковский СДК, библиотека</w:t>
            </w:r>
          </w:p>
        </w:tc>
      </w:tr>
      <w:tr w:rsidR="00F92E35" w:rsidRPr="00456EB2" w14:paraId="3879207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628465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1E766F" w14:textId="208F19F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65B22E1A" w14:textId="2CE3633C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«Эти песни спеты на войне» вечер песни</w:t>
            </w:r>
          </w:p>
        </w:tc>
        <w:tc>
          <w:tcPr>
            <w:tcW w:w="6804" w:type="dxa"/>
          </w:tcPr>
          <w:p w14:paraId="2A62B41D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19.00</w:t>
            </w:r>
          </w:p>
          <w:p w14:paraId="7F9F9AF9" w14:textId="27A482AB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Прислонихинский СДК</w:t>
            </w:r>
          </w:p>
        </w:tc>
      </w:tr>
      <w:tr w:rsidR="00F92E35" w:rsidRPr="00456EB2" w14:paraId="1161596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8F674BA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E8D8EB" w14:textId="3F98C64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5CD65E93" w14:textId="62FC30C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«В ритме танца» молодежная развлекательная программа</w:t>
            </w:r>
          </w:p>
        </w:tc>
        <w:tc>
          <w:tcPr>
            <w:tcW w:w="6804" w:type="dxa"/>
          </w:tcPr>
          <w:p w14:paraId="7FE7C343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20.00</w:t>
            </w:r>
          </w:p>
          <w:p w14:paraId="26F717E1" w14:textId="793AEF6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Белозерский СДК</w:t>
            </w:r>
          </w:p>
        </w:tc>
      </w:tr>
      <w:tr w:rsidR="00F92E35" w:rsidRPr="00456EB2" w14:paraId="2960097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0BD916D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80A585" w14:textId="004210B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795A8527" w14:textId="01876B56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«День весны и труда» игровая программа</w:t>
            </w:r>
          </w:p>
        </w:tc>
        <w:tc>
          <w:tcPr>
            <w:tcW w:w="6804" w:type="dxa"/>
          </w:tcPr>
          <w:p w14:paraId="432D8096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20B32A74" w14:textId="43AAC12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Карсунский СДК</w:t>
            </w:r>
          </w:p>
        </w:tc>
      </w:tr>
      <w:tr w:rsidR="00F92E35" w:rsidRPr="00456EB2" w14:paraId="7E226FE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6FA117D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7D9598" w14:textId="2FDA5DE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76E0AFFF" w14:textId="6751A65C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«Звонкий месяц Май» развлекательная программа</w:t>
            </w:r>
          </w:p>
        </w:tc>
        <w:tc>
          <w:tcPr>
            <w:tcW w:w="6804" w:type="dxa"/>
          </w:tcPr>
          <w:p w14:paraId="4267F4C8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20.00</w:t>
            </w:r>
          </w:p>
          <w:p w14:paraId="24CCCA4A" w14:textId="292682E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Большекандаратский СДК</w:t>
            </w:r>
          </w:p>
        </w:tc>
      </w:tr>
      <w:tr w:rsidR="00F92E35" w:rsidRPr="00456EB2" w14:paraId="463CD6F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DF0B217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ECE5A2" w14:textId="72A9C5B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4C326A6B" w14:textId="7613CCC8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«Веселое настроение» развлекательное мероприятие</w:t>
            </w:r>
          </w:p>
        </w:tc>
        <w:tc>
          <w:tcPr>
            <w:tcW w:w="6804" w:type="dxa"/>
          </w:tcPr>
          <w:p w14:paraId="70A40EDD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20.00</w:t>
            </w:r>
          </w:p>
          <w:p w14:paraId="45295A4C" w14:textId="60DB180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Нагаевский СДК</w:t>
            </w:r>
          </w:p>
        </w:tc>
      </w:tr>
      <w:tr w:rsidR="00F92E35" w:rsidRPr="00456EB2" w14:paraId="5454ACC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84DAAF5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A453D2" w14:textId="237D46E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39305876" w14:textId="181513BC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«Утро красит нежным светом» тематическая программа</w:t>
            </w:r>
          </w:p>
        </w:tc>
        <w:tc>
          <w:tcPr>
            <w:tcW w:w="6804" w:type="dxa"/>
          </w:tcPr>
          <w:p w14:paraId="7BA2DFA5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10.00</w:t>
            </w:r>
          </w:p>
          <w:p w14:paraId="0EBE710D" w14:textId="326AC0AB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Языковский СДК</w:t>
            </w:r>
          </w:p>
        </w:tc>
      </w:tr>
      <w:tr w:rsidR="00F92E35" w:rsidRPr="00456EB2" w14:paraId="23CB9FA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4076C5B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D49E38" w14:textId="4F1662A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26C6CF45" w14:textId="6F4FA399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«Во славу труда» развлекательная программа</w:t>
            </w:r>
          </w:p>
        </w:tc>
        <w:tc>
          <w:tcPr>
            <w:tcW w:w="6804" w:type="dxa"/>
          </w:tcPr>
          <w:p w14:paraId="3942339A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340A4689" w14:textId="3BC25DE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Т.Горенский СДК</w:t>
            </w:r>
          </w:p>
        </w:tc>
      </w:tr>
      <w:tr w:rsidR="00F92E35" w:rsidRPr="00456EB2" w14:paraId="795442C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3E4CA8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396BC4" w14:textId="2BF5FDA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04E7FAD3" w14:textId="1AAB801D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«День весны и труда» тематическая программа</w:t>
            </w:r>
          </w:p>
        </w:tc>
        <w:tc>
          <w:tcPr>
            <w:tcW w:w="6804" w:type="dxa"/>
          </w:tcPr>
          <w:p w14:paraId="25F0D87F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20.00</w:t>
            </w:r>
          </w:p>
          <w:p w14:paraId="528E221B" w14:textId="23AE3AA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Уразовский СДК, библиотека</w:t>
            </w:r>
          </w:p>
        </w:tc>
      </w:tr>
      <w:tr w:rsidR="00F92E35" w:rsidRPr="00456EB2" w14:paraId="34BFEC0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7EA48E6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FB7BCB" w14:textId="3D5358C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47C8E53A" w14:textId="4182916E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«Войной изломанное детство» вечер встреча с детьми войны</w:t>
            </w:r>
          </w:p>
        </w:tc>
        <w:tc>
          <w:tcPr>
            <w:tcW w:w="6804" w:type="dxa"/>
          </w:tcPr>
          <w:p w14:paraId="49120473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  <w:p w14:paraId="010EAAAE" w14:textId="5341814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Сосновский СДК, библиотека</w:t>
            </w:r>
          </w:p>
        </w:tc>
      </w:tr>
      <w:tr w:rsidR="00F92E35" w:rsidRPr="00456EB2" w14:paraId="10E0FD6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BF9523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32526" w14:textId="283644D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28 апреля</w:t>
            </w:r>
          </w:p>
        </w:tc>
        <w:tc>
          <w:tcPr>
            <w:tcW w:w="6378" w:type="dxa"/>
          </w:tcPr>
          <w:p w14:paraId="7D450CAD" w14:textId="44FABA9A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Познавательный час «Праздник мира и труда»</w:t>
            </w:r>
          </w:p>
        </w:tc>
        <w:tc>
          <w:tcPr>
            <w:tcW w:w="6804" w:type="dxa"/>
          </w:tcPr>
          <w:p w14:paraId="61D57405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10.00</w:t>
            </w:r>
          </w:p>
          <w:p w14:paraId="5D043BF0" w14:textId="54D0C7F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2FF32EF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43D2794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241BD5" w14:textId="4532FAA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29-30 апреля</w:t>
            </w:r>
          </w:p>
        </w:tc>
        <w:tc>
          <w:tcPr>
            <w:tcW w:w="6378" w:type="dxa"/>
          </w:tcPr>
          <w:p w14:paraId="494C5D4C" w14:textId="2771A1E2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-просмотр «Мир! Труд! Май!»</w:t>
            </w:r>
          </w:p>
        </w:tc>
        <w:tc>
          <w:tcPr>
            <w:tcW w:w="6804" w:type="dxa"/>
          </w:tcPr>
          <w:p w14:paraId="6C09CB93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09.00</w:t>
            </w:r>
          </w:p>
          <w:p w14:paraId="11A3F8D1" w14:textId="4ED3AB2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5B6680B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10AF43A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48210C" w14:textId="3A0BD61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29-30 апреля</w:t>
            </w:r>
          </w:p>
        </w:tc>
        <w:tc>
          <w:tcPr>
            <w:tcW w:w="6378" w:type="dxa"/>
          </w:tcPr>
          <w:p w14:paraId="2628AA3E" w14:textId="7321F62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-информация «Весна!Труд!Май!»</w:t>
            </w:r>
          </w:p>
        </w:tc>
        <w:tc>
          <w:tcPr>
            <w:tcW w:w="6804" w:type="dxa"/>
          </w:tcPr>
          <w:p w14:paraId="78ECBA96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09.00</w:t>
            </w:r>
          </w:p>
          <w:p w14:paraId="0117E11F" w14:textId="2CBF01E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53CAACB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86264AE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BD502F" w14:textId="6E7C752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06BA0759" w14:textId="37A78282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Игровая -программа «Встречаем праздник Первомай»</w:t>
            </w:r>
          </w:p>
        </w:tc>
        <w:tc>
          <w:tcPr>
            <w:tcW w:w="6804" w:type="dxa"/>
          </w:tcPr>
          <w:p w14:paraId="30467C2F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10.00</w:t>
            </w:r>
          </w:p>
          <w:p w14:paraId="29B8A6F1" w14:textId="1B16F171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18B984B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EC6E6B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8CFA20" w14:textId="6E5CA9FB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3E649822" w14:textId="73F1F02D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Тематический час «Наш Первомай»</w:t>
            </w:r>
          </w:p>
        </w:tc>
        <w:tc>
          <w:tcPr>
            <w:tcW w:w="6804" w:type="dxa"/>
          </w:tcPr>
          <w:p w14:paraId="2397E111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342D2984" w14:textId="14A2004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41E3441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CC7C3DE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B1EE99" w14:textId="208C0B3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731B19FA" w14:textId="37964BEA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Викторина «Праздник весны и труда»</w:t>
            </w:r>
          </w:p>
        </w:tc>
        <w:tc>
          <w:tcPr>
            <w:tcW w:w="6804" w:type="dxa"/>
          </w:tcPr>
          <w:p w14:paraId="1BEB262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71C08713" w14:textId="272461D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568E876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E239C64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3390ED" w14:textId="128EA6D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404BC3D1" w14:textId="05A479FA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Интернет-экскурс «Из истории празднования 1 Мая»</w:t>
            </w:r>
          </w:p>
        </w:tc>
        <w:tc>
          <w:tcPr>
            <w:tcW w:w="6804" w:type="dxa"/>
          </w:tcPr>
          <w:p w14:paraId="11E831C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35A3FC19" w14:textId="13CB785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2E33B25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765928C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B3CEF6" w14:textId="06B3A6B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5317A5DB" w14:textId="350F5ADA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Тематическая викторина «1 Май веселей шагай»</w:t>
            </w:r>
          </w:p>
        </w:tc>
        <w:tc>
          <w:tcPr>
            <w:tcW w:w="6804" w:type="dxa"/>
          </w:tcPr>
          <w:p w14:paraId="291D22A8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4D42B161" w14:textId="5DC7491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4C4E9E7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A3E999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964FBA" w14:textId="6A058E1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677D7CAB" w14:textId="7229BD0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Час истории «Праздник весны и Труда»</w:t>
            </w:r>
          </w:p>
        </w:tc>
        <w:tc>
          <w:tcPr>
            <w:tcW w:w="6804" w:type="dxa"/>
          </w:tcPr>
          <w:p w14:paraId="4646D013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54248DC0" w14:textId="25A94AD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26021A6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7A015A8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6B9584" w14:textId="2E5A80C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7153A75E" w14:textId="610BFD7B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Тематическая выставка «Первомай шагает по планете»</w:t>
            </w:r>
          </w:p>
        </w:tc>
        <w:tc>
          <w:tcPr>
            <w:tcW w:w="6804" w:type="dxa"/>
          </w:tcPr>
          <w:p w14:paraId="24083CB0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09.00</w:t>
            </w:r>
          </w:p>
          <w:p w14:paraId="3148A6C1" w14:textId="6B0D001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6948327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BB0E94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F15733" w14:textId="73707F8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01AB31A6" w14:textId="3DD8A5EC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Книжно -иллюстрированная выставка «Первомай шагает по стране»</w:t>
            </w:r>
          </w:p>
        </w:tc>
        <w:tc>
          <w:tcPr>
            <w:tcW w:w="6804" w:type="dxa"/>
          </w:tcPr>
          <w:p w14:paraId="3B6226C7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09.00</w:t>
            </w:r>
          </w:p>
          <w:p w14:paraId="1F9C52FF" w14:textId="3F76642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67B3359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A1D4B5E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E12EB1" w14:textId="67CD6AE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29C8F21A" w14:textId="4E8AA84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Литературно -творческий час «Майская акварель»</w:t>
            </w:r>
          </w:p>
        </w:tc>
        <w:tc>
          <w:tcPr>
            <w:tcW w:w="6804" w:type="dxa"/>
          </w:tcPr>
          <w:p w14:paraId="3867C5BA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1CFC92F5" w14:textId="0019410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02A8F0A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63BD6A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A60881" w14:textId="4FE9910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29-30 апреля</w:t>
            </w:r>
          </w:p>
        </w:tc>
        <w:tc>
          <w:tcPr>
            <w:tcW w:w="6378" w:type="dxa"/>
          </w:tcPr>
          <w:p w14:paraId="1CA0F5D0" w14:textId="4E6CCE19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-воспоминание «Первомайская импровизация»</w:t>
            </w:r>
          </w:p>
        </w:tc>
        <w:tc>
          <w:tcPr>
            <w:tcW w:w="6804" w:type="dxa"/>
          </w:tcPr>
          <w:p w14:paraId="3F2B6841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09.00</w:t>
            </w:r>
          </w:p>
          <w:p w14:paraId="6602E1D6" w14:textId="7F4B50E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74D48FF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DA0A1B8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68EB55" w14:textId="0795CF8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29-30 апреля</w:t>
            </w:r>
          </w:p>
        </w:tc>
        <w:tc>
          <w:tcPr>
            <w:tcW w:w="6378" w:type="dxa"/>
          </w:tcPr>
          <w:p w14:paraId="2218ED67" w14:textId="1947FC9D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-история «Мир!Труд!Май!»</w:t>
            </w:r>
          </w:p>
        </w:tc>
        <w:tc>
          <w:tcPr>
            <w:tcW w:w="6804" w:type="dxa"/>
          </w:tcPr>
          <w:p w14:paraId="79B2C2D6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09.00</w:t>
            </w:r>
          </w:p>
          <w:p w14:paraId="315853DF" w14:textId="59E9879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36DBB88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807687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3EFF08" w14:textId="4D4A01EB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2ECACE64" w14:textId="2B3864F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Познавательный час «История праздника 1 мая»</w:t>
            </w:r>
          </w:p>
        </w:tc>
        <w:tc>
          <w:tcPr>
            <w:tcW w:w="6804" w:type="dxa"/>
          </w:tcPr>
          <w:p w14:paraId="2D874F33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355CAF2A" w14:textId="3AF612B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23EEF6C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B66E19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EA867A" w14:textId="000BCC4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29 апреля</w:t>
            </w:r>
          </w:p>
        </w:tc>
        <w:tc>
          <w:tcPr>
            <w:tcW w:w="6378" w:type="dxa"/>
          </w:tcPr>
          <w:p w14:paraId="0435B783" w14:textId="5FA93B40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Книжно -иллюстрированная выставка «День весны и труда»</w:t>
            </w:r>
          </w:p>
        </w:tc>
        <w:tc>
          <w:tcPr>
            <w:tcW w:w="6804" w:type="dxa"/>
          </w:tcPr>
          <w:p w14:paraId="7A52F691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09.00</w:t>
            </w:r>
          </w:p>
          <w:p w14:paraId="1BCDD11E" w14:textId="5BCA0AD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13E4C12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41D7DA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6988A5" w14:textId="2D7D932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0DABDEC9" w14:textId="45824496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Игровая программа «Весёлый Первомай»</w:t>
            </w:r>
          </w:p>
        </w:tc>
        <w:tc>
          <w:tcPr>
            <w:tcW w:w="6804" w:type="dxa"/>
          </w:tcPr>
          <w:p w14:paraId="318E020A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13.00</w:t>
            </w:r>
          </w:p>
          <w:p w14:paraId="158E8B61" w14:textId="2FF1016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</w:tr>
      <w:tr w:rsidR="00F92E35" w:rsidRPr="00456EB2" w14:paraId="06F3630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E904C64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CF83B3" w14:textId="0930238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13FC4F09" w14:textId="16D0DB93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-просмотр «Мир!Труд!Май!»</w:t>
            </w:r>
          </w:p>
        </w:tc>
        <w:tc>
          <w:tcPr>
            <w:tcW w:w="6804" w:type="dxa"/>
          </w:tcPr>
          <w:p w14:paraId="658459D6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09.00</w:t>
            </w:r>
          </w:p>
          <w:p w14:paraId="5170BA0D" w14:textId="217752D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lastRenderedPageBreak/>
              <w:t>библиотека</w:t>
            </w:r>
          </w:p>
        </w:tc>
      </w:tr>
      <w:tr w:rsidR="00F92E35" w:rsidRPr="00456EB2" w14:paraId="50F44FF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6CECFC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05569D" w14:textId="16345A0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12D898A9" w14:textId="716DDCA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Праздничное мероприятие «Май, возвестивший о победе», посвященное празднику весны и труда</w:t>
            </w:r>
          </w:p>
        </w:tc>
        <w:tc>
          <w:tcPr>
            <w:tcW w:w="6804" w:type="dxa"/>
          </w:tcPr>
          <w:p w14:paraId="1EB81D3D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10.00</w:t>
            </w:r>
          </w:p>
          <w:p w14:paraId="1A6533C9" w14:textId="184663C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Площадь Ленина</w:t>
            </w:r>
          </w:p>
        </w:tc>
      </w:tr>
      <w:tr w:rsidR="00F92E35" w:rsidRPr="00456EB2" w14:paraId="14D50B7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798A627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2B0DF2" w14:textId="06EE1E4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0CC2C659" w14:textId="780C19F9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Акция «Чистое село»</w:t>
            </w:r>
          </w:p>
        </w:tc>
        <w:tc>
          <w:tcPr>
            <w:tcW w:w="6804" w:type="dxa"/>
          </w:tcPr>
          <w:p w14:paraId="034D6EA8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В течение дня</w:t>
            </w:r>
          </w:p>
          <w:p w14:paraId="4C9AC69F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Студенецкий СДК</w:t>
            </w:r>
          </w:p>
          <w:p w14:paraId="273FF81C" w14:textId="68C2A651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Лесоматюнинский СДК</w:t>
            </w:r>
          </w:p>
        </w:tc>
      </w:tr>
      <w:tr w:rsidR="00F92E35" w:rsidRPr="00456EB2" w14:paraId="1D61240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F04FCB0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5EC7DF" w14:textId="047E804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6826B157" w14:textId="040CA04E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Вечер отдыха для пожилого населения «Первомай отдыхай!»</w:t>
            </w:r>
          </w:p>
        </w:tc>
        <w:tc>
          <w:tcPr>
            <w:tcW w:w="6804" w:type="dxa"/>
          </w:tcPr>
          <w:p w14:paraId="736E88C1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17.00</w:t>
            </w:r>
          </w:p>
          <w:p w14:paraId="2F6E5636" w14:textId="72814BB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Первомайский СДК</w:t>
            </w:r>
          </w:p>
        </w:tc>
      </w:tr>
      <w:tr w:rsidR="00F92E35" w:rsidRPr="00456EB2" w14:paraId="1EDF5FC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418531B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3927EB" w14:textId="366CC20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7FBD5EF9" w14:textId="055C79A3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«Мир. Труд. Май» игровая программа для тех кому за 60</w:t>
            </w:r>
          </w:p>
        </w:tc>
        <w:tc>
          <w:tcPr>
            <w:tcW w:w="6804" w:type="dxa"/>
          </w:tcPr>
          <w:p w14:paraId="47B315B1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16.00</w:t>
            </w:r>
          </w:p>
          <w:p w14:paraId="1EF17949" w14:textId="3C53F8F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Спешневский СДК</w:t>
            </w:r>
          </w:p>
        </w:tc>
      </w:tr>
      <w:tr w:rsidR="00F92E35" w:rsidRPr="00456EB2" w14:paraId="657764E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C2DEF9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4E7058" w14:textId="7EE4F68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4138A1AE" w14:textId="30D29400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Конкурс рисунков «Первомай шагает по Планете!»</w:t>
            </w:r>
          </w:p>
        </w:tc>
        <w:tc>
          <w:tcPr>
            <w:tcW w:w="6804" w:type="dxa"/>
          </w:tcPr>
          <w:p w14:paraId="1984A0B0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 течение дня</w:t>
            </w:r>
          </w:p>
          <w:p w14:paraId="349F7584" w14:textId="10154DD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Томыловский СДК</w:t>
            </w:r>
          </w:p>
        </w:tc>
      </w:tr>
      <w:tr w:rsidR="00F92E35" w:rsidRPr="00456EB2" w14:paraId="6AA4AEB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872811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CE5F0A" w14:textId="03CCA81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1-2 мая</w:t>
            </w:r>
          </w:p>
        </w:tc>
        <w:tc>
          <w:tcPr>
            <w:tcW w:w="6378" w:type="dxa"/>
          </w:tcPr>
          <w:p w14:paraId="5720D1C2" w14:textId="5D5A2432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детского рисунка и поздравительных плакатов</w:t>
            </w: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 «Мы за МИР!»</w:t>
            </w:r>
          </w:p>
        </w:tc>
        <w:tc>
          <w:tcPr>
            <w:tcW w:w="6804" w:type="dxa"/>
          </w:tcPr>
          <w:p w14:paraId="662B6CD3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В течение дня </w:t>
            </w:r>
          </w:p>
          <w:p w14:paraId="211BD220" w14:textId="2AFAD29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Хвостихинский СДК</w:t>
            </w:r>
          </w:p>
        </w:tc>
      </w:tr>
      <w:tr w:rsidR="00F92E35" w:rsidRPr="00456EB2" w14:paraId="713E97A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A2D507E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75E83C" w14:textId="0E83EFC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2 мая</w:t>
            </w:r>
          </w:p>
        </w:tc>
        <w:tc>
          <w:tcPr>
            <w:tcW w:w="6378" w:type="dxa"/>
          </w:tcPr>
          <w:p w14:paraId="315B264E" w14:textId="769380BC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Конкурс рисунков «Мир, труд, май»</w:t>
            </w:r>
          </w:p>
        </w:tc>
        <w:tc>
          <w:tcPr>
            <w:tcW w:w="6804" w:type="dxa"/>
          </w:tcPr>
          <w:p w14:paraId="13BE9067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 течение дня</w:t>
            </w:r>
          </w:p>
          <w:p w14:paraId="10D95661" w14:textId="10B68CA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Безводовский СДК</w:t>
            </w:r>
          </w:p>
        </w:tc>
      </w:tr>
      <w:tr w:rsidR="00F92E35" w:rsidRPr="00456EB2" w14:paraId="7B167E2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29D2A0E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322B8" w14:textId="58B466D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4 мая</w:t>
            </w:r>
          </w:p>
        </w:tc>
        <w:tc>
          <w:tcPr>
            <w:tcW w:w="6378" w:type="dxa"/>
          </w:tcPr>
          <w:p w14:paraId="5037B932" w14:textId="1BD985B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Кинопрограмма к празднику</w:t>
            </w: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 Весны и </w:t>
            </w: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Труда</w:t>
            </w:r>
          </w:p>
        </w:tc>
        <w:tc>
          <w:tcPr>
            <w:tcW w:w="6804" w:type="dxa"/>
          </w:tcPr>
          <w:p w14:paraId="02ECA2B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 течение дня</w:t>
            </w:r>
          </w:p>
          <w:p w14:paraId="04C89087" w14:textId="4B2C08E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Лесоматюнинский СДК</w:t>
            </w:r>
          </w:p>
        </w:tc>
      </w:tr>
      <w:tr w:rsidR="00F92E35" w:rsidRPr="00456EB2" w14:paraId="52428CD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DF1322C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1EC6FC" w14:textId="3F5E1E7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28.04.25</w:t>
            </w:r>
          </w:p>
        </w:tc>
        <w:tc>
          <w:tcPr>
            <w:tcW w:w="6378" w:type="dxa"/>
          </w:tcPr>
          <w:p w14:paraId="76E8CC14" w14:textId="7777777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«Весенние картинки в мажорных тонах» - отчетный концерт учащихся и творческих коллективов Майнской ДШИ</w:t>
            </w:r>
          </w:p>
          <w:p w14:paraId="1CC474E9" w14:textId="51FD2106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им. В.Н. Кашперова</w:t>
            </w:r>
          </w:p>
        </w:tc>
        <w:tc>
          <w:tcPr>
            <w:tcW w:w="6804" w:type="dxa"/>
          </w:tcPr>
          <w:p w14:paraId="52241D60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17-30</w:t>
            </w:r>
          </w:p>
          <w:p w14:paraId="37C5CD6F" w14:textId="4E87DD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МУК «ММЦК»</w:t>
            </w:r>
          </w:p>
        </w:tc>
      </w:tr>
      <w:tr w:rsidR="00F92E35" w:rsidRPr="00456EB2" w14:paraId="73DE258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519DA5B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DAD3FC" w14:textId="4D440A1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30.04.25</w:t>
            </w:r>
          </w:p>
        </w:tc>
        <w:tc>
          <w:tcPr>
            <w:tcW w:w="6378" w:type="dxa"/>
          </w:tcPr>
          <w:p w14:paraId="15035F5D" w14:textId="46433CC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Тематическая экскурсия «Трудовые достижения Майнского района»</w:t>
            </w:r>
          </w:p>
        </w:tc>
        <w:tc>
          <w:tcPr>
            <w:tcW w:w="6804" w:type="dxa"/>
          </w:tcPr>
          <w:p w14:paraId="1C7EF815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11-00</w:t>
            </w:r>
          </w:p>
          <w:p w14:paraId="3D6E2D28" w14:textId="4DFFFF0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МУК «МИКМ»</w:t>
            </w:r>
          </w:p>
        </w:tc>
      </w:tr>
      <w:tr w:rsidR="00F92E35" w:rsidRPr="00456EB2" w14:paraId="7BF7F82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B733FB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614A8A" w14:textId="363364B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30.04.25</w:t>
            </w:r>
          </w:p>
        </w:tc>
        <w:tc>
          <w:tcPr>
            <w:tcW w:w="6378" w:type="dxa"/>
          </w:tcPr>
          <w:p w14:paraId="52758D43" w14:textId="4C4B057D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«Первомайские зарисовки» - выставка - воспоминание</w:t>
            </w:r>
          </w:p>
        </w:tc>
        <w:tc>
          <w:tcPr>
            <w:tcW w:w="6804" w:type="dxa"/>
          </w:tcPr>
          <w:p w14:paraId="751E70D0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  <w:p w14:paraId="02B92A5F" w14:textId="2BDAC4B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Гимовская сельская библиотека</w:t>
            </w:r>
          </w:p>
        </w:tc>
      </w:tr>
      <w:tr w:rsidR="00F92E35" w:rsidRPr="00456EB2" w14:paraId="5184A19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050564A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0B19AC" w14:textId="00B8C9D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30.04.25</w:t>
            </w:r>
          </w:p>
        </w:tc>
        <w:tc>
          <w:tcPr>
            <w:tcW w:w="6378" w:type="dxa"/>
          </w:tcPr>
          <w:p w14:paraId="65E48538" w14:textId="42A02A0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«Мир. Труд. Май» - выставка – поздравление</w:t>
            </w:r>
          </w:p>
        </w:tc>
        <w:tc>
          <w:tcPr>
            <w:tcW w:w="6804" w:type="dxa"/>
          </w:tcPr>
          <w:p w14:paraId="1578AE07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  <w:p w14:paraId="0AD795DB" w14:textId="51B8FC7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Библиотека р.п. Майна</w:t>
            </w:r>
          </w:p>
        </w:tc>
      </w:tr>
      <w:tr w:rsidR="00F92E35" w:rsidRPr="00456EB2" w14:paraId="040FAC7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596EBF0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E63413" w14:textId="3879858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30.04.25</w:t>
            </w:r>
          </w:p>
        </w:tc>
        <w:tc>
          <w:tcPr>
            <w:tcW w:w="6378" w:type="dxa"/>
          </w:tcPr>
          <w:p w14:paraId="1F68873C" w14:textId="2903DD97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«В вихрях Первомая» - познавательный час</w:t>
            </w:r>
          </w:p>
        </w:tc>
        <w:tc>
          <w:tcPr>
            <w:tcW w:w="6804" w:type="dxa"/>
          </w:tcPr>
          <w:p w14:paraId="1458AC05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14-00</w:t>
            </w:r>
          </w:p>
          <w:p w14:paraId="0818C378" w14:textId="28CBFE3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Абрамовская модельная библиотека</w:t>
            </w:r>
          </w:p>
        </w:tc>
      </w:tr>
      <w:tr w:rsidR="00F92E35" w:rsidRPr="00456EB2" w14:paraId="5C38D0C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2D3AC2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7F8113" w14:textId="3A01425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30.04.25</w:t>
            </w:r>
          </w:p>
        </w:tc>
        <w:tc>
          <w:tcPr>
            <w:tcW w:w="6378" w:type="dxa"/>
          </w:tcPr>
          <w:p w14:paraId="3F877EE2" w14:textId="5D5B93D2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«Веселый Май!» - викторина</w:t>
            </w:r>
          </w:p>
        </w:tc>
        <w:tc>
          <w:tcPr>
            <w:tcW w:w="6804" w:type="dxa"/>
          </w:tcPr>
          <w:p w14:paraId="1D42B54F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14-00</w:t>
            </w:r>
          </w:p>
          <w:p w14:paraId="4C1B7ACB" w14:textId="23325F4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Карлинская сельская библиотека</w:t>
            </w:r>
          </w:p>
        </w:tc>
      </w:tr>
      <w:tr w:rsidR="00F92E35" w:rsidRPr="00456EB2" w14:paraId="5BFEC5B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4C34AF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20DE9E" w14:textId="3D24405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30.04.25</w:t>
            </w:r>
          </w:p>
        </w:tc>
        <w:tc>
          <w:tcPr>
            <w:tcW w:w="6378" w:type="dxa"/>
          </w:tcPr>
          <w:p w14:paraId="2F094644" w14:textId="3C655F82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«День весны и труда. История возникновения праздника» - видео-презентация</w:t>
            </w:r>
          </w:p>
        </w:tc>
        <w:tc>
          <w:tcPr>
            <w:tcW w:w="6804" w:type="dxa"/>
          </w:tcPr>
          <w:p w14:paraId="405D9155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  <w:p w14:paraId="11D963A4" w14:textId="609D3EE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Полбинская сельская библиотека</w:t>
            </w:r>
          </w:p>
        </w:tc>
      </w:tr>
      <w:tr w:rsidR="00F92E35" w:rsidRPr="00456EB2" w14:paraId="59F0199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FC6FCC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DD6C64" w14:textId="24C0439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0C93EDFB" w14:textId="722E0C55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«Первое мая» - тематическая выставка</w:t>
            </w:r>
          </w:p>
        </w:tc>
        <w:tc>
          <w:tcPr>
            <w:tcW w:w="6804" w:type="dxa"/>
          </w:tcPr>
          <w:p w14:paraId="6B9C1B54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09-20</w:t>
            </w:r>
          </w:p>
          <w:p w14:paraId="221D6BC2" w14:textId="5ED1487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Чирикеевская сельская  библиотека</w:t>
            </w:r>
          </w:p>
        </w:tc>
      </w:tr>
      <w:tr w:rsidR="00F92E35" w:rsidRPr="00456EB2" w14:paraId="7BB4C13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28D106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BA61C3" w14:textId="0679983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4145275E" w14:textId="01D12A36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«Здравствуй, праздник Первомай!» - конкурс рисунков</w:t>
            </w:r>
          </w:p>
        </w:tc>
        <w:tc>
          <w:tcPr>
            <w:tcW w:w="6804" w:type="dxa"/>
          </w:tcPr>
          <w:p w14:paraId="504CFDE2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10-00</w:t>
            </w:r>
          </w:p>
          <w:p w14:paraId="15041D77" w14:textId="34B49DA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Вязовская сельская библиотека</w:t>
            </w:r>
          </w:p>
        </w:tc>
      </w:tr>
      <w:tr w:rsidR="00F92E35" w:rsidRPr="00456EB2" w14:paraId="764366B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35D676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53EB99" w14:textId="1511FCA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4B8233FC" w14:textId="64E2B68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«1Мая: страницы истории» - библиодосье</w:t>
            </w:r>
          </w:p>
        </w:tc>
        <w:tc>
          <w:tcPr>
            <w:tcW w:w="6804" w:type="dxa"/>
          </w:tcPr>
          <w:p w14:paraId="6880C542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  <w:p w14:paraId="5D11177F" w14:textId="2F1C76F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МУК «ММБ им. И.С. Полбина»</w:t>
            </w:r>
          </w:p>
        </w:tc>
      </w:tr>
      <w:tr w:rsidR="00F92E35" w:rsidRPr="00456EB2" w14:paraId="08F2921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344AA59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47EDE7" w14:textId="358C8C0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0E7E7B08" w14:textId="6BE5C81B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«Май, цветущий май!» - праздничная программа</w:t>
            </w:r>
          </w:p>
        </w:tc>
        <w:tc>
          <w:tcPr>
            <w:tcW w:w="6804" w:type="dxa"/>
          </w:tcPr>
          <w:p w14:paraId="693A9789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11-00</w:t>
            </w:r>
          </w:p>
          <w:p w14:paraId="254299A8" w14:textId="07D459F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Площадка МУК «ММЦК»</w:t>
            </w:r>
          </w:p>
        </w:tc>
      </w:tr>
      <w:tr w:rsidR="00F92E35" w:rsidRPr="00456EB2" w14:paraId="6D99AA7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284937A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1A6258" w14:textId="03EAD56B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363BBE8F" w14:textId="123F7EA5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«Первомай: история, традиции, маевка!» - тематическая программа</w:t>
            </w:r>
          </w:p>
        </w:tc>
        <w:tc>
          <w:tcPr>
            <w:tcW w:w="6804" w:type="dxa"/>
          </w:tcPr>
          <w:p w14:paraId="28EA403B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11-00</w:t>
            </w:r>
          </w:p>
          <w:p w14:paraId="2D0A3FB4" w14:textId="3DAEEB6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Сельский клуб п. Родниковые Пруды</w:t>
            </w:r>
          </w:p>
        </w:tc>
      </w:tr>
      <w:tr w:rsidR="00F92E35" w:rsidRPr="00456EB2" w14:paraId="63D8D95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60C0510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2AE99E" w14:textId="28B26C4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07510BB9" w14:textId="1432C200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«Мы встречаем Первомай» - концертная программа</w:t>
            </w:r>
          </w:p>
        </w:tc>
        <w:tc>
          <w:tcPr>
            <w:tcW w:w="6804" w:type="dxa"/>
          </w:tcPr>
          <w:p w14:paraId="7A493C3C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12-00</w:t>
            </w:r>
          </w:p>
          <w:p w14:paraId="4B3B69F6" w14:textId="6698B98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Площадь Игнатовского ДК</w:t>
            </w:r>
          </w:p>
        </w:tc>
      </w:tr>
      <w:tr w:rsidR="00F92E35" w:rsidRPr="00456EB2" w14:paraId="756C131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E984C06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A932CF" w14:textId="3F44CD9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1D0F049F" w14:textId="27E64EF5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«Мир, труд, май!» - праздничная  программа</w:t>
            </w:r>
          </w:p>
        </w:tc>
        <w:tc>
          <w:tcPr>
            <w:tcW w:w="6804" w:type="dxa"/>
          </w:tcPr>
          <w:p w14:paraId="496FE33F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12-00</w:t>
            </w:r>
          </w:p>
          <w:p w14:paraId="6430FDEF" w14:textId="646DC45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Сосновский СДК</w:t>
            </w:r>
          </w:p>
        </w:tc>
      </w:tr>
      <w:tr w:rsidR="00F92E35" w:rsidRPr="00456EB2" w14:paraId="7250194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A8515BE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9FF6DB" w14:textId="650524A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09CE31CA" w14:textId="3DA6EBCC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«Первомай шагает по стране» - праздничная программа</w:t>
            </w:r>
          </w:p>
        </w:tc>
        <w:tc>
          <w:tcPr>
            <w:tcW w:w="6804" w:type="dxa"/>
          </w:tcPr>
          <w:p w14:paraId="47B0C2B5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12-00</w:t>
            </w:r>
          </w:p>
          <w:p w14:paraId="4658BA2B" w14:textId="632A6C2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Площадь СДК с. Ст. Матюнино</w:t>
            </w:r>
          </w:p>
        </w:tc>
      </w:tr>
      <w:tr w:rsidR="00F92E35" w:rsidRPr="00456EB2" w14:paraId="759E438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5A92718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4D73D3" w14:textId="306E7A6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576130A8" w14:textId="5EDD8CC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«Первомай шагает по планете» - акция-поздравление, ко дню весны и труда</w:t>
            </w:r>
          </w:p>
        </w:tc>
        <w:tc>
          <w:tcPr>
            <w:tcW w:w="6804" w:type="dxa"/>
          </w:tcPr>
          <w:p w14:paraId="746E2333" w14:textId="77777777" w:rsidR="00F92E35" w:rsidRPr="00456EB2" w:rsidRDefault="00F92E35" w:rsidP="00485E4B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12-00</w:t>
            </w:r>
          </w:p>
          <w:p w14:paraId="4694700D" w14:textId="4049603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Загоскинская сельская библиотека</w:t>
            </w:r>
          </w:p>
        </w:tc>
      </w:tr>
      <w:tr w:rsidR="00F92E35" w:rsidRPr="00456EB2" w14:paraId="4FEE3BA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E11733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7D2E70" w14:textId="0DFF39B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036B6066" w14:textId="1355BAE2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«Праздник труда на всей планете» - видеопрезентация</w:t>
            </w:r>
          </w:p>
        </w:tc>
        <w:tc>
          <w:tcPr>
            <w:tcW w:w="6804" w:type="dxa"/>
          </w:tcPr>
          <w:p w14:paraId="5AEF39A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12-00</w:t>
            </w:r>
          </w:p>
          <w:p w14:paraId="495DD723" w14:textId="2684B04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Сосновская сельская библиотека</w:t>
            </w:r>
          </w:p>
        </w:tc>
      </w:tr>
      <w:tr w:rsidR="00F92E35" w:rsidRPr="00456EB2" w14:paraId="79D853F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4919F6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9E45AE" w14:textId="5B4FAE6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5FE414AD" w14:textId="2968E209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«Слава труду!» - игровая программ</w:t>
            </w:r>
          </w:p>
        </w:tc>
        <w:tc>
          <w:tcPr>
            <w:tcW w:w="6804" w:type="dxa"/>
          </w:tcPr>
          <w:p w14:paraId="1A50D514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12-00</w:t>
            </w:r>
          </w:p>
          <w:p w14:paraId="4BFA236A" w14:textId="2A0B1C2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Площадь Тагайского ЦКиД</w:t>
            </w:r>
          </w:p>
        </w:tc>
      </w:tr>
      <w:tr w:rsidR="00F92E35" w:rsidRPr="00456EB2" w14:paraId="3ABAF8B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C21742D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72C660" w14:textId="5FD4241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50313D85" w14:textId="41FE0980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«Как прекрасен этот мир» - праздничная программа</w:t>
            </w:r>
          </w:p>
        </w:tc>
        <w:tc>
          <w:tcPr>
            <w:tcW w:w="6804" w:type="dxa"/>
          </w:tcPr>
          <w:p w14:paraId="49BF470B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13-00</w:t>
            </w:r>
          </w:p>
          <w:p w14:paraId="0C11FFB2" w14:textId="4A155F2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Чирикеевский сельский клуб</w:t>
            </w:r>
          </w:p>
        </w:tc>
      </w:tr>
      <w:tr w:rsidR="00F92E35" w:rsidRPr="00456EB2" w14:paraId="19F0723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A8887C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CEF07B" w14:textId="2B354255" w:rsidR="00F92E35" w:rsidRPr="00456EB2" w:rsidRDefault="00F92E35" w:rsidP="00485E4B">
            <w:pPr>
              <w:snapToGrid w:val="0"/>
              <w:spacing w:after="0" w:line="240" w:lineRule="auto"/>
              <w:ind w:right="1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01.05.25</w:t>
            </w:r>
          </w:p>
        </w:tc>
        <w:tc>
          <w:tcPr>
            <w:tcW w:w="6378" w:type="dxa"/>
          </w:tcPr>
          <w:p w14:paraId="17EC882F" w14:textId="57210AE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Весёлый П</w:t>
            </w:r>
            <w:r w:rsidRPr="00456E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ервомай!» - викторина на знание истории праздника</w:t>
            </w:r>
          </w:p>
        </w:tc>
        <w:tc>
          <w:tcPr>
            <w:tcW w:w="6804" w:type="dxa"/>
          </w:tcPr>
          <w:p w14:paraId="29ABB967" w14:textId="77777777" w:rsidR="00F92E35" w:rsidRPr="00456EB2" w:rsidRDefault="00F92E35" w:rsidP="00485E4B">
            <w:pPr>
              <w:shd w:val="clear" w:color="auto" w:fill="FFFFFF"/>
              <w:snapToGrid w:val="0"/>
              <w:spacing w:after="0" w:line="240" w:lineRule="auto"/>
              <w:ind w:right="1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13-00</w:t>
            </w:r>
          </w:p>
          <w:p w14:paraId="68314352" w14:textId="3BF45F7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mbria" w:hAnsi="PT Astra Serif" w:cs="Times New Roman"/>
                <w:color w:val="000000"/>
                <w:sz w:val="24"/>
                <w:szCs w:val="24"/>
                <w:shd w:val="clear" w:color="auto" w:fill="FFFFFF"/>
              </w:rPr>
              <w:t>Анненковская сельская библиотека</w:t>
            </w:r>
          </w:p>
        </w:tc>
      </w:tr>
      <w:tr w:rsidR="00F92E35" w:rsidRPr="00456EB2" w14:paraId="4EAE888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EF61D77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D55D02" w14:textId="66C22BE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7E5DFC73" w14:textId="421BE58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«1 мая - история праздника» - информационный стенд</w:t>
            </w:r>
          </w:p>
        </w:tc>
        <w:tc>
          <w:tcPr>
            <w:tcW w:w="6804" w:type="dxa"/>
          </w:tcPr>
          <w:p w14:paraId="43427D36" w14:textId="77777777" w:rsidR="00F92E35" w:rsidRPr="00456EB2" w:rsidRDefault="00F92E35" w:rsidP="00485E4B">
            <w:pPr>
              <w:pStyle w:val="a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/>
                <w:sz w:val="24"/>
                <w:szCs w:val="24"/>
              </w:rPr>
              <w:t>13-00</w:t>
            </w:r>
          </w:p>
          <w:p w14:paraId="76AAC92D" w14:textId="68CA476C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/>
                <w:sz w:val="24"/>
                <w:szCs w:val="24"/>
              </w:rPr>
              <w:t>Поповская сельская библиотека</w:t>
            </w:r>
          </w:p>
        </w:tc>
      </w:tr>
      <w:tr w:rsidR="00F92E35" w:rsidRPr="00456EB2" w14:paraId="5ADF200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87997D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C43E20" w14:textId="3823C3FB" w:rsidR="00F92E35" w:rsidRPr="00456EB2" w:rsidRDefault="00F92E35" w:rsidP="00485E4B">
            <w:pPr>
              <w:snapToGrid w:val="0"/>
              <w:spacing w:after="0" w:line="240" w:lineRule="auto"/>
              <w:ind w:right="14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01.05.25</w:t>
            </w:r>
          </w:p>
        </w:tc>
        <w:tc>
          <w:tcPr>
            <w:tcW w:w="6378" w:type="dxa"/>
          </w:tcPr>
          <w:p w14:paraId="52900B9E" w14:textId="562F3D16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«Мир, труд, май» - познавательный час</w:t>
            </w:r>
          </w:p>
        </w:tc>
        <w:tc>
          <w:tcPr>
            <w:tcW w:w="6804" w:type="dxa"/>
          </w:tcPr>
          <w:p w14:paraId="6D474670" w14:textId="77777777" w:rsidR="00F92E35" w:rsidRPr="00456EB2" w:rsidRDefault="00F92E35" w:rsidP="00485E4B">
            <w:pPr>
              <w:shd w:val="clear" w:color="auto" w:fill="FFFFFF"/>
              <w:snapToGrid w:val="0"/>
              <w:spacing w:after="0" w:line="240" w:lineRule="auto"/>
              <w:ind w:right="14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13-00</w:t>
            </w:r>
          </w:p>
          <w:p w14:paraId="7B1A9CDD" w14:textId="6266218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mbria" w:hAnsi="PT Astra Serif" w:cs="Times New Roman"/>
                <w:color w:val="000000"/>
                <w:sz w:val="24"/>
                <w:szCs w:val="24"/>
                <w:shd w:val="clear" w:color="auto" w:fill="FFFFFF"/>
              </w:rPr>
              <w:t>Библиотека с. Б. Жеребятниково</w:t>
            </w:r>
          </w:p>
        </w:tc>
      </w:tr>
      <w:tr w:rsidR="00F92E35" w:rsidRPr="00456EB2" w14:paraId="55BF324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174B2E4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FF8873" w14:textId="1795242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0A22A9C1" w14:textId="301FE0C9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«Праздник Весны и труда» - познавательная викторина</w:t>
            </w:r>
          </w:p>
        </w:tc>
        <w:tc>
          <w:tcPr>
            <w:tcW w:w="6804" w:type="dxa"/>
          </w:tcPr>
          <w:p w14:paraId="51FF3ABD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  <w:p w14:paraId="6ED7076F" w14:textId="477D3595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Выровская сельская библиотека</w:t>
            </w:r>
          </w:p>
        </w:tc>
      </w:tr>
      <w:tr w:rsidR="00F92E35" w:rsidRPr="00456EB2" w14:paraId="44D80E7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BB72ED5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8C6FD3" w14:textId="6EB6D4C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01.05.25</w:t>
            </w:r>
          </w:p>
        </w:tc>
        <w:tc>
          <w:tcPr>
            <w:tcW w:w="6378" w:type="dxa"/>
          </w:tcPr>
          <w:p w14:paraId="0FAAF8AD" w14:textId="59ABB7A3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«Наш Первомай» - исторический экскурс</w:t>
            </w:r>
          </w:p>
        </w:tc>
        <w:tc>
          <w:tcPr>
            <w:tcW w:w="6804" w:type="dxa"/>
          </w:tcPr>
          <w:p w14:paraId="2BB0D05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14-00</w:t>
            </w:r>
          </w:p>
          <w:p w14:paraId="2D12C49D" w14:textId="39366C0F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Матюнинская сельская библиотека</w:t>
            </w:r>
          </w:p>
        </w:tc>
      </w:tr>
      <w:tr w:rsidR="00F92E35" w:rsidRPr="00456EB2" w14:paraId="06AAC56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40E8CC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3C8D42" w14:textId="1654AEF8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5703EF52" w14:textId="49C92328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«1 мая – праздник весны и труда» - час истории</w:t>
            </w:r>
          </w:p>
        </w:tc>
        <w:tc>
          <w:tcPr>
            <w:tcW w:w="6804" w:type="dxa"/>
          </w:tcPr>
          <w:p w14:paraId="44567ED0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14-00</w:t>
            </w:r>
          </w:p>
          <w:p w14:paraId="4D010E88" w14:textId="454BBDC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Сущёвская сельская библиотека</w:t>
            </w:r>
          </w:p>
        </w:tc>
      </w:tr>
      <w:tr w:rsidR="00F92E35" w:rsidRPr="00456EB2" w14:paraId="48B5476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08964A2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E67511" w14:textId="33BD3481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4125DB54" w14:textId="1C35566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«Май будет ласковым» - игры и конкурсы</w:t>
            </w:r>
          </w:p>
        </w:tc>
        <w:tc>
          <w:tcPr>
            <w:tcW w:w="6804" w:type="dxa"/>
          </w:tcPr>
          <w:p w14:paraId="453FF931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15-00</w:t>
            </w:r>
          </w:p>
          <w:p w14:paraId="645BEA4C" w14:textId="4247B5DA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Полбинский СДК</w:t>
            </w:r>
          </w:p>
        </w:tc>
      </w:tr>
      <w:tr w:rsidR="00F92E35" w:rsidRPr="00456EB2" w14:paraId="0598660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6129F17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6E2A9F" w14:textId="28A10674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5465D380" w14:textId="28A0B8D8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«Первомайский забег» - игровая программа</w:t>
            </w:r>
          </w:p>
        </w:tc>
        <w:tc>
          <w:tcPr>
            <w:tcW w:w="6804" w:type="dxa"/>
          </w:tcPr>
          <w:p w14:paraId="38DFED9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16-00</w:t>
            </w:r>
          </w:p>
          <w:p w14:paraId="616FC91D" w14:textId="01AB9441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Вязовский СДК</w:t>
            </w:r>
          </w:p>
        </w:tc>
      </w:tr>
      <w:tr w:rsidR="00F92E35" w:rsidRPr="00456EB2" w14:paraId="3EA74E3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0A5C30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70582" w14:textId="5216CA3B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73DB27A3" w14:textId="57E944E1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«Собирайся народ, первомай идет» - тематическая программа</w:t>
            </w:r>
          </w:p>
        </w:tc>
        <w:tc>
          <w:tcPr>
            <w:tcW w:w="6804" w:type="dxa"/>
          </w:tcPr>
          <w:p w14:paraId="2B0453BE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18-00</w:t>
            </w:r>
          </w:p>
          <w:p w14:paraId="398C8922" w14:textId="600D57F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Абрамовский СДК</w:t>
            </w:r>
          </w:p>
        </w:tc>
      </w:tr>
      <w:tr w:rsidR="00F92E35" w:rsidRPr="00456EB2" w14:paraId="5300584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AB3C94F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3EAB7F" w14:textId="0F71677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45461222" w14:textId="3A425AC8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«Звонкий месяц МАЙ» - музыкальная  программа</w:t>
            </w:r>
          </w:p>
        </w:tc>
        <w:tc>
          <w:tcPr>
            <w:tcW w:w="6804" w:type="dxa"/>
          </w:tcPr>
          <w:p w14:paraId="1EA18938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19-00</w:t>
            </w:r>
          </w:p>
          <w:p w14:paraId="2C328AE1" w14:textId="3619E5A9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Загоскинский СДК</w:t>
            </w:r>
          </w:p>
        </w:tc>
      </w:tr>
      <w:tr w:rsidR="00F92E35" w:rsidRPr="00456EB2" w14:paraId="08B9170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1361FF1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742ACE" w14:textId="3B82A88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01.05.25</w:t>
            </w:r>
          </w:p>
        </w:tc>
        <w:tc>
          <w:tcPr>
            <w:tcW w:w="6378" w:type="dxa"/>
          </w:tcPr>
          <w:p w14:paraId="679AFAE6" w14:textId="3956727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«1 мая – Праздник Весны и Труда!» - праздничная программа</w:t>
            </w:r>
          </w:p>
        </w:tc>
        <w:tc>
          <w:tcPr>
            <w:tcW w:w="6804" w:type="dxa"/>
          </w:tcPr>
          <w:p w14:paraId="4471AAED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20-00</w:t>
            </w:r>
          </w:p>
          <w:p w14:paraId="3F983022" w14:textId="57B71752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ДК р.п. Майна</w:t>
            </w:r>
          </w:p>
        </w:tc>
      </w:tr>
      <w:tr w:rsidR="00F92E35" w:rsidRPr="00456EB2" w14:paraId="151DD23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ECA3176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D85050" w14:textId="1AFD46D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mbria" w:hAnsi="PT Astra Serif" w:cs="Times New Roman"/>
                <w:color w:val="000000"/>
                <w:sz w:val="24"/>
                <w:szCs w:val="24"/>
              </w:rPr>
            </w:pPr>
            <w:r w:rsidRPr="00456EB2">
              <w:rPr>
                <w:rFonts w:ascii="PT Astra Serif" w:eastAsia="Cambria" w:hAnsi="PT Astra Serif" w:cs="Times New Roman"/>
                <w:color w:val="000000"/>
                <w:sz w:val="24"/>
                <w:szCs w:val="24"/>
              </w:rPr>
              <w:t>02.05.25</w:t>
            </w:r>
          </w:p>
        </w:tc>
        <w:tc>
          <w:tcPr>
            <w:tcW w:w="6378" w:type="dxa"/>
          </w:tcPr>
          <w:p w14:paraId="7E8DDBBC" w14:textId="2C88B7F4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mbria" w:hAnsi="PT Astra Serif" w:cs="Times New Roman"/>
                <w:color w:val="000000"/>
                <w:sz w:val="24"/>
                <w:szCs w:val="24"/>
              </w:rPr>
              <w:t>«1 мая - праздник весны и труда» - познавательный час</w:t>
            </w:r>
          </w:p>
        </w:tc>
        <w:tc>
          <w:tcPr>
            <w:tcW w:w="6804" w:type="dxa"/>
          </w:tcPr>
          <w:p w14:paraId="1405D4EC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eastAsia="Cambria" w:hAnsi="PT Astra Serif" w:cs="Times New Roman"/>
                <w:color w:val="000000"/>
                <w:sz w:val="24"/>
                <w:szCs w:val="24"/>
              </w:rPr>
            </w:pPr>
            <w:r w:rsidRPr="00456EB2">
              <w:rPr>
                <w:rFonts w:ascii="PT Astra Serif" w:eastAsia="Cambria" w:hAnsi="PT Astra Serif" w:cs="Times New Roman"/>
                <w:color w:val="000000"/>
                <w:sz w:val="24"/>
                <w:szCs w:val="24"/>
              </w:rPr>
              <w:t>10-30</w:t>
            </w:r>
          </w:p>
          <w:p w14:paraId="2333B0DD" w14:textId="3EC62DF0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mbria" w:hAnsi="PT Astra Serif" w:cs="Times New Roman"/>
                <w:color w:val="000000"/>
                <w:sz w:val="24"/>
                <w:szCs w:val="24"/>
              </w:rPr>
              <w:t>Игнатовская взрослая библиотека</w:t>
            </w:r>
          </w:p>
        </w:tc>
      </w:tr>
      <w:tr w:rsidR="00F92E35" w:rsidRPr="00456EB2" w14:paraId="6664090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BA3F3CC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CC9EDE" w14:textId="6FA9F98D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02.05.25</w:t>
            </w:r>
          </w:p>
        </w:tc>
        <w:tc>
          <w:tcPr>
            <w:tcW w:w="6378" w:type="dxa"/>
          </w:tcPr>
          <w:p w14:paraId="03F7889D" w14:textId="66D77F1F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«Встречаем Первомай» - тематическая беседа</w:t>
            </w:r>
          </w:p>
        </w:tc>
        <w:tc>
          <w:tcPr>
            <w:tcW w:w="6804" w:type="dxa"/>
          </w:tcPr>
          <w:p w14:paraId="7434AD7D" w14:textId="77777777" w:rsidR="00F92E35" w:rsidRPr="00456EB2" w:rsidRDefault="00F92E35" w:rsidP="00485E4B">
            <w:pPr>
              <w:pStyle w:val="aa"/>
              <w:snapToGrid w:val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</w:rPr>
              <w:t>13-00</w:t>
            </w:r>
          </w:p>
          <w:p w14:paraId="4A4099F8" w14:textId="23F07D76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Березовская сельская библиотека</w:t>
            </w:r>
          </w:p>
        </w:tc>
      </w:tr>
      <w:tr w:rsidR="00F92E35" w:rsidRPr="00456EB2" w14:paraId="6AADF6D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D97B773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65A8E5" w14:textId="641D7943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02.05.25</w:t>
            </w:r>
          </w:p>
        </w:tc>
        <w:tc>
          <w:tcPr>
            <w:tcW w:w="6378" w:type="dxa"/>
          </w:tcPr>
          <w:p w14:paraId="770D252A" w14:textId="59C1DA00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«Весна, труд, май» - познавательная беседа</w:t>
            </w:r>
          </w:p>
        </w:tc>
        <w:tc>
          <w:tcPr>
            <w:tcW w:w="6804" w:type="dxa"/>
          </w:tcPr>
          <w:p w14:paraId="7CD529F5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  <w:p w14:paraId="4E57C381" w14:textId="18B794CB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Копышовская сельская библиотека</w:t>
            </w:r>
          </w:p>
        </w:tc>
      </w:tr>
      <w:tr w:rsidR="00F92E35" w:rsidRPr="00456EB2" w14:paraId="50EF506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DBFC819" w14:textId="77777777" w:rsidR="00F92E35" w:rsidRPr="00456EB2" w:rsidRDefault="00F92E35" w:rsidP="00485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6C5E13" w14:textId="6914971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02.05.25</w:t>
            </w:r>
          </w:p>
        </w:tc>
        <w:tc>
          <w:tcPr>
            <w:tcW w:w="6378" w:type="dxa"/>
          </w:tcPr>
          <w:p w14:paraId="5561B41A" w14:textId="37889E56" w:rsidR="00F92E35" w:rsidRPr="00456EB2" w:rsidRDefault="00F92E35" w:rsidP="00485E4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«Творения весны и труда» - игровая программа</w:t>
            </w:r>
          </w:p>
        </w:tc>
        <w:tc>
          <w:tcPr>
            <w:tcW w:w="6804" w:type="dxa"/>
          </w:tcPr>
          <w:p w14:paraId="0F2F0A22" w14:textId="77777777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15-00</w:t>
            </w:r>
          </w:p>
          <w:p w14:paraId="204721F0" w14:textId="1AA4795E" w:rsidR="00F92E35" w:rsidRPr="00456EB2" w:rsidRDefault="00F92E35" w:rsidP="00485E4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Тагайский ЦКиД</w:t>
            </w:r>
          </w:p>
        </w:tc>
      </w:tr>
      <w:tr w:rsidR="00F92E35" w:rsidRPr="00456EB2" w14:paraId="47FE3EA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9B06410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FB984D" w14:textId="7473DF4A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 w:cs="PT Astra Serif"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650E7752" w14:textId="1C49FF1D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 w:cs="PT Astra Serif"/>
                <w:sz w:val="24"/>
                <w:szCs w:val="24"/>
              </w:rPr>
              <w:t>Праздник весны и труда</w:t>
            </w:r>
            <w:r w:rsidRPr="00BD1A73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BD1A73">
              <w:rPr>
                <w:rFonts w:ascii="PT Astra Serif" w:hAnsi="PT Astra Serif" w:cs="PT Astra Serif"/>
                <w:sz w:val="24"/>
                <w:szCs w:val="24"/>
              </w:rPr>
              <w:t>Выставка детских рисунков «Пусть всегда будет солнце»</w:t>
            </w:r>
            <w:r w:rsidRPr="00BD1A73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BD1A73">
              <w:rPr>
                <w:rFonts w:ascii="PT Astra Serif" w:hAnsi="PT Astra Serif" w:cs="PT Astra Serif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6804" w:type="dxa"/>
          </w:tcPr>
          <w:p w14:paraId="5DCCBE4B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3C6">
              <w:rPr>
                <w:rFonts w:ascii="PT Astra Serif" w:eastAsia="Lucida Sans Unicode" w:hAnsi="PT Astra Serif" w:cs="Tahoma"/>
                <w:bCs/>
                <w:color w:val="000000"/>
                <w:sz w:val="24"/>
                <w:szCs w:val="24"/>
                <w:lang w:bidi="en-US"/>
              </w:rPr>
              <w:t>10.00</w:t>
            </w:r>
          </w:p>
          <w:p w14:paraId="569178B6" w14:textId="77777777" w:rsidR="00F92E35" w:rsidRDefault="00F92E35" w:rsidP="00CB13C6">
            <w:pPr>
              <w:spacing w:after="0" w:line="240" w:lineRule="auto"/>
              <w:jc w:val="center"/>
              <w:rPr>
                <w:rFonts w:ascii="PT Astra Serif" w:eastAsia="Lucida Sans Unicode" w:hAnsi="PT Astra Serif" w:cs="Tahoma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PT Astra Serif" w:eastAsia="Lucida Sans Unicode" w:hAnsi="PT Astra Serif" w:cs="Tahoma"/>
                <w:bCs/>
                <w:color w:val="000000"/>
                <w:sz w:val="24"/>
                <w:szCs w:val="24"/>
                <w:lang w:bidi="en-US"/>
              </w:rPr>
              <w:t>СДК/Модельная библиотека</w:t>
            </w:r>
          </w:p>
          <w:p w14:paraId="77046B37" w14:textId="15AE30C3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eastAsia="Lucida Sans Unicode" w:hAnsi="PT Astra Serif" w:cs="Tahoma"/>
                <w:bCs/>
                <w:color w:val="000000"/>
                <w:sz w:val="24"/>
                <w:szCs w:val="24"/>
                <w:lang w:bidi="en-US"/>
              </w:rPr>
              <w:t>им. А.Н. Жукова п. Новоселки</w:t>
            </w:r>
          </w:p>
        </w:tc>
      </w:tr>
      <w:tr w:rsidR="00F92E35" w:rsidRPr="00456EB2" w14:paraId="170B6D9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5855A5A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E7E0AC" w14:textId="6CE77FB2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 w:cs="PT Astra Serif"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45A3063E" w14:textId="081AAF0D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 xml:space="preserve">Библиотечный час «Празднуй, радуйся, гуляй - </w:t>
            </w:r>
            <w:r w:rsidRPr="00BD1A73">
              <w:rPr>
                <w:rFonts w:ascii="PT Astra Serif" w:hAnsi="PT Astra Serif"/>
                <w:sz w:val="24"/>
              </w:rPr>
              <w:t>наступает  первома</w:t>
            </w:r>
            <w:r>
              <w:rPr>
                <w:rFonts w:ascii="PT Astra Serif" w:hAnsi="PT Astra Serif"/>
                <w:sz w:val="24"/>
              </w:rPr>
              <w:t>й»</w:t>
            </w:r>
          </w:p>
        </w:tc>
        <w:tc>
          <w:tcPr>
            <w:tcW w:w="6804" w:type="dxa"/>
          </w:tcPr>
          <w:p w14:paraId="02BA4D95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B13C6">
              <w:rPr>
                <w:rFonts w:ascii="PT Astra Serif" w:hAnsi="PT Astra Serif"/>
                <w:sz w:val="24"/>
              </w:rPr>
              <w:t>16.00</w:t>
            </w:r>
          </w:p>
          <w:p w14:paraId="403F0806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B13C6">
              <w:rPr>
                <w:rFonts w:ascii="PT Astra Serif" w:hAnsi="PT Astra Serif"/>
                <w:sz w:val="24"/>
              </w:rPr>
              <w:t xml:space="preserve">Сельская библиотека </w:t>
            </w:r>
          </w:p>
          <w:p w14:paraId="1A33579C" w14:textId="56CB9A08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 xml:space="preserve">с. Старая </w:t>
            </w:r>
            <w:r w:rsidRPr="00CB13C6">
              <w:rPr>
                <w:rFonts w:ascii="PT Astra Serif" w:hAnsi="PT Astra Serif"/>
                <w:sz w:val="24"/>
              </w:rPr>
              <w:t>Сахча</w:t>
            </w:r>
          </w:p>
        </w:tc>
      </w:tr>
      <w:tr w:rsidR="00F92E35" w:rsidRPr="00456EB2" w14:paraId="3424307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8656C0F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EF69AB" w14:textId="02E79CF6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 w:cs="PT Astra Serif"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0A7D2ACA" w14:textId="29D0BF4D" w:rsidR="00F92E35" w:rsidRDefault="00F92E35" w:rsidP="00CB13C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Познавательный час</w:t>
            </w:r>
          </w:p>
          <w:p w14:paraId="2CB5A674" w14:textId="426CAEA1" w:rsidR="00F92E35" w:rsidRPr="00CB13C6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</w:t>
            </w:r>
            <w:r w:rsidRPr="00BD1A73">
              <w:rPr>
                <w:rFonts w:ascii="PT Astra Serif" w:hAnsi="PT Astra Serif"/>
                <w:sz w:val="24"/>
              </w:rPr>
              <w:t xml:space="preserve">Праздник </w:t>
            </w:r>
            <w:r>
              <w:rPr>
                <w:rFonts w:ascii="PT Astra Serif" w:hAnsi="PT Astra Serif"/>
                <w:sz w:val="24"/>
              </w:rPr>
              <w:t>весны и труда»</w:t>
            </w:r>
          </w:p>
        </w:tc>
        <w:tc>
          <w:tcPr>
            <w:tcW w:w="6804" w:type="dxa"/>
          </w:tcPr>
          <w:p w14:paraId="54F331CF" w14:textId="77777777" w:rsidR="00F92E35" w:rsidRPr="00CB13C6" w:rsidRDefault="00F92E35" w:rsidP="00CB13C6">
            <w:pPr>
              <w:pStyle w:val="Standard"/>
              <w:contextualSpacing/>
              <w:jc w:val="center"/>
              <w:rPr>
                <w:rFonts w:ascii="PT Astra Serif" w:hAnsi="PT Astra Serif"/>
              </w:rPr>
            </w:pPr>
            <w:r w:rsidRPr="00CB13C6">
              <w:rPr>
                <w:rFonts w:ascii="PT Astra Serif" w:hAnsi="PT Astra Serif"/>
              </w:rPr>
              <w:t xml:space="preserve">11.00 </w:t>
            </w:r>
          </w:p>
          <w:p w14:paraId="10CAC751" w14:textId="77777777" w:rsidR="00F92E35" w:rsidRPr="00CB13C6" w:rsidRDefault="00F92E35" w:rsidP="00CB13C6">
            <w:pPr>
              <w:pStyle w:val="Standard"/>
              <w:contextualSpacing/>
              <w:jc w:val="center"/>
              <w:rPr>
                <w:rFonts w:ascii="PT Astra Serif" w:hAnsi="PT Astra Serif"/>
              </w:rPr>
            </w:pPr>
            <w:r w:rsidRPr="00CB13C6">
              <w:rPr>
                <w:rFonts w:ascii="PT Astra Serif" w:hAnsi="PT Astra Serif"/>
              </w:rPr>
              <w:t xml:space="preserve">Сельская библиотека </w:t>
            </w:r>
          </w:p>
          <w:p w14:paraId="4FBF881B" w14:textId="4E4D1E3B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</w:rPr>
              <w:t>с. Бригадировка</w:t>
            </w:r>
          </w:p>
        </w:tc>
      </w:tr>
      <w:tr w:rsidR="00F92E35" w:rsidRPr="00456EB2" w14:paraId="6B73DFE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4BAB892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478DA3" w14:textId="2987B449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46115C76" w14:textId="561C0D50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/>
                <w:sz w:val="24"/>
                <w:szCs w:val="24"/>
              </w:rPr>
              <w:t>Спортивно-оздоровительная программа «Здравствуй славный первомай». Работа детской площадки с батутами. Субботник</w:t>
            </w:r>
          </w:p>
        </w:tc>
        <w:tc>
          <w:tcPr>
            <w:tcW w:w="6804" w:type="dxa"/>
          </w:tcPr>
          <w:p w14:paraId="0D37AA21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iCs/>
                <w:sz w:val="24"/>
                <w:szCs w:val="24"/>
              </w:rPr>
              <w:t>11.00</w:t>
            </w:r>
          </w:p>
          <w:p w14:paraId="23150831" w14:textId="040A9218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iCs/>
                <w:sz w:val="24"/>
                <w:szCs w:val="24"/>
              </w:rPr>
              <w:t>Территория СДК с. Тиинск</w:t>
            </w:r>
          </w:p>
        </w:tc>
      </w:tr>
      <w:tr w:rsidR="00F92E35" w:rsidRPr="00456EB2" w14:paraId="17B4D7E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B9BDD52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864F56" w14:textId="594B4B30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 w:cs="Times New Roman"/>
                <w:i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38905BCF" w14:textId="77777777" w:rsidR="00F92E35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D1A73">
              <w:rPr>
                <w:rFonts w:ascii="PT Astra Serif" w:hAnsi="PT Astra Serif"/>
                <w:bCs/>
                <w:sz w:val="24"/>
                <w:szCs w:val="24"/>
              </w:rPr>
              <w:t xml:space="preserve">Субботник, уборка территории </w:t>
            </w:r>
          </w:p>
          <w:p w14:paraId="5C9E57BA" w14:textId="151EF935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/>
                <w:bCs/>
                <w:sz w:val="24"/>
                <w:szCs w:val="24"/>
              </w:rPr>
              <w:t xml:space="preserve">у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BD1A73">
              <w:rPr>
                <w:rFonts w:ascii="PT Astra Serif" w:hAnsi="PT Astra Serif"/>
                <w:bCs/>
                <w:sz w:val="24"/>
                <w:szCs w:val="24"/>
              </w:rPr>
              <w:t>белиска.</w:t>
            </w:r>
          </w:p>
        </w:tc>
        <w:tc>
          <w:tcPr>
            <w:tcW w:w="6804" w:type="dxa"/>
          </w:tcPr>
          <w:p w14:paraId="604B1409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iCs/>
                <w:sz w:val="24"/>
                <w:szCs w:val="24"/>
              </w:rPr>
              <w:t>12.00</w:t>
            </w:r>
          </w:p>
          <w:p w14:paraId="41987155" w14:textId="3B4C766F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iCs/>
                <w:sz w:val="24"/>
                <w:szCs w:val="24"/>
              </w:rPr>
              <w:t>Обелиск Славы с. Терентьевка</w:t>
            </w:r>
          </w:p>
        </w:tc>
      </w:tr>
      <w:tr w:rsidR="00F92E35" w:rsidRPr="00456EB2" w14:paraId="19004F6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F6E193E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CB5A09" w14:textId="23863E3D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 w:cs="Times New Roman"/>
                <w:i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1D49BE13" w14:textId="09FD21C4" w:rsidR="00F92E35" w:rsidRPr="00CB13C6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bCs/>
                <w:iCs/>
                <w:sz w:val="24"/>
                <w:szCs w:val="28"/>
              </w:rPr>
            </w:pPr>
            <w:r w:rsidRPr="000959E3">
              <w:rPr>
                <w:rFonts w:ascii="PT Astra Serif" w:hAnsi="PT Astra Serif"/>
                <w:bCs/>
                <w:iCs/>
                <w:sz w:val="24"/>
                <w:szCs w:val="28"/>
              </w:rPr>
              <w:t>Субботник</w:t>
            </w:r>
            <w:r>
              <w:rPr>
                <w:rFonts w:ascii="PT Astra Serif" w:hAnsi="PT Astra Serif"/>
                <w:bCs/>
                <w:iCs/>
                <w:sz w:val="24"/>
                <w:szCs w:val="28"/>
              </w:rPr>
              <w:t xml:space="preserve"> «Первомай встречай»</w:t>
            </w:r>
          </w:p>
        </w:tc>
        <w:tc>
          <w:tcPr>
            <w:tcW w:w="6804" w:type="dxa"/>
          </w:tcPr>
          <w:p w14:paraId="74E2A896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Cs/>
                <w:sz w:val="24"/>
                <w:szCs w:val="28"/>
              </w:rPr>
            </w:pPr>
            <w:r w:rsidRPr="00CB13C6">
              <w:rPr>
                <w:rFonts w:ascii="PT Astra Serif" w:hAnsi="PT Astra Serif"/>
                <w:iCs/>
                <w:sz w:val="24"/>
                <w:szCs w:val="28"/>
              </w:rPr>
              <w:t>10.00</w:t>
            </w:r>
          </w:p>
          <w:p w14:paraId="366A8265" w14:textId="1184C8E2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Cs/>
                <w:sz w:val="24"/>
                <w:szCs w:val="28"/>
              </w:rPr>
            </w:pPr>
            <w:r>
              <w:rPr>
                <w:rFonts w:ascii="PT Astra Serif" w:hAnsi="PT Astra Serif"/>
                <w:iCs/>
                <w:sz w:val="24"/>
                <w:szCs w:val="28"/>
              </w:rPr>
              <w:t>Сельская библиотека</w:t>
            </w:r>
          </w:p>
          <w:p w14:paraId="310D9839" w14:textId="2F1938EE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iCs/>
                <w:sz w:val="24"/>
                <w:szCs w:val="28"/>
              </w:rPr>
              <w:t>с. Слобода - Выходцево</w:t>
            </w:r>
          </w:p>
        </w:tc>
      </w:tr>
      <w:tr w:rsidR="00F92E35" w:rsidRPr="00456EB2" w14:paraId="63F8D0E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4C5454C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007855" w14:textId="418A02EB" w:rsidR="00F92E35" w:rsidRPr="00CB13C6" w:rsidRDefault="00F92E35" w:rsidP="00CB13C6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60153B4E" w14:textId="669EB7F4" w:rsidR="00F92E35" w:rsidRPr="00456EB2" w:rsidRDefault="00F92E35" w:rsidP="00CB13C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/>
                <w:sz w:val="24"/>
                <w:szCs w:val="24"/>
              </w:rPr>
              <w:t>Показательные выступления велосипедистов, роллеров «Мир, весна, семья, здоровье»</w:t>
            </w:r>
          </w:p>
        </w:tc>
        <w:tc>
          <w:tcPr>
            <w:tcW w:w="6804" w:type="dxa"/>
          </w:tcPr>
          <w:p w14:paraId="736C1378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B13C6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16.00</w:t>
            </w:r>
          </w:p>
          <w:p w14:paraId="299104CA" w14:textId="1433CC65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ЦКиД «Юность» с. Рязаново</w:t>
            </w:r>
          </w:p>
        </w:tc>
      </w:tr>
      <w:tr w:rsidR="00F92E35" w:rsidRPr="00456EB2" w14:paraId="7E1C386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A7CFE64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37F3A1" w14:textId="2094FFEB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258A5543" w14:textId="0F2A96D7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/>
                <w:sz w:val="24"/>
                <w:szCs w:val="24"/>
              </w:rPr>
              <w:t>Вечер отдыха «Мир. Труд. Май»</w:t>
            </w:r>
          </w:p>
        </w:tc>
        <w:tc>
          <w:tcPr>
            <w:tcW w:w="6804" w:type="dxa"/>
          </w:tcPr>
          <w:p w14:paraId="6FE97FFB" w14:textId="77777777" w:rsidR="00F92E35" w:rsidRPr="00CB13C6" w:rsidRDefault="00F92E35" w:rsidP="00CB13C6">
            <w:pPr>
              <w:pStyle w:val="3"/>
              <w:numPr>
                <w:ilvl w:val="0"/>
                <w:numId w:val="0"/>
              </w:numPr>
              <w:contextualSpacing/>
              <w:outlineLvl w:val="2"/>
              <w:rPr>
                <w:rFonts w:ascii="PT Astra Serif" w:eastAsia="Times" w:hAnsi="PT Astra Serif"/>
                <w:sz w:val="24"/>
              </w:rPr>
            </w:pPr>
            <w:r w:rsidRPr="00CB13C6">
              <w:rPr>
                <w:rFonts w:ascii="PT Astra Serif" w:eastAsia="Times" w:hAnsi="PT Astra Serif"/>
                <w:sz w:val="24"/>
              </w:rPr>
              <w:t>19.00</w:t>
            </w:r>
          </w:p>
          <w:p w14:paraId="46F5A2C9" w14:textId="6BDFC421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eastAsia="Times" w:hAnsi="PT Astra Serif"/>
                <w:sz w:val="24"/>
                <w:szCs w:val="24"/>
              </w:rPr>
              <w:t>СК с. Вишенка</w:t>
            </w:r>
          </w:p>
        </w:tc>
      </w:tr>
      <w:tr w:rsidR="00F92E35" w:rsidRPr="00456EB2" w14:paraId="6CDD73B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258D74C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484C63" w14:textId="1B22AA60" w:rsidR="00F92E35" w:rsidRPr="00CB13C6" w:rsidRDefault="00F92E35" w:rsidP="00CB13C6">
            <w:pPr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13C6">
              <w:rPr>
                <w:rFonts w:ascii="PT Astra Serif" w:hAnsi="PT Astra Serif"/>
                <w:color w:val="000000"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7B451611" w14:textId="77777777" w:rsidR="00F92E35" w:rsidRPr="00BD1A73" w:rsidRDefault="00F92E35" w:rsidP="00CB13C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/>
                <w:sz w:val="24"/>
                <w:szCs w:val="24"/>
              </w:rPr>
              <w:t xml:space="preserve">Развлекательная программа </w:t>
            </w:r>
          </w:p>
          <w:p w14:paraId="01A73A46" w14:textId="246C75DA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/>
                <w:sz w:val="24"/>
                <w:szCs w:val="24"/>
              </w:rPr>
              <w:t>«С молодым звенящим маем!»</w:t>
            </w:r>
          </w:p>
        </w:tc>
        <w:tc>
          <w:tcPr>
            <w:tcW w:w="6804" w:type="dxa"/>
          </w:tcPr>
          <w:p w14:paraId="6FF1E06B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13C6">
              <w:rPr>
                <w:rFonts w:ascii="PT Astra Serif" w:hAnsi="PT Astra Serif"/>
                <w:color w:val="000000"/>
                <w:sz w:val="24"/>
                <w:szCs w:val="24"/>
              </w:rPr>
              <w:t>16.00</w:t>
            </w:r>
          </w:p>
          <w:p w14:paraId="07734DC6" w14:textId="2D3B59DD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color w:val="000000"/>
                <w:sz w:val="24"/>
              </w:rPr>
              <w:t>СДК с. Лебяжье</w:t>
            </w:r>
          </w:p>
        </w:tc>
      </w:tr>
      <w:tr w:rsidR="00F92E35" w:rsidRPr="00456EB2" w14:paraId="070C999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7907CCA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104346" w14:textId="2770F44E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53F1B1DD" w14:textId="33592197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 w:cs="Arial"/>
                <w:sz w:val="24"/>
                <w:szCs w:val="24"/>
              </w:rPr>
              <w:t>Развлекательная программа</w:t>
            </w:r>
            <w:r w:rsidRPr="00BD1A73">
              <w:rPr>
                <w:rFonts w:ascii="PT Astra Serif" w:hAnsi="PT Astra Serif" w:cs="Arial"/>
                <w:sz w:val="24"/>
                <w:szCs w:val="24"/>
                <w:shd w:val="clear" w:color="auto" w:fill="F6F6F6"/>
              </w:rPr>
              <w:t xml:space="preserve"> </w:t>
            </w:r>
            <w:r w:rsidRPr="00BD1A73">
              <w:rPr>
                <w:rFonts w:ascii="PT Astra Serif" w:hAnsi="PT Astra Serif" w:cs="Arial"/>
                <w:sz w:val="24"/>
                <w:szCs w:val="24"/>
              </w:rPr>
              <w:t>«Первомайские забавы»</w:t>
            </w:r>
          </w:p>
        </w:tc>
        <w:tc>
          <w:tcPr>
            <w:tcW w:w="6804" w:type="dxa"/>
          </w:tcPr>
          <w:p w14:paraId="7D6A5BBE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CB13C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13.00</w:t>
            </w:r>
          </w:p>
          <w:p w14:paraId="7A415887" w14:textId="744E8992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hd w:val="clear" w:color="auto" w:fill="FFFFFF"/>
              </w:rPr>
              <w:t>СК с. Степная Васильевка</w:t>
            </w:r>
          </w:p>
        </w:tc>
      </w:tr>
      <w:tr w:rsidR="00F92E35" w:rsidRPr="00456EB2" w14:paraId="1250745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A99EEEC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6FDD13" w14:textId="28A48697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24812029" w14:textId="4ACC12F7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/>
                <w:color w:val="000000"/>
                <w:sz w:val="24"/>
                <w:szCs w:val="24"/>
              </w:rPr>
              <w:t>Субботник по уборке и благоустройству прилегающей территории «Трудовой патруль»</w:t>
            </w:r>
          </w:p>
        </w:tc>
        <w:tc>
          <w:tcPr>
            <w:tcW w:w="6804" w:type="dxa"/>
          </w:tcPr>
          <w:p w14:paraId="12006BD8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14:paraId="3535F657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Территория КДЦ «Родник»</w:t>
            </w:r>
          </w:p>
          <w:p w14:paraId="08BB7AEC" w14:textId="72383C46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р.п. Мулловка</w:t>
            </w:r>
          </w:p>
        </w:tc>
      </w:tr>
      <w:tr w:rsidR="00F92E35" w:rsidRPr="00456EB2" w14:paraId="2E3DE60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DF214C5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1385F6" w14:textId="3EC5D812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5706F147" w14:textId="46FEF518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9E3">
              <w:rPr>
                <w:rFonts w:ascii="PT Astra Serif" w:hAnsi="PT Astra Serif"/>
                <w:bCs/>
                <w:sz w:val="24"/>
                <w:szCs w:val="24"/>
              </w:rPr>
              <w:t>Информационно-кни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жная выставка «Мир. Труд. Май»</w:t>
            </w:r>
          </w:p>
        </w:tc>
        <w:tc>
          <w:tcPr>
            <w:tcW w:w="6804" w:type="dxa"/>
          </w:tcPr>
          <w:p w14:paraId="3E0D694B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iCs/>
                <w:sz w:val="24"/>
                <w:szCs w:val="24"/>
              </w:rPr>
              <w:t>В течение дня</w:t>
            </w:r>
          </w:p>
          <w:p w14:paraId="40631280" w14:textId="238D3857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iCs/>
                <w:sz w:val="24"/>
                <w:szCs w:val="24"/>
              </w:rPr>
              <w:t>Поселковая библиотека р.п. Мулловка</w:t>
            </w:r>
          </w:p>
        </w:tc>
      </w:tr>
      <w:tr w:rsidR="00F92E35" w:rsidRPr="00456EB2" w14:paraId="052A3E7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3369D78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43FA02" w14:textId="4C280614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02 мая</w:t>
            </w:r>
          </w:p>
        </w:tc>
        <w:tc>
          <w:tcPr>
            <w:tcW w:w="6378" w:type="dxa"/>
          </w:tcPr>
          <w:p w14:paraId="367E15F1" w14:textId="77777777" w:rsidR="00F92E35" w:rsidRPr="00BD1A73" w:rsidRDefault="00F92E35" w:rsidP="00CB13C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/>
                <w:sz w:val="24"/>
                <w:szCs w:val="24"/>
              </w:rPr>
              <w:t>День Весны и труда.</w:t>
            </w:r>
          </w:p>
          <w:p w14:paraId="77DAEA7A" w14:textId="1E1C8EE0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1A73">
              <w:rPr>
                <w:rFonts w:ascii="PT Astra Serif" w:hAnsi="PT Astra Serif"/>
                <w:sz w:val="24"/>
                <w:szCs w:val="24"/>
              </w:rPr>
              <w:t>Акция «Все на субботник»</w:t>
            </w:r>
          </w:p>
        </w:tc>
        <w:tc>
          <w:tcPr>
            <w:tcW w:w="6804" w:type="dxa"/>
          </w:tcPr>
          <w:p w14:paraId="24623CAA" w14:textId="48A1F66D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</w:rPr>
              <w:t>14.00                                                               СК с. Тинарка</w:t>
            </w:r>
          </w:p>
        </w:tc>
      </w:tr>
      <w:tr w:rsidR="00F92E35" w:rsidRPr="00456EB2" w14:paraId="725A29B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E57F1BC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E182E1" w14:textId="0BB21C7B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8"/>
              </w:rPr>
              <w:t>02 мая</w:t>
            </w:r>
          </w:p>
        </w:tc>
        <w:tc>
          <w:tcPr>
            <w:tcW w:w="6378" w:type="dxa"/>
          </w:tcPr>
          <w:p w14:paraId="4AFB4877" w14:textId="77777777" w:rsidR="00F92E35" w:rsidRDefault="00F92E35" w:rsidP="00CB13C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iCs/>
                <w:sz w:val="24"/>
                <w:szCs w:val="28"/>
              </w:rPr>
            </w:pPr>
            <w:r>
              <w:rPr>
                <w:rFonts w:ascii="PT Astra Serif" w:hAnsi="PT Astra Serif"/>
                <w:iCs/>
                <w:sz w:val="24"/>
                <w:szCs w:val="28"/>
              </w:rPr>
              <w:t xml:space="preserve">Субботник </w:t>
            </w:r>
          </w:p>
          <w:p w14:paraId="1C66B374" w14:textId="2517D666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9E3">
              <w:rPr>
                <w:rFonts w:ascii="PT Astra Serif" w:hAnsi="PT Astra Serif"/>
                <w:iCs/>
                <w:sz w:val="24"/>
                <w:szCs w:val="28"/>
              </w:rPr>
              <w:t>«Труд – миру и маю посвятим»</w:t>
            </w:r>
          </w:p>
        </w:tc>
        <w:tc>
          <w:tcPr>
            <w:tcW w:w="6804" w:type="dxa"/>
          </w:tcPr>
          <w:p w14:paraId="1E88C061" w14:textId="77777777" w:rsidR="00F92E35" w:rsidRPr="00CB13C6" w:rsidRDefault="00F92E35" w:rsidP="00CB13C6">
            <w:pPr>
              <w:pStyle w:val="3"/>
              <w:numPr>
                <w:ilvl w:val="0"/>
                <w:numId w:val="0"/>
              </w:numPr>
              <w:contextualSpacing/>
              <w:outlineLvl w:val="2"/>
              <w:rPr>
                <w:rFonts w:ascii="PT Astra Serif" w:eastAsia="Calibri" w:hAnsi="PT Astra Serif"/>
                <w:iCs/>
                <w:sz w:val="24"/>
                <w:szCs w:val="28"/>
                <w:lang w:val="ru-RU"/>
              </w:rPr>
            </w:pPr>
            <w:r w:rsidRPr="00CB13C6">
              <w:rPr>
                <w:rFonts w:ascii="PT Astra Serif" w:eastAsia="Calibri" w:hAnsi="PT Astra Serif"/>
                <w:iCs/>
                <w:sz w:val="24"/>
                <w:szCs w:val="28"/>
              </w:rPr>
              <w:t>17.00                                                                           С</w:t>
            </w:r>
            <w:r w:rsidRPr="00CB13C6">
              <w:rPr>
                <w:rFonts w:ascii="PT Astra Serif" w:eastAsia="Calibri" w:hAnsi="PT Astra Serif"/>
                <w:iCs/>
                <w:sz w:val="24"/>
                <w:szCs w:val="28"/>
                <w:lang w:val="ru-RU"/>
              </w:rPr>
              <w:t>ельская библиотека</w:t>
            </w:r>
            <w:r w:rsidRPr="00CB13C6">
              <w:rPr>
                <w:rFonts w:ascii="PT Astra Serif" w:eastAsia="Calibri" w:hAnsi="PT Astra Serif"/>
                <w:iCs/>
                <w:sz w:val="24"/>
                <w:szCs w:val="28"/>
              </w:rPr>
              <w:t xml:space="preserve"> </w:t>
            </w:r>
          </w:p>
          <w:p w14:paraId="2AFF2815" w14:textId="7F48FAFD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eastAsia="Calibri" w:hAnsi="PT Astra Serif"/>
                <w:iCs/>
                <w:sz w:val="24"/>
                <w:szCs w:val="28"/>
              </w:rPr>
              <w:t>с. Терентьевка</w:t>
            </w:r>
          </w:p>
        </w:tc>
      </w:tr>
      <w:tr w:rsidR="00F92E35" w:rsidRPr="00456EB2" w14:paraId="161FFC2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BC67923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2222C2" w14:textId="6B05CE61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hAnsi="PT Astra Serif"/>
                <w:sz w:val="24"/>
                <w:szCs w:val="24"/>
              </w:rPr>
              <w:t>02 мая</w:t>
            </w:r>
          </w:p>
        </w:tc>
        <w:tc>
          <w:tcPr>
            <w:tcW w:w="6378" w:type="dxa"/>
          </w:tcPr>
          <w:p w14:paraId="009C4DAA" w14:textId="58CB5181" w:rsidR="00F92E35" w:rsidRPr="00456EB2" w:rsidRDefault="00F92E35" w:rsidP="00CB13C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9E3">
              <w:rPr>
                <w:rFonts w:ascii="PT Astra Serif" w:hAnsi="PT Astra Serif"/>
                <w:sz w:val="24"/>
                <w:szCs w:val="24"/>
              </w:rPr>
              <w:t>Субботник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«Первомай»</w:t>
            </w:r>
          </w:p>
        </w:tc>
        <w:tc>
          <w:tcPr>
            <w:tcW w:w="6804" w:type="dxa"/>
          </w:tcPr>
          <w:p w14:paraId="0B029BDB" w14:textId="77777777" w:rsidR="00F92E35" w:rsidRPr="00CB13C6" w:rsidRDefault="00F92E35" w:rsidP="00CB13C6">
            <w:pPr>
              <w:pStyle w:val="3"/>
              <w:numPr>
                <w:ilvl w:val="0"/>
                <w:numId w:val="0"/>
              </w:numPr>
              <w:contextualSpacing/>
              <w:outlineLvl w:val="2"/>
              <w:rPr>
                <w:rFonts w:ascii="PT Astra Serif" w:hAnsi="PT Astra Serif"/>
                <w:iCs/>
                <w:sz w:val="24"/>
                <w:lang w:val="ru-RU"/>
              </w:rPr>
            </w:pPr>
            <w:r w:rsidRPr="00CB13C6">
              <w:rPr>
                <w:rFonts w:ascii="PT Astra Serif" w:hAnsi="PT Astra Serif"/>
                <w:iCs/>
                <w:sz w:val="24"/>
              </w:rPr>
              <w:t>10.00</w:t>
            </w:r>
          </w:p>
          <w:p w14:paraId="075C166D" w14:textId="7E21D9CD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hAnsi="PT Astra Serif"/>
                <w:iCs/>
                <w:sz w:val="24"/>
              </w:rPr>
              <w:t>Сельская библиотека с. Тиинск</w:t>
            </w:r>
          </w:p>
        </w:tc>
      </w:tr>
      <w:tr w:rsidR="00F92E35" w:rsidRPr="00456EB2" w14:paraId="53C1F0C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3BA8B37" w14:textId="77777777" w:rsidR="00F92E35" w:rsidRPr="00456EB2" w:rsidRDefault="00F92E35" w:rsidP="00CB13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7B8A88" w14:textId="008C1A39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B13C6">
              <w:rPr>
                <w:rFonts w:ascii="PT Astra Serif" w:eastAsia="Times New Roman" w:hAnsi="PT Astra Serif"/>
                <w:sz w:val="24"/>
                <w:szCs w:val="24"/>
              </w:rPr>
              <w:t>02 мая</w:t>
            </w:r>
          </w:p>
        </w:tc>
        <w:tc>
          <w:tcPr>
            <w:tcW w:w="6378" w:type="dxa"/>
          </w:tcPr>
          <w:p w14:paraId="0C7E5D2C" w14:textId="3602B9F4" w:rsidR="00F92E35" w:rsidRPr="00CB13C6" w:rsidRDefault="00F92E35" w:rsidP="00CB13C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D1A73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Вечер отдыха «Мир, труд, май»</w:t>
            </w:r>
          </w:p>
        </w:tc>
        <w:tc>
          <w:tcPr>
            <w:tcW w:w="6804" w:type="dxa"/>
          </w:tcPr>
          <w:p w14:paraId="5D400097" w14:textId="77777777" w:rsidR="00F92E35" w:rsidRPr="00CB13C6" w:rsidRDefault="00F92E35" w:rsidP="00CB13C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CB13C6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20.00</w:t>
            </w:r>
          </w:p>
          <w:p w14:paraId="66C92BB0" w14:textId="7B6381FF" w:rsidR="00F92E35" w:rsidRPr="00CB13C6" w:rsidRDefault="00F92E35" w:rsidP="00CB13C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CB13C6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СДК с. Александровка</w:t>
            </w:r>
          </w:p>
        </w:tc>
      </w:tr>
      <w:tr w:rsidR="00F92E35" w:rsidRPr="00093178" w14:paraId="1F5A1FB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926514D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09D59B" w14:textId="4DC8C17E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-02.05.2025</w:t>
            </w:r>
          </w:p>
        </w:tc>
        <w:tc>
          <w:tcPr>
            <w:tcW w:w="6378" w:type="dxa"/>
          </w:tcPr>
          <w:p w14:paraId="5A5484F5" w14:textId="3AEE1EB4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/>
                <w:sz w:val="24"/>
                <w:szCs w:val="24"/>
              </w:rPr>
              <w:t>Молодежный вечер отдыха «Первомай»</w:t>
            </w:r>
          </w:p>
        </w:tc>
        <w:tc>
          <w:tcPr>
            <w:tcW w:w="6804" w:type="dxa"/>
          </w:tcPr>
          <w:p w14:paraId="5C1CBE66" w14:textId="138F5694" w:rsidR="00F92E35" w:rsidRPr="00093178" w:rsidRDefault="00F92E35" w:rsidP="0009317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20-00</w:t>
            </w:r>
          </w:p>
          <w:p w14:paraId="777D8956" w14:textId="55C1352E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/>
                <w:sz w:val="24"/>
                <w:szCs w:val="24"/>
              </w:rPr>
              <w:t>Сельские учреждения культуры</w:t>
            </w:r>
          </w:p>
        </w:tc>
      </w:tr>
      <w:tr w:rsidR="00F92E35" w:rsidRPr="00093178" w14:paraId="2D5E35F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9D86EE6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235973" w14:textId="08BB31D4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A2B8032" w14:textId="147A8025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Молодежный вечер отдыха «Ностальгия, Мир. Труд. Май»</w:t>
            </w:r>
          </w:p>
        </w:tc>
        <w:tc>
          <w:tcPr>
            <w:tcW w:w="6804" w:type="dxa"/>
          </w:tcPr>
          <w:p w14:paraId="3A92D1F3" w14:textId="5F430420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20-00</w:t>
            </w:r>
          </w:p>
          <w:p w14:paraId="21E1DBD4" w14:textId="2D8D2E32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МУК «Николаевский МКДЦ»</w:t>
            </w:r>
          </w:p>
        </w:tc>
      </w:tr>
      <w:tr w:rsidR="00F92E35" w:rsidRPr="00093178" w14:paraId="5EB9338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6E25216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73C1E7" w14:textId="4989C11C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AE27F53" w14:textId="31F4446E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Показ фильма «Великий русский флотоводец Федор Ушаков» в рамках проекта «Русская военная киноистория»</w:t>
            </w:r>
          </w:p>
        </w:tc>
        <w:tc>
          <w:tcPr>
            <w:tcW w:w="6804" w:type="dxa"/>
          </w:tcPr>
          <w:p w14:paraId="02F1EE28" w14:textId="6CAE9B38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  <w:p w14:paraId="5E3B8D22" w14:textId="164A1EDE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Николаевский клуб-досуга «Дружба»</w:t>
            </w:r>
          </w:p>
        </w:tc>
      </w:tr>
      <w:tr w:rsidR="00F92E35" w:rsidRPr="00093178" w14:paraId="6AECD9A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12916EB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612F34" w14:textId="474281BD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B5CC538" w14:textId="1C8BA265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Развлекательно-познавательная программа «Мир, труд, май»</w:t>
            </w:r>
          </w:p>
        </w:tc>
        <w:tc>
          <w:tcPr>
            <w:tcW w:w="6804" w:type="dxa"/>
          </w:tcPr>
          <w:p w14:paraId="33E1ADC5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  <w:p w14:paraId="7106BB53" w14:textId="73D4376E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Николаевский клуб-досуга «Дружба»</w:t>
            </w:r>
          </w:p>
        </w:tc>
      </w:tr>
      <w:tr w:rsidR="00F92E35" w:rsidRPr="00093178" w14:paraId="38D348C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A42D8FE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8B3D7A" w14:textId="09F2A9EA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01-02.05.2025</w:t>
            </w:r>
          </w:p>
        </w:tc>
        <w:tc>
          <w:tcPr>
            <w:tcW w:w="6378" w:type="dxa"/>
          </w:tcPr>
          <w:p w14:paraId="25C22373" w14:textId="070B77B5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Музыкальная программа «Праздник весны»</w:t>
            </w:r>
          </w:p>
        </w:tc>
        <w:tc>
          <w:tcPr>
            <w:tcW w:w="6804" w:type="dxa"/>
          </w:tcPr>
          <w:p w14:paraId="5DFC1FC3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21.00</w:t>
            </w:r>
          </w:p>
          <w:p w14:paraId="23D6BA1C" w14:textId="2C5B60D8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Баевский СДК</w:t>
            </w:r>
          </w:p>
        </w:tc>
      </w:tr>
      <w:tr w:rsidR="00F92E35" w:rsidRPr="00093178" w14:paraId="16DD69F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45C49DC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8A599C" w14:textId="3F008BD7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D9C839A" w14:textId="0E9F0027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Час воспоминаний «Память пылающих лет»</w:t>
            </w:r>
          </w:p>
        </w:tc>
        <w:tc>
          <w:tcPr>
            <w:tcW w:w="6804" w:type="dxa"/>
          </w:tcPr>
          <w:p w14:paraId="04D59D41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  <w:p w14:paraId="48715AD3" w14:textId="11FE8C3A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Барановский СДК</w:t>
            </w:r>
          </w:p>
        </w:tc>
      </w:tr>
      <w:tr w:rsidR="00F92E35" w:rsidRPr="00093178" w14:paraId="33EB9B4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C76E877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0D5B9" w14:textId="256B12E1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8D418C3" w14:textId="192F898D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Игровая программа «Мой веселый мяч!»</w:t>
            </w:r>
          </w:p>
        </w:tc>
        <w:tc>
          <w:tcPr>
            <w:tcW w:w="6804" w:type="dxa"/>
          </w:tcPr>
          <w:p w14:paraId="4FBC9A26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  <w:p w14:paraId="0BC6C2AA" w14:textId="117278ED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Головинский СДК</w:t>
            </w:r>
          </w:p>
        </w:tc>
      </w:tr>
      <w:tr w:rsidR="00F92E35" w:rsidRPr="00093178" w14:paraId="41367E1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C14FA75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D942E1" w14:textId="5F9B6905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8E78C8D" w14:textId="6F27CF6E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Праздник весны «Этот славный Первомай»</w:t>
            </w:r>
          </w:p>
        </w:tc>
        <w:tc>
          <w:tcPr>
            <w:tcW w:w="6804" w:type="dxa"/>
          </w:tcPr>
          <w:p w14:paraId="654DB408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  <w:p w14:paraId="7607DCC1" w14:textId="71008785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Дубровский СДК</w:t>
            </w:r>
          </w:p>
        </w:tc>
      </w:tr>
      <w:tr w:rsidR="00F92E35" w:rsidRPr="00093178" w14:paraId="1D60EB9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DD6069C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C89A7E" w14:textId="38023680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8DB8527" w14:textId="6E6AADCA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Беседа и кинолекторий «Мир, май, труд!»</w:t>
            </w:r>
          </w:p>
        </w:tc>
        <w:tc>
          <w:tcPr>
            <w:tcW w:w="6804" w:type="dxa"/>
          </w:tcPr>
          <w:p w14:paraId="0D9A1898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  <w:p w14:paraId="088FF78C" w14:textId="6BAE3C95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Давыдовский СДК</w:t>
            </w:r>
          </w:p>
        </w:tc>
      </w:tr>
      <w:tr w:rsidR="00F92E35" w:rsidRPr="00093178" w14:paraId="0AC2531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A295CC0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D82105" w14:textId="08E2F3B8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1778C8B" w14:textId="7D2ABBD9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Вечер отдыха «Ностальгия-Мир. Труд. Май»</w:t>
            </w:r>
          </w:p>
        </w:tc>
        <w:tc>
          <w:tcPr>
            <w:tcW w:w="6804" w:type="dxa"/>
          </w:tcPr>
          <w:p w14:paraId="6B755EC1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19.00</w:t>
            </w:r>
          </w:p>
          <w:p w14:paraId="52576E29" w14:textId="10C0F3C0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Давыдовский СДК</w:t>
            </w:r>
          </w:p>
        </w:tc>
      </w:tr>
      <w:tr w:rsidR="00F92E35" w:rsidRPr="00093178" w14:paraId="6F5478F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2BBC7CC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ECC3C3" w14:textId="2A89E6F5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E1EE3D6" w14:textId="51419B89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 «Мы за чаем не скучаем»</w:t>
            </w:r>
          </w:p>
        </w:tc>
        <w:tc>
          <w:tcPr>
            <w:tcW w:w="6804" w:type="dxa"/>
          </w:tcPr>
          <w:p w14:paraId="5CF8A61E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12.00</w:t>
            </w:r>
          </w:p>
          <w:p w14:paraId="521753F8" w14:textId="4A09B473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Кравковский СДК</w:t>
            </w:r>
          </w:p>
        </w:tc>
      </w:tr>
      <w:tr w:rsidR="00F92E35" w:rsidRPr="00093178" w14:paraId="045AE93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51F7517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DBCFE5" w14:textId="00AD0CD9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5C3442E" w14:textId="114DF202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Детская программа «Быстрее, Выше, Сильнее»</w:t>
            </w:r>
          </w:p>
        </w:tc>
        <w:tc>
          <w:tcPr>
            <w:tcW w:w="6804" w:type="dxa"/>
          </w:tcPr>
          <w:p w14:paraId="7649FCB5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  <w:p w14:paraId="6F1B7732" w14:textId="0F709E9F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Прасковьинский СДК</w:t>
            </w:r>
          </w:p>
        </w:tc>
      </w:tr>
      <w:tr w:rsidR="00F92E35" w:rsidRPr="00093178" w14:paraId="3162D6A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22D426C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59E661" w14:textId="278F7251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CE7D31C" w14:textId="2BFF64D8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Дискотека с конкурсной программой «Весна идет, весне дорогу»</w:t>
            </w:r>
          </w:p>
        </w:tc>
        <w:tc>
          <w:tcPr>
            <w:tcW w:w="6804" w:type="dxa"/>
          </w:tcPr>
          <w:p w14:paraId="7FCC8A95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20.00</w:t>
            </w:r>
          </w:p>
          <w:p w14:paraId="049AA8AD" w14:textId="64ED6758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Сухотерешанский СДК</w:t>
            </w:r>
          </w:p>
        </w:tc>
      </w:tr>
      <w:tr w:rsidR="00F92E35" w:rsidRPr="00093178" w14:paraId="5AF323F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9E6F0DA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B2C55F" w14:textId="5DB70D30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44A8FBF" w14:textId="2D0DF813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Субботник «Мир, труд, май»</w:t>
            </w:r>
          </w:p>
        </w:tc>
        <w:tc>
          <w:tcPr>
            <w:tcW w:w="6804" w:type="dxa"/>
          </w:tcPr>
          <w:p w14:paraId="0BF2C700" w14:textId="77777777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  <w:p w14:paraId="4B79821B" w14:textId="7BC8F329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Эзекеевский СДК</w:t>
            </w:r>
          </w:p>
        </w:tc>
      </w:tr>
      <w:tr w:rsidR="00F92E35" w:rsidRPr="00093178" w14:paraId="08659C3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C0B6124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9A6F68" w14:textId="3CAA6470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02.05.202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EB0ADA5" w14:textId="5137FD48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Тематический час «Этот славный Первомай»</w:t>
            </w:r>
          </w:p>
        </w:tc>
        <w:tc>
          <w:tcPr>
            <w:tcW w:w="6804" w:type="dxa"/>
          </w:tcPr>
          <w:p w14:paraId="6BFC8234" w14:textId="701FD479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  <w:p w14:paraId="2B0243A5" w14:textId="511BF6EE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Большечирклейский КДЦ «Созвездие»</w:t>
            </w:r>
          </w:p>
        </w:tc>
      </w:tr>
      <w:tr w:rsidR="00F92E35" w:rsidRPr="00093178" w14:paraId="0AD294F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C785952" w14:textId="77777777" w:rsidR="00F92E35" w:rsidRPr="00093178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07824C" w14:textId="259D244F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02.05.2025</w:t>
            </w:r>
          </w:p>
        </w:tc>
        <w:tc>
          <w:tcPr>
            <w:tcW w:w="6378" w:type="dxa"/>
          </w:tcPr>
          <w:p w14:paraId="0B1E597B" w14:textId="301C95A5" w:rsidR="00F92E35" w:rsidRPr="00093178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Игровая программа «Веселый май»</w:t>
            </w:r>
          </w:p>
        </w:tc>
        <w:tc>
          <w:tcPr>
            <w:tcW w:w="6804" w:type="dxa"/>
          </w:tcPr>
          <w:p w14:paraId="53A5B035" w14:textId="20ECE4A4" w:rsidR="00F92E35" w:rsidRPr="00093178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  <w:p w14:paraId="265B7C2E" w14:textId="1665D638" w:rsidR="00F92E35" w:rsidRPr="00093178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093178">
              <w:rPr>
                <w:rFonts w:ascii="PT Astra Serif" w:hAnsi="PT Astra Serif" w:cs="Times New Roman"/>
                <w:sz w:val="24"/>
                <w:szCs w:val="24"/>
              </w:rPr>
              <w:t>Славкинский СДК</w:t>
            </w:r>
          </w:p>
        </w:tc>
      </w:tr>
      <w:tr w:rsidR="00F92E35" w:rsidRPr="00456EB2" w14:paraId="264F873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8A816AC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7AA538" w14:textId="4A237EA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3211BED" w14:textId="48072A4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Мир, труд, май!»</w:t>
            </w: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 - Праздничное шествие, митинг-концерт</w:t>
            </w:r>
          </w:p>
        </w:tc>
        <w:tc>
          <w:tcPr>
            <w:tcW w:w="6804" w:type="dxa"/>
          </w:tcPr>
          <w:p w14:paraId="22B15026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  <w:p w14:paraId="083930FD" w14:textId="1058333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ЦКиД «Радуга» Площадь Флагов</w:t>
            </w:r>
          </w:p>
        </w:tc>
      </w:tr>
      <w:tr w:rsidR="00F92E35" w:rsidRPr="00456EB2" w14:paraId="6C51567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0659FFE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B7A47E" w14:textId="4EBEF82E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12E7214" w14:textId="28AF923C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«День весны и труда» Познавательно - развлекательная программа </w:t>
            </w:r>
          </w:p>
        </w:tc>
        <w:tc>
          <w:tcPr>
            <w:tcW w:w="6804" w:type="dxa"/>
          </w:tcPr>
          <w:p w14:paraId="155EE3C4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Andale Sans UI" w:hAnsi="PT Astra Serif" w:cs="Tahoma"/>
                <w:sz w:val="24"/>
                <w:szCs w:val="24"/>
                <w:lang w:bidi="en-US"/>
              </w:rPr>
            </w:pPr>
            <w:r w:rsidRPr="00456EB2">
              <w:rPr>
                <w:rFonts w:ascii="PT Astra Serif" w:eastAsia="Andale Sans UI" w:hAnsi="PT Astra Serif" w:cs="Tahoma"/>
                <w:sz w:val="24"/>
                <w:szCs w:val="24"/>
                <w:lang w:bidi="en-US"/>
              </w:rPr>
              <w:t>12.00</w:t>
            </w:r>
          </w:p>
          <w:p w14:paraId="7DDB5037" w14:textId="74548C0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Andale Sans UI" w:hAnsi="PT Astra Serif" w:cs="Tahoma"/>
                <w:sz w:val="24"/>
                <w:szCs w:val="24"/>
                <w:lang w:bidi="en-US"/>
              </w:rPr>
              <w:t>Александровский СК</w:t>
            </w:r>
          </w:p>
        </w:tc>
      </w:tr>
      <w:tr w:rsidR="00F92E35" w:rsidRPr="00456EB2" w14:paraId="2EFBC97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45FDA29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412E44" w14:textId="0F43CDF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B98A93D" w14:textId="4E7966B5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Акция «1 мая праздник весны и труда!» - раздача шаров</w:t>
            </w:r>
          </w:p>
        </w:tc>
        <w:tc>
          <w:tcPr>
            <w:tcW w:w="6804" w:type="dxa"/>
            <w:shd w:val="clear" w:color="auto" w:fill="FFFFFF" w:themeFill="background1"/>
          </w:tcPr>
          <w:p w14:paraId="47127CDC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Andale Sans UI" w:hAnsi="PT Astra Serif" w:cs="Tahoma"/>
                <w:sz w:val="24"/>
                <w:szCs w:val="24"/>
                <w:lang w:bidi="en-US"/>
              </w:rPr>
            </w:pPr>
            <w:r w:rsidRPr="00456EB2">
              <w:rPr>
                <w:rFonts w:ascii="PT Astra Serif" w:eastAsia="Andale Sans UI" w:hAnsi="PT Astra Serif" w:cs="Tahoma"/>
                <w:sz w:val="24"/>
                <w:szCs w:val="24"/>
                <w:lang w:bidi="en-US"/>
              </w:rPr>
              <w:t>11.00</w:t>
            </w:r>
          </w:p>
          <w:p w14:paraId="0AA16E64" w14:textId="3E3309F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Andale Sans UI" w:hAnsi="PT Astra Serif" w:cs="Tahoma"/>
                <w:sz w:val="24"/>
                <w:szCs w:val="24"/>
                <w:lang w:bidi="en-US"/>
              </w:rPr>
              <w:t>Станционноякушкинский СК</w:t>
            </w:r>
          </w:p>
        </w:tc>
      </w:tr>
      <w:tr w:rsidR="00F92E35" w:rsidRPr="00456EB2" w14:paraId="61E270B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817DDD7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A654CD" w14:textId="320F892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  <w:lang w:bidi="en-US"/>
              </w:rPr>
              <w:t>01.05.2025</w:t>
            </w:r>
          </w:p>
        </w:tc>
        <w:tc>
          <w:tcPr>
            <w:tcW w:w="6378" w:type="dxa"/>
          </w:tcPr>
          <w:p w14:paraId="56101231" w14:textId="68921F5A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Праздник мира и труда, «История праздника – 1 Мая!», видео хроника</w:t>
            </w:r>
          </w:p>
        </w:tc>
        <w:tc>
          <w:tcPr>
            <w:tcW w:w="6804" w:type="dxa"/>
          </w:tcPr>
          <w:p w14:paraId="338C5C3D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Arial Unicode MS" w:hAnsi="PT Astra Serif" w:cs="Tahoma"/>
                <w:bCs/>
                <w:kern w:val="2"/>
                <w:sz w:val="24"/>
                <w:szCs w:val="24"/>
                <w:lang w:bidi="en-US"/>
              </w:rPr>
            </w:pPr>
            <w:r w:rsidRPr="00456EB2">
              <w:rPr>
                <w:rFonts w:ascii="PT Astra Serif" w:eastAsia="Arial Unicode MS" w:hAnsi="PT Astra Serif" w:cs="Tahoma"/>
                <w:bCs/>
                <w:kern w:val="2"/>
                <w:sz w:val="24"/>
                <w:szCs w:val="24"/>
                <w:lang w:bidi="en-US"/>
              </w:rPr>
              <w:t>14.30</w:t>
            </w:r>
          </w:p>
          <w:p w14:paraId="4196B3D9" w14:textId="79B7E98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Arial Unicode MS" w:hAnsi="PT Astra Serif" w:cs="Tahoma"/>
                <w:bCs/>
                <w:kern w:val="2"/>
                <w:sz w:val="24"/>
                <w:szCs w:val="24"/>
                <w:lang w:bidi="en-US"/>
              </w:rPr>
              <w:t>Эчкаюнский СК</w:t>
            </w:r>
          </w:p>
        </w:tc>
      </w:tr>
      <w:tr w:rsidR="00F92E35" w:rsidRPr="00456EB2" w14:paraId="01C899D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80F543F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F1FC8CE" w14:textId="37E87361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31677176" w14:textId="1454F36A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Митинг «Мир, труд, май»</w:t>
            </w:r>
          </w:p>
        </w:tc>
        <w:tc>
          <w:tcPr>
            <w:tcW w:w="6804" w:type="dxa"/>
            <w:shd w:val="clear" w:color="auto" w:fill="auto"/>
          </w:tcPr>
          <w:p w14:paraId="25D13933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Arial"/>
                <w:sz w:val="24"/>
                <w:szCs w:val="24"/>
              </w:rPr>
              <w:t>10.00</w:t>
            </w:r>
          </w:p>
          <w:p w14:paraId="687881A0" w14:textId="2035728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Arial"/>
                <w:sz w:val="24"/>
                <w:szCs w:val="24"/>
              </w:rPr>
              <w:t>Новочеремшанский СДК</w:t>
            </w:r>
          </w:p>
        </w:tc>
      </w:tr>
      <w:tr w:rsidR="00F92E35" w:rsidRPr="00456EB2" w14:paraId="671DF8C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2ED7DF1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055E85" w14:textId="50B43A4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507D13B" w14:textId="3245FD04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«Первомай шагает по планете» - конкурсно- игровая программа</w:t>
            </w:r>
          </w:p>
        </w:tc>
        <w:tc>
          <w:tcPr>
            <w:tcW w:w="6804" w:type="dxa"/>
          </w:tcPr>
          <w:p w14:paraId="2065199C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15.00</w:t>
            </w:r>
          </w:p>
          <w:p w14:paraId="77F2B81F" w14:textId="784C93E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Старотюгальбугинский СК</w:t>
            </w:r>
          </w:p>
        </w:tc>
      </w:tr>
      <w:tr w:rsidR="00F92E35" w:rsidRPr="00456EB2" w14:paraId="3C217FE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6C2A48C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2F5871" w14:textId="7D0B301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760A8C4" w14:textId="2125E7E4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«Мир, труд, май» - развлекательная программа</w:t>
            </w:r>
          </w:p>
        </w:tc>
        <w:tc>
          <w:tcPr>
            <w:tcW w:w="6804" w:type="dxa"/>
          </w:tcPr>
          <w:p w14:paraId="350B385C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19.00</w:t>
            </w:r>
          </w:p>
          <w:p w14:paraId="72372624" w14:textId="5596448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Среднесантимирский СДК</w:t>
            </w:r>
          </w:p>
        </w:tc>
      </w:tr>
      <w:tr w:rsidR="00F92E35" w:rsidRPr="00456EB2" w14:paraId="03AA961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A84FF09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B38C1E1" w14:textId="1D5DC67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6B72A4C2" w14:textId="2A8AC455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Праздник весны и труда. Праздничная программа на улице для населения.</w:t>
            </w:r>
          </w:p>
        </w:tc>
        <w:tc>
          <w:tcPr>
            <w:tcW w:w="6804" w:type="dxa"/>
            <w:shd w:val="clear" w:color="auto" w:fill="auto"/>
          </w:tcPr>
          <w:p w14:paraId="55B65DCB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10.00</w:t>
            </w:r>
          </w:p>
          <w:p w14:paraId="2827A662" w14:textId="6E540FAE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Старосантимирский СК</w:t>
            </w:r>
          </w:p>
        </w:tc>
      </w:tr>
      <w:tr w:rsidR="00F92E35" w:rsidRPr="00456EB2" w14:paraId="47BF0B2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2DF6E2E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0092BF6B" w14:textId="66706420" w:rsidR="00F92E35" w:rsidRPr="00456EB2" w:rsidRDefault="00F92E35" w:rsidP="00093178">
            <w:pPr>
              <w:pStyle w:val="Standard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 w:cs="Times New Roman"/>
                <w:bCs/>
                <w:lang w:bidi="ar-SA"/>
              </w:rPr>
              <w:t>01.05.2025</w:t>
            </w:r>
          </w:p>
        </w:tc>
        <w:tc>
          <w:tcPr>
            <w:tcW w:w="6378" w:type="dxa"/>
            <w:shd w:val="clear" w:color="auto" w:fill="FFFFFF"/>
          </w:tcPr>
          <w:p w14:paraId="18C62425" w14:textId="156B2123" w:rsidR="00F92E35" w:rsidRPr="00456EB2" w:rsidRDefault="00F92E35" w:rsidP="00093178">
            <w:pPr>
              <w:pStyle w:val="aa"/>
              <w:jc w:val="both"/>
              <w:rPr>
                <w:rFonts w:ascii="PT Astra Serif" w:hAnsi="PT Astra Serif"/>
              </w:rPr>
            </w:pPr>
            <w:r w:rsidRPr="00456EB2">
              <w:rPr>
                <w:rStyle w:val="StrongEmphasis"/>
                <w:rFonts w:ascii="PT Astra Serif" w:hAnsi="PT Astra Serif"/>
              </w:rPr>
              <w:t xml:space="preserve">«Звонкий месяц май» </w:t>
            </w:r>
            <w:r w:rsidRPr="00456EB2">
              <w:rPr>
                <w:rFonts w:ascii="PT Astra Serif" w:hAnsi="PT Astra Serif"/>
              </w:rPr>
              <w:t>развлекательная программа.</w:t>
            </w:r>
          </w:p>
        </w:tc>
        <w:tc>
          <w:tcPr>
            <w:tcW w:w="6804" w:type="dxa"/>
            <w:shd w:val="clear" w:color="auto" w:fill="FFFFFF"/>
          </w:tcPr>
          <w:p w14:paraId="2DD474A7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11.00</w:t>
            </w:r>
          </w:p>
          <w:p w14:paraId="6DC7C41C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Среднеякушкинский СДК</w:t>
            </w:r>
          </w:p>
          <w:p w14:paraId="046562BB" w14:textId="43E9DD7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Село</w:t>
            </w:r>
            <w:r w:rsidRPr="00456EB2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6EB2">
              <w:rPr>
                <w:rFonts w:ascii="PT Astra Serif" w:hAnsi="PT Astra Serif" w:cs="Times New Roman CYR"/>
                <w:bCs/>
                <w:sz w:val="24"/>
                <w:szCs w:val="24"/>
              </w:rPr>
              <w:t>Средняя Якушка</w:t>
            </w:r>
          </w:p>
        </w:tc>
      </w:tr>
      <w:tr w:rsidR="00F92E35" w:rsidRPr="00456EB2" w14:paraId="46873DA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52369CC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9E7AC5" w14:textId="48B5A0AE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CD8B23B" w14:textId="7AE2130A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«Мы в мире, дружбе будем жить» игровая программа, посвященная 1 мая для детей</w:t>
            </w:r>
          </w:p>
        </w:tc>
        <w:tc>
          <w:tcPr>
            <w:tcW w:w="6804" w:type="dxa"/>
          </w:tcPr>
          <w:p w14:paraId="4E01730C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14:paraId="72F56929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Нижнеякушкинский СК</w:t>
            </w:r>
          </w:p>
          <w:p w14:paraId="403A5308" w14:textId="653A698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Детский парк «Мечта»</w:t>
            </w:r>
          </w:p>
        </w:tc>
      </w:tr>
      <w:tr w:rsidR="00F92E35" w:rsidRPr="00456EB2" w14:paraId="46BA0E8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94CF5C6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7D7AA1" w14:textId="749B1EF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0D65A30" w14:textId="7DFF999B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«И снова мир, труд, май» познавательное мероприятие для лиц серебряного возраста</w:t>
            </w:r>
          </w:p>
        </w:tc>
        <w:tc>
          <w:tcPr>
            <w:tcW w:w="6804" w:type="dxa"/>
          </w:tcPr>
          <w:p w14:paraId="7C6CDA15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1A4ECC44" w14:textId="7D03395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Верхнеякушкинский СК</w:t>
            </w:r>
          </w:p>
        </w:tc>
      </w:tr>
      <w:tr w:rsidR="00F92E35" w:rsidRPr="00456EB2" w14:paraId="28CCE83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62D1E6E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F5616A" w14:textId="42CE525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FA6F84C" w14:textId="003A0723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«Мир! Труд! Май!» Областной субботник.</w:t>
            </w:r>
          </w:p>
        </w:tc>
        <w:tc>
          <w:tcPr>
            <w:tcW w:w="6804" w:type="dxa"/>
          </w:tcPr>
          <w:p w14:paraId="3DF2C397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  <w:p w14:paraId="53905ED0" w14:textId="2154F00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Высококолковский СДК</w:t>
            </w:r>
          </w:p>
        </w:tc>
      </w:tr>
      <w:tr w:rsidR="00F92E35" w:rsidRPr="00456EB2" w14:paraId="5917AB0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6B90B50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F3E364" w14:textId="1BAAB2A1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E673951" w14:textId="7E93818F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«День весны и труда» Развлекательная программа для подростков и молодежи</w:t>
            </w:r>
          </w:p>
        </w:tc>
        <w:tc>
          <w:tcPr>
            <w:tcW w:w="6804" w:type="dxa"/>
          </w:tcPr>
          <w:p w14:paraId="2594D748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20.00</w:t>
            </w:r>
          </w:p>
          <w:p w14:paraId="290E7E91" w14:textId="3E9CEF4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Елховокустинский СК</w:t>
            </w:r>
          </w:p>
        </w:tc>
      </w:tr>
      <w:tr w:rsidR="00F92E35" w:rsidRPr="00456EB2" w14:paraId="007F37D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F555B06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91BE15" w14:textId="4B849BB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01.05.2025 </w:t>
            </w:r>
          </w:p>
        </w:tc>
        <w:tc>
          <w:tcPr>
            <w:tcW w:w="6378" w:type="dxa"/>
            <w:shd w:val="clear" w:color="auto" w:fill="auto"/>
          </w:tcPr>
          <w:p w14:paraId="6A3621B7" w14:textId="39568C7B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«Праздник весны» - игровая программа  посвященная  празднику весны и труда</w:t>
            </w:r>
          </w:p>
        </w:tc>
        <w:tc>
          <w:tcPr>
            <w:tcW w:w="6804" w:type="dxa"/>
            <w:shd w:val="clear" w:color="auto" w:fill="auto"/>
          </w:tcPr>
          <w:p w14:paraId="51E75200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14:paraId="39B84D83" w14:textId="65FB00B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Новобесовский СК</w:t>
            </w:r>
          </w:p>
        </w:tc>
      </w:tr>
      <w:tr w:rsidR="00F92E35" w:rsidRPr="00456EB2" w14:paraId="56AEB769" w14:textId="77777777" w:rsidTr="00F92E35">
        <w:trPr>
          <w:gridAfter w:val="1"/>
          <w:wAfter w:w="4701" w:type="dxa"/>
        </w:trPr>
        <w:tc>
          <w:tcPr>
            <w:tcW w:w="562" w:type="dxa"/>
            <w:tcBorders>
              <w:bottom w:val="single" w:sz="4" w:space="0" w:color="auto"/>
            </w:tcBorders>
          </w:tcPr>
          <w:p w14:paraId="7A4FA2F6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2B9ED7" w14:textId="3352532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29.04.2025</w:t>
            </w:r>
          </w:p>
        </w:tc>
        <w:tc>
          <w:tcPr>
            <w:tcW w:w="63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799877" w14:textId="78CB52C6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«Первомай шагает по планете» - акция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35EAE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15.00</w:t>
            </w:r>
          </w:p>
          <w:p w14:paraId="23DAD876" w14:textId="6CC410A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Центр села Новая Малыкла</w:t>
            </w:r>
          </w:p>
        </w:tc>
      </w:tr>
      <w:tr w:rsidR="00F92E35" w:rsidRPr="00456EB2" w14:paraId="5738BEE6" w14:textId="77777777" w:rsidTr="00F92E35">
        <w:trPr>
          <w:gridAfter w:val="1"/>
          <w:wAfter w:w="470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311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0BC4" w14:textId="0B167C1C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6380" w14:textId="78A3FF48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«Читай - нынче праздник Первомай»- цикл книжных выставок, обзоры литературы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770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 8.00</w:t>
            </w:r>
          </w:p>
          <w:p w14:paraId="2F1404BC" w14:textId="06DE1E5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Библиотеки района</w:t>
            </w:r>
          </w:p>
        </w:tc>
      </w:tr>
      <w:tr w:rsidR="00F92E35" w:rsidRPr="00456EB2" w14:paraId="72437D46" w14:textId="77777777" w:rsidTr="00F92E35">
        <w:trPr>
          <w:gridAfter w:val="1"/>
          <w:wAfter w:w="470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16C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3969" w14:textId="502024A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4E6F" w14:textId="7C2B1D90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«Поделка на Первомай» - мастер 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2A08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7306B144" w14:textId="0FCB2D2E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Детская модельная бмблиотека</w:t>
            </w:r>
          </w:p>
        </w:tc>
      </w:tr>
      <w:tr w:rsidR="00F92E35" w:rsidRPr="00456EB2" w14:paraId="53BDD43A" w14:textId="77777777" w:rsidTr="00F92E35">
        <w:trPr>
          <w:gridAfter w:val="1"/>
          <w:wAfter w:w="470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495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FF15" w14:textId="108BA27F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9222" w14:textId="6AB4EB0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«Поиск Первомайских подарков»- квест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D5F5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14:paraId="1CD90376" w14:textId="66C96B6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Старомалыклинская СБ</w:t>
            </w:r>
          </w:p>
        </w:tc>
      </w:tr>
      <w:tr w:rsidR="00F92E35" w:rsidRPr="00456EB2" w14:paraId="28FB4FEB" w14:textId="77777777" w:rsidTr="00F92E35">
        <w:trPr>
          <w:gridAfter w:val="1"/>
          <w:wAfter w:w="470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A815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090B" w14:textId="181257A4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B58C" w14:textId="12B8F90F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Виртуальный рекомендательный список  чтения на Первомай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7D0E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9.00</w:t>
            </w:r>
          </w:p>
          <w:p w14:paraId="0798B1CD" w14:textId="34C55C4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https://ok.ru/novomalyk</w:t>
            </w:r>
          </w:p>
        </w:tc>
      </w:tr>
      <w:tr w:rsidR="00F92E35" w:rsidRPr="00456EB2" w14:paraId="469B0C1B" w14:textId="77777777" w:rsidTr="00F92E35">
        <w:trPr>
          <w:gridAfter w:val="1"/>
          <w:wAfter w:w="4701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5C0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F8A" w14:textId="43F1C8B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C6E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color w:val="000000" w:themeColor="text1"/>
                <w:sz w:val="24"/>
                <w:szCs w:val="24"/>
              </w:rPr>
              <w:t>«Лучшие люди «Новоспасского городского поселения»</w:t>
            </w:r>
          </w:p>
          <w:p w14:paraId="3F0F8457" w14:textId="36B1B6BF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24"/>
                <w:szCs w:val="24"/>
              </w:rPr>
              <w:t>Обновление Доски почета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E9C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>10:00</w:t>
            </w:r>
          </w:p>
          <w:p w14:paraId="0EB7CC9E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>р.п. Новоспасское</w:t>
            </w:r>
          </w:p>
          <w:p w14:paraId="5154C3F6" w14:textId="653DA35E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>п</w:t>
            </w:r>
            <w:r w:rsidRPr="00456EB2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>л. им. В.И. Ленина</w:t>
            </w:r>
          </w:p>
        </w:tc>
      </w:tr>
      <w:tr w:rsidR="00F92E35" w:rsidRPr="00456EB2" w14:paraId="08D5B1C1" w14:textId="77777777" w:rsidTr="00F92E35">
        <w:trPr>
          <w:gridAfter w:val="1"/>
          <w:wAfter w:w="4701" w:type="dxa"/>
        </w:trPr>
        <w:tc>
          <w:tcPr>
            <w:tcW w:w="562" w:type="dxa"/>
            <w:tcBorders>
              <w:top w:val="single" w:sz="4" w:space="0" w:color="auto"/>
            </w:tcBorders>
          </w:tcPr>
          <w:p w14:paraId="53CB2A12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19DCD7" w14:textId="41EC9B2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5F39F7F3" w14:textId="7EA7CD54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Игровая программа «Майский бум»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5AD9527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15:00</w:t>
            </w:r>
          </w:p>
          <w:p w14:paraId="4DEA08EE" w14:textId="2F3FC15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Новотомышевский ДК</w:t>
            </w:r>
          </w:p>
        </w:tc>
      </w:tr>
      <w:tr w:rsidR="00F92E35" w:rsidRPr="00456EB2" w14:paraId="58B6D24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2DBC211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B0C783" w14:textId="564ED63F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0FE2D56B" w14:textId="297E17F0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Вело пробег «Всей Семьёй!»</w:t>
            </w:r>
          </w:p>
        </w:tc>
        <w:tc>
          <w:tcPr>
            <w:tcW w:w="6804" w:type="dxa"/>
          </w:tcPr>
          <w:p w14:paraId="65691EFD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12:00ч.</w:t>
            </w:r>
          </w:p>
          <w:p w14:paraId="0C2221C5" w14:textId="0CD6B0B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Центральная площадь с.Суруловка</w:t>
            </w:r>
          </w:p>
        </w:tc>
      </w:tr>
      <w:tr w:rsidR="00F92E35" w:rsidRPr="00456EB2" w14:paraId="4DFC7D2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FC3DCD5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FBB02C" w14:textId="7A4F61C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63C7FC5B" w14:textId="6432E69F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Викторина – игра</w:t>
            </w:r>
          </w:p>
          <w:p w14:paraId="5DA244D3" w14:textId="0632BEA2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«Профессия каждая – самая важная»</w:t>
            </w:r>
          </w:p>
        </w:tc>
        <w:tc>
          <w:tcPr>
            <w:tcW w:w="6804" w:type="dxa"/>
          </w:tcPr>
          <w:p w14:paraId="3DFF6A6F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15.00</w:t>
            </w:r>
          </w:p>
          <w:p w14:paraId="35373F60" w14:textId="0AA30BE1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Клуб д.Рокотушка</w:t>
            </w:r>
          </w:p>
        </w:tc>
      </w:tr>
      <w:tr w:rsidR="00F92E35" w:rsidRPr="00456EB2" w14:paraId="3965364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0A25FB3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3E2E72" w14:textId="6AE2A98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2 мая</w:t>
            </w:r>
          </w:p>
        </w:tc>
        <w:tc>
          <w:tcPr>
            <w:tcW w:w="6378" w:type="dxa"/>
          </w:tcPr>
          <w:p w14:paraId="5C888BC7" w14:textId="148DEDC5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Развлекательная программа «Первомай»</w:t>
            </w:r>
          </w:p>
        </w:tc>
        <w:tc>
          <w:tcPr>
            <w:tcW w:w="6804" w:type="dxa"/>
          </w:tcPr>
          <w:p w14:paraId="23E756B1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20.00</w:t>
            </w:r>
          </w:p>
          <w:p w14:paraId="7D672C41" w14:textId="7CF579A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Открытая площадка Коптевского СДК</w:t>
            </w:r>
          </w:p>
        </w:tc>
      </w:tr>
      <w:tr w:rsidR="00F92E35" w:rsidRPr="00456EB2" w14:paraId="6904954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0D8013E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B49A3D" w14:textId="44633F24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2E7A15DB" w14:textId="77777777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«Пусть всегда будет солнце» </w:t>
            </w:r>
          </w:p>
          <w:p w14:paraId="008DF386" w14:textId="1CA54941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выставка рисунков</w:t>
            </w:r>
          </w:p>
        </w:tc>
        <w:tc>
          <w:tcPr>
            <w:tcW w:w="6804" w:type="dxa"/>
          </w:tcPr>
          <w:p w14:paraId="60C41B98" w14:textId="0BF7FC2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14.00</w:t>
            </w: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Крупозаводской СДК</w:t>
            </w:r>
          </w:p>
        </w:tc>
      </w:tr>
      <w:tr w:rsidR="00F92E35" w:rsidRPr="00456EB2" w14:paraId="6770180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4066E95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CD17C0" w14:textId="390B9D5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0DA0D7B9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Конкурс рисунков на асфальте</w:t>
            </w:r>
          </w:p>
          <w:p w14:paraId="581527D8" w14:textId="6E808D00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«Майские цветы»</w:t>
            </w:r>
          </w:p>
        </w:tc>
        <w:tc>
          <w:tcPr>
            <w:tcW w:w="6804" w:type="dxa"/>
          </w:tcPr>
          <w:p w14:paraId="54AE2D10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12.00</w:t>
            </w:r>
          </w:p>
          <w:p w14:paraId="3EA6767D" w14:textId="3903A69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Садовский ДК</w:t>
            </w:r>
          </w:p>
        </w:tc>
      </w:tr>
      <w:tr w:rsidR="00F92E35" w:rsidRPr="00456EB2" w14:paraId="5701084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1F6EB12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A4EE3B" w14:textId="4D98F49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7FEB9AAB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  <w:p w14:paraId="3A53F4FF" w14:textId="0C998836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«Весёлый май»</w:t>
            </w:r>
          </w:p>
        </w:tc>
        <w:tc>
          <w:tcPr>
            <w:tcW w:w="6804" w:type="dxa"/>
          </w:tcPr>
          <w:p w14:paraId="790B3D48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12.00</w:t>
            </w:r>
          </w:p>
          <w:p w14:paraId="41EAB0E1" w14:textId="3F3ADFC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Новолавинский клуб</w:t>
            </w:r>
          </w:p>
        </w:tc>
      </w:tr>
      <w:tr w:rsidR="00F92E35" w:rsidRPr="00456EB2" w14:paraId="5631174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9DC9625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78BDF7" w14:textId="0506EB4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757C0DFA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«Праздник весны и труда!»</w:t>
            </w:r>
          </w:p>
          <w:p w14:paraId="291C933C" w14:textId="33312935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праздничное шествие, митинг</w:t>
            </w:r>
          </w:p>
        </w:tc>
        <w:tc>
          <w:tcPr>
            <w:tcW w:w="6804" w:type="dxa"/>
          </w:tcPr>
          <w:p w14:paraId="000693A0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 xml:space="preserve">10:00 </w:t>
            </w:r>
          </w:p>
          <w:p w14:paraId="48492ADB" w14:textId="175A0B8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color w:val="000000" w:themeColor="text1"/>
                <w:sz w:val="24"/>
                <w:szCs w:val="24"/>
              </w:rPr>
              <w:t>Площадь перед администрацией</w:t>
            </w:r>
          </w:p>
        </w:tc>
      </w:tr>
      <w:tr w:rsidR="00F92E35" w:rsidRPr="00456EB2" w14:paraId="2088C2E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DB1BE40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DC5DC4" w14:textId="5104482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2C5051A4" w14:textId="77777777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Творческий конкурс </w:t>
            </w:r>
          </w:p>
          <w:p w14:paraId="1F05EABE" w14:textId="303456A0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«Творение весны и труда»</w:t>
            </w:r>
          </w:p>
        </w:tc>
        <w:tc>
          <w:tcPr>
            <w:tcW w:w="6804" w:type="dxa"/>
          </w:tcPr>
          <w:p w14:paraId="07286171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16.00</w:t>
            </w:r>
          </w:p>
          <w:p w14:paraId="410B39E3" w14:textId="332EDC9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Алакаевская сельская библиотека-филиал</w:t>
            </w:r>
          </w:p>
        </w:tc>
      </w:tr>
      <w:tr w:rsidR="00F92E35" w:rsidRPr="00456EB2" w14:paraId="6E269E6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83F9EA2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B5808B" w14:textId="1F674D8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7D115093" w14:textId="5915D7A2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Видео рассказ «Праздник труда на всей планете»</w:t>
            </w:r>
          </w:p>
        </w:tc>
        <w:tc>
          <w:tcPr>
            <w:tcW w:w="6804" w:type="dxa"/>
          </w:tcPr>
          <w:p w14:paraId="35FE4668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10.00</w:t>
            </w:r>
          </w:p>
          <w:p w14:paraId="1C4D0FD1" w14:textId="76DFD47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Крупозаводская  сельская библиотека-филиал</w:t>
            </w:r>
          </w:p>
        </w:tc>
      </w:tr>
      <w:tr w:rsidR="00F92E35" w:rsidRPr="00456EB2" w14:paraId="48FA14E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3FF46AB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47003C" w14:textId="01FC937E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6378" w:type="dxa"/>
          </w:tcPr>
          <w:p w14:paraId="65E0F023" w14:textId="51B3029E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«1 мая - история праздника» выставка- рубрика</w:t>
            </w:r>
          </w:p>
        </w:tc>
        <w:tc>
          <w:tcPr>
            <w:tcW w:w="6804" w:type="dxa"/>
          </w:tcPr>
          <w:p w14:paraId="5B7849EE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10.00</w:t>
            </w:r>
          </w:p>
          <w:p w14:paraId="01694F9A" w14:textId="5AD7DD4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Комаровская сельская библиотека-филиал</w:t>
            </w:r>
          </w:p>
        </w:tc>
      </w:tr>
      <w:tr w:rsidR="00F92E35" w:rsidRPr="00456EB2" w14:paraId="49D369B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8567348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91727C" w14:textId="7147BE0E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51E1FD60" w14:textId="68530523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«Мир! Труд! Май!» - экскурс в историю праздника</w:t>
            </w:r>
          </w:p>
        </w:tc>
        <w:tc>
          <w:tcPr>
            <w:tcW w:w="6804" w:type="dxa"/>
          </w:tcPr>
          <w:p w14:paraId="53F8F8D7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10.00</w:t>
            </w:r>
          </w:p>
          <w:p w14:paraId="65C22F27" w14:textId="116F23E1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Коптевская сельская библиотека-филиал</w:t>
            </w:r>
          </w:p>
        </w:tc>
      </w:tr>
      <w:tr w:rsidR="00F92E35" w:rsidRPr="00456EB2" w14:paraId="619CE22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D95EFD1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66D814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30 апреля –</w:t>
            </w:r>
          </w:p>
          <w:p w14:paraId="2C1E1FCF" w14:textId="6F7C729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02 мая</w:t>
            </w:r>
          </w:p>
        </w:tc>
        <w:tc>
          <w:tcPr>
            <w:tcW w:w="6378" w:type="dxa"/>
          </w:tcPr>
          <w:p w14:paraId="1AB71DD8" w14:textId="144530AD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Викторина онлайн </w:t>
            </w:r>
            <w:r w:rsidRPr="00456EB2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«Майские каникулы»</w:t>
            </w:r>
          </w:p>
        </w:tc>
        <w:tc>
          <w:tcPr>
            <w:tcW w:w="6804" w:type="dxa"/>
          </w:tcPr>
          <w:p w14:paraId="3D690F46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 течение дня</w:t>
            </w:r>
          </w:p>
          <w:p w14:paraId="027BD3A4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Библиотеки </w:t>
            </w:r>
          </w:p>
          <w:p w14:paraId="7E00B28B" w14:textId="6372DA9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МУК Павловская МЦБ</w:t>
            </w:r>
          </w:p>
        </w:tc>
      </w:tr>
      <w:tr w:rsidR="00F92E35" w:rsidRPr="00456EB2" w14:paraId="4D01546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D4464DD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DE4D19" w14:textId="1DC0DA8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61291F63" w14:textId="5A518D1D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Поздравительная выставка</w:t>
            </w:r>
          </w:p>
          <w:p w14:paraId="1240979E" w14:textId="34815866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en-US"/>
              </w:rPr>
              <w:t>«Цветущий май»</w:t>
            </w:r>
          </w:p>
        </w:tc>
        <w:tc>
          <w:tcPr>
            <w:tcW w:w="6804" w:type="dxa"/>
          </w:tcPr>
          <w:p w14:paraId="558AA2D3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В течение дня</w:t>
            </w:r>
          </w:p>
          <w:p w14:paraId="42955736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 xml:space="preserve">Библиотеки </w:t>
            </w:r>
          </w:p>
          <w:p w14:paraId="53055294" w14:textId="763F954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МУК Павловская МЦБ</w:t>
            </w:r>
          </w:p>
        </w:tc>
      </w:tr>
      <w:tr w:rsidR="00F92E35" w:rsidRPr="00456EB2" w14:paraId="5AC9D63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9BED72A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5140C5" w14:textId="0F2728F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04B1640C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Праздничное мероприятие</w:t>
            </w:r>
          </w:p>
          <w:p w14:paraId="6D2EAF96" w14:textId="67215471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</w:t>
            </w:r>
            <w:r w:rsidRPr="00456EB2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Мир, Труд, Май!»</w:t>
            </w:r>
          </w:p>
        </w:tc>
        <w:tc>
          <w:tcPr>
            <w:tcW w:w="6804" w:type="dxa"/>
          </w:tcPr>
          <w:p w14:paraId="132A726D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10.00</w:t>
            </w:r>
          </w:p>
          <w:p w14:paraId="33130E85" w14:textId="5E746EE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Парк «Народный»</w:t>
            </w:r>
          </w:p>
        </w:tc>
      </w:tr>
      <w:tr w:rsidR="00F92E35" w:rsidRPr="00456EB2" w14:paraId="0563758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373F1D4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1158E3" w14:textId="0737CED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2E8BD482" w14:textId="39A7C5DC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Выездной концерт </w:t>
            </w: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«Родные просторы»</w:t>
            </w:r>
          </w:p>
        </w:tc>
        <w:tc>
          <w:tcPr>
            <w:tcW w:w="6804" w:type="dxa"/>
          </w:tcPr>
          <w:p w14:paraId="3212A746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11.00</w:t>
            </w:r>
          </w:p>
          <w:p w14:paraId="4564431D" w14:textId="10A7E6B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Шиковский СДК</w:t>
            </w:r>
          </w:p>
        </w:tc>
      </w:tr>
      <w:tr w:rsidR="00F92E35" w:rsidRPr="00456EB2" w14:paraId="57CE0D8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CA0ACED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16C926" w14:textId="22D68291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342FBAD4" w14:textId="1A5BB378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Познавательно - игровая программа </w:t>
            </w: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«Первомайские забавы»</w:t>
            </w:r>
          </w:p>
        </w:tc>
        <w:tc>
          <w:tcPr>
            <w:tcW w:w="6804" w:type="dxa"/>
          </w:tcPr>
          <w:p w14:paraId="4B00BE50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12.00</w:t>
            </w:r>
          </w:p>
          <w:p w14:paraId="261F32F4" w14:textId="7691D3F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Баклушинский СДК</w:t>
            </w:r>
          </w:p>
        </w:tc>
      </w:tr>
      <w:tr w:rsidR="00F92E35" w:rsidRPr="00456EB2" w14:paraId="7DBF034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1C8A2AC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1556BB" w14:textId="2F2CE54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39D79F16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Экологический субботник</w:t>
            </w:r>
          </w:p>
          <w:p w14:paraId="22AD3142" w14:textId="03219180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«Сбережем родное село для будущего поколения»</w:t>
            </w:r>
          </w:p>
        </w:tc>
        <w:tc>
          <w:tcPr>
            <w:tcW w:w="6804" w:type="dxa"/>
          </w:tcPr>
          <w:p w14:paraId="6B8EAFA9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12.00</w:t>
            </w:r>
          </w:p>
          <w:p w14:paraId="5BF5E04D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 xml:space="preserve">Уличная территория </w:t>
            </w:r>
          </w:p>
          <w:p w14:paraId="694764F9" w14:textId="02AAD83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Илюшкинского СК</w:t>
            </w:r>
          </w:p>
        </w:tc>
      </w:tr>
      <w:tr w:rsidR="00F92E35" w:rsidRPr="00456EB2" w14:paraId="25251EB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D3FE71A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91BD78" w14:textId="72DE282C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213D4996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Развлекательная программа</w:t>
            </w:r>
          </w:p>
          <w:p w14:paraId="1D1E6316" w14:textId="2F9C7B92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«Звонкий месяц май»</w:t>
            </w:r>
          </w:p>
        </w:tc>
        <w:tc>
          <w:tcPr>
            <w:tcW w:w="6804" w:type="dxa"/>
          </w:tcPr>
          <w:p w14:paraId="633F3FA2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 xml:space="preserve">13.00 </w:t>
            </w:r>
          </w:p>
          <w:p w14:paraId="31CC0934" w14:textId="0C79227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Шалкинский СДК</w:t>
            </w:r>
          </w:p>
        </w:tc>
      </w:tr>
      <w:tr w:rsidR="00F92E35" w:rsidRPr="00456EB2" w14:paraId="6C2F3AC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5D6A880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0AEDB8" w14:textId="7795C66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70BB9D17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Спортивная эстафета</w:t>
            </w:r>
          </w:p>
          <w:p w14:paraId="294EA707" w14:textId="14E6AE5B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«Да здравствует первомай!»</w:t>
            </w:r>
          </w:p>
        </w:tc>
        <w:tc>
          <w:tcPr>
            <w:tcW w:w="6804" w:type="dxa"/>
          </w:tcPr>
          <w:p w14:paraId="6BABB952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14.00</w:t>
            </w:r>
          </w:p>
          <w:p w14:paraId="496A82B2" w14:textId="35F15DA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Октябрьский СДК</w:t>
            </w:r>
          </w:p>
        </w:tc>
      </w:tr>
      <w:tr w:rsidR="00F92E35" w:rsidRPr="00456EB2" w14:paraId="415482D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F7DC087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4FC466" w14:textId="04576F4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73BD7FFB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Развлекательная программа</w:t>
            </w:r>
          </w:p>
          <w:p w14:paraId="4D2E503A" w14:textId="29711EF6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«Звонкий месяц май»</w:t>
            </w:r>
          </w:p>
        </w:tc>
        <w:tc>
          <w:tcPr>
            <w:tcW w:w="6804" w:type="dxa"/>
          </w:tcPr>
          <w:p w14:paraId="296F374D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16.00</w:t>
            </w:r>
          </w:p>
          <w:p w14:paraId="04C88C61" w14:textId="2AA94EC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Евлейский СК</w:t>
            </w:r>
          </w:p>
        </w:tc>
      </w:tr>
      <w:tr w:rsidR="00F92E35" w:rsidRPr="00456EB2" w14:paraId="27DAF4F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2822723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24637A" w14:textId="514C5DB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3D08F93E" w14:textId="0879E010" w:rsidR="00F92E35" w:rsidRPr="00456EB2" w:rsidRDefault="00F92E35" w:rsidP="00093178">
            <w:pPr>
              <w:pStyle w:val="a4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Вечер отдыха </w:t>
            </w: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«Весенний час»</w:t>
            </w:r>
          </w:p>
        </w:tc>
        <w:tc>
          <w:tcPr>
            <w:tcW w:w="6804" w:type="dxa"/>
          </w:tcPr>
          <w:p w14:paraId="6EAA7D48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19.00</w:t>
            </w:r>
          </w:p>
          <w:p w14:paraId="1C4E82A9" w14:textId="1D95376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Муратовский СДК</w:t>
            </w:r>
          </w:p>
        </w:tc>
      </w:tr>
      <w:tr w:rsidR="00F92E35" w:rsidRPr="00456EB2" w14:paraId="7EA18AE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D210492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B9418A" w14:textId="64A8419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0C13FF36" w14:textId="6FFEB62E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Вечер отдыха «</w:t>
            </w:r>
            <w:r w:rsidRPr="00456EB2">
              <w:rPr>
                <w:rFonts w:ascii="PT Astra Serif" w:hAnsi="PT Astra Serif"/>
                <w:b/>
                <w:sz w:val="24"/>
                <w:szCs w:val="24"/>
              </w:rPr>
              <w:t>Праздник мира и труда»</w:t>
            </w:r>
          </w:p>
        </w:tc>
        <w:tc>
          <w:tcPr>
            <w:tcW w:w="6804" w:type="dxa"/>
          </w:tcPr>
          <w:p w14:paraId="0F88E423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19.00</w:t>
            </w:r>
          </w:p>
          <w:p w14:paraId="7632774E" w14:textId="11A4D25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Холстовский СДК</w:t>
            </w:r>
          </w:p>
        </w:tc>
      </w:tr>
      <w:tr w:rsidR="00F92E35" w:rsidRPr="00456EB2" w14:paraId="19BEB72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CF017FF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D592BD" w14:textId="19C10CF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096B354E" w14:textId="1E1B864C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Вечер отдыха «</w:t>
            </w:r>
            <w:r w:rsidRPr="00456EB2">
              <w:rPr>
                <w:rFonts w:ascii="PT Astra Serif" w:hAnsi="PT Astra Serif"/>
                <w:b/>
                <w:sz w:val="24"/>
                <w:szCs w:val="24"/>
              </w:rPr>
              <w:t>Майские мелодии»</w:t>
            </w:r>
          </w:p>
        </w:tc>
        <w:tc>
          <w:tcPr>
            <w:tcW w:w="6804" w:type="dxa"/>
          </w:tcPr>
          <w:p w14:paraId="20FBE349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19.00</w:t>
            </w:r>
          </w:p>
          <w:p w14:paraId="70E8A03D" w14:textId="7A4B1A8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Татарско- Шмалакский СДК</w:t>
            </w:r>
          </w:p>
        </w:tc>
      </w:tr>
      <w:tr w:rsidR="00F92E35" w:rsidRPr="00456EB2" w14:paraId="20F307E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9A795C1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28EA52" w14:textId="22A3A5A4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306D4FF6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Развлекательная программа</w:t>
            </w:r>
          </w:p>
          <w:p w14:paraId="55B24A7E" w14:textId="1C3ECDE3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sz w:val="24"/>
                <w:szCs w:val="24"/>
              </w:rPr>
              <w:t>«Вместе будем отдыхать, вместе будем зажигать</w:t>
            </w:r>
            <w:r w:rsidRPr="00456EB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14:paraId="239007CA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20.00</w:t>
            </w:r>
          </w:p>
          <w:p w14:paraId="33E0A39C" w14:textId="6787842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Шиковский СДК</w:t>
            </w:r>
          </w:p>
        </w:tc>
      </w:tr>
      <w:tr w:rsidR="00F92E35" w:rsidRPr="00456EB2" w14:paraId="3861C51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6488B9A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205EB2" w14:textId="20D0A95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0CDDC502" w14:textId="076025D6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Arial"/>
                <w:sz w:val="24"/>
                <w:szCs w:val="24"/>
              </w:rPr>
              <w:t xml:space="preserve">Погружение в историю </w:t>
            </w:r>
            <w:r w:rsidRPr="00456EB2">
              <w:rPr>
                <w:rFonts w:ascii="PT Astra Serif" w:hAnsi="PT Astra Serif" w:cs="Arial"/>
                <w:b/>
                <w:sz w:val="24"/>
                <w:szCs w:val="24"/>
              </w:rPr>
              <w:t xml:space="preserve">«Страницы славы трудовой» </w:t>
            </w:r>
            <w:r w:rsidRPr="00456EB2">
              <w:rPr>
                <w:rFonts w:ascii="PT Astra Serif" w:hAnsi="PT Astra Serif" w:cs="Arial"/>
                <w:sz w:val="24"/>
                <w:szCs w:val="24"/>
              </w:rPr>
              <w:t>(онлайн)</w:t>
            </w:r>
            <w:r w:rsidRPr="00456EB2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456EB2">
              <w:rPr>
                <w:rFonts w:ascii="PT Astra Serif" w:hAnsi="PT Astra Serif" w:cs="Arial"/>
                <w:sz w:val="24"/>
                <w:szCs w:val="24"/>
              </w:rPr>
              <w:t>посвящено празднику весны и труда, 80-летию Победы в ВОВ 1941-1945 гг.</w:t>
            </w:r>
          </w:p>
        </w:tc>
        <w:tc>
          <w:tcPr>
            <w:tcW w:w="6804" w:type="dxa"/>
          </w:tcPr>
          <w:p w14:paraId="3E75E8FA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10.00-17.00</w:t>
            </w:r>
          </w:p>
          <w:p w14:paraId="32DB9866" w14:textId="4C77891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Arial"/>
                <w:sz w:val="24"/>
                <w:szCs w:val="24"/>
              </w:rPr>
              <w:t>Официальные страницы МУК «ИКМ» МО «Павловский район» в соц.сетях</w:t>
            </w:r>
          </w:p>
        </w:tc>
      </w:tr>
      <w:tr w:rsidR="00F92E35" w:rsidRPr="00456EB2" w14:paraId="797A912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6D3812A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0EF549" w14:textId="6831A43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47E4C0DE" w14:textId="53762919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</w:t>
            </w: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оздравительная акция «Празднуй, радуйся, гуляй - наступает Первомай!»</w:t>
            </w:r>
            <w:r w:rsidRPr="00456EB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71390BA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11.00</w:t>
            </w:r>
          </w:p>
          <w:p w14:paraId="2DC7EC33" w14:textId="44A417F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п.Кубра</w:t>
            </w:r>
          </w:p>
        </w:tc>
      </w:tr>
      <w:tr w:rsidR="00F92E35" w:rsidRPr="00456EB2" w14:paraId="5872015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18E99CA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AEAC94" w14:textId="52A2326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3736E35" w14:textId="0DE31AB0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Акция «Весна, труд, май!»</w:t>
            </w:r>
          </w:p>
          <w:p w14:paraId="561F8D92" w14:textId="7377535A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(общепоселковый субботник с музыкальным сопровождением)</w:t>
            </w:r>
          </w:p>
        </w:tc>
        <w:tc>
          <w:tcPr>
            <w:tcW w:w="6804" w:type="dxa"/>
          </w:tcPr>
          <w:p w14:paraId="374FAAA0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11.00</w:t>
            </w:r>
          </w:p>
          <w:p w14:paraId="1386F1C8" w14:textId="675BB626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п.Октябрьский</w:t>
            </w:r>
          </w:p>
        </w:tc>
      </w:tr>
      <w:tr w:rsidR="00F92E35" w:rsidRPr="00456EB2" w14:paraId="75A1F95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C7D4DD4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1F9049" w14:textId="554F986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BEF2B4A" w14:textId="6FCBA21B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Велопробег «Да здравствует весна»</w:t>
            </w:r>
          </w:p>
        </w:tc>
        <w:tc>
          <w:tcPr>
            <w:tcW w:w="6804" w:type="dxa"/>
          </w:tcPr>
          <w:p w14:paraId="62DA8174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11.00</w:t>
            </w:r>
          </w:p>
          <w:p w14:paraId="215CAFDE" w14:textId="5A92F1B4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с.Новая Дмитриевка</w:t>
            </w:r>
          </w:p>
        </w:tc>
      </w:tr>
      <w:tr w:rsidR="00F92E35" w:rsidRPr="00456EB2" w14:paraId="2999196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CA2666B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400A68" w14:textId="00AB3B9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CDC3B95" w14:textId="14CEBE33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Акция «Расцветай, наш любимый край» (высадка цвет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очных культур территории села)</w:t>
            </w:r>
          </w:p>
        </w:tc>
        <w:tc>
          <w:tcPr>
            <w:tcW w:w="6804" w:type="dxa"/>
          </w:tcPr>
          <w:p w14:paraId="4F5B8773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11.00</w:t>
            </w:r>
          </w:p>
          <w:p w14:paraId="47E68A16" w14:textId="05682CFC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Адоевщинский клуб – филиал МУК «Радищевский</w:t>
            </w: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районный Дом культуры</w:t>
            </w: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»</w:t>
            </w:r>
          </w:p>
        </w:tc>
      </w:tr>
      <w:tr w:rsidR="00F92E35" w:rsidRPr="00456EB2" w14:paraId="3B0986E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00EF553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E65183" w14:textId="4A062EB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6D1D8B1" w14:textId="6A3ADB0D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Тематическая программа «Мир, труд, май»</w:t>
            </w:r>
          </w:p>
        </w:tc>
        <w:tc>
          <w:tcPr>
            <w:tcW w:w="6804" w:type="dxa"/>
          </w:tcPr>
          <w:p w14:paraId="6EF260E1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11.00</w:t>
            </w:r>
          </w:p>
          <w:p w14:paraId="6B72F0CA" w14:textId="637B8BC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клуб в с.Мордовская Карагужа</w:t>
            </w:r>
          </w:p>
        </w:tc>
      </w:tr>
      <w:tr w:rsidR="00F92E35" w:rsidRPr="00456EB2" w14:paraId="31810E6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77B3FB9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489D3B" w14:textId="6717FB8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2C4D865" w14:textId="4E412432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Тематическая программа «Весенняя маевка»</w:t>
            </w:r>
          </w:p>
        </w:tc>
        <w:tc>
          <w:tcPr>
            <w:tcW w:w="6804" w:type="dxa"/>
          </w:tcPr>
          <w:p w14:paraId="0C3597D2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12.00</w:t>
            </w:r>
          </w:p>
          <w:p w14:paraId="14AE6D31" w14:textId="7F0E0171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Ореховский сельский Дом культуры - филиал МУК «Радищевский</w:t>
            </w: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районный Дом культуры</w:t>
            </w: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»</w:t>
            </w:r>
          </w:p>
        </w:tc>
      </w:tr>
      <w:tr w:rsidR="00F92E35" w:rsidRPr="00456EB2" w14:paraId="7E50B30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1BD0DC2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C56D6B" w14:textId="1677EA4E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D038694" w14:textId="11ACCB0B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Торжественная встреча автокол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онны профсоюзных организаций из </w:t>
            </w: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город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 Ульяновска; возложение цветов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к памятнику воинам, погибшим в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оды Великой Отечественной войны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1941-1945 гг.</w:t>
            </w:r>
          </w:p>
        </w:tc>
        <w:tc>
          <w:tcPr>
            <w:tcW w:w="6804" w:type="dxa"/>
          </w:tcPr>
          <w:p w14:paraId="573A84D9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13.00</w:t>
            </w:r>
          </w:p>
          <w:p w14:paraId="1B4EAB0B" w14:textId="7B076A3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р.п.Радищево</w:t>
            </w:r>
          </w:p>
        </w:tc>
      </w:tr>
      <w:tr w:rsidR="00F92E35" w:rsidRPr="00456EB2" w14:paraId="202C46D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30E12F0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F960B8" w14:textId="4E2FDEDC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2686B63" w14:textId="77777777" w:rsidR="00F92E35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Тематическая программа</w:t>
            </w:r>
          </w:p>
          <w:p w14:paraId="43006363" w14:textId="51180AF0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«1 мая – праздник мира и труда»</w:t>
            </w:r>
          </w:p>
        </w:tc>
        <w:tc>
          <w:tcPr>
            <w:tcW w:w="6804" w:type="dxa"/>
          </w:tcPr>
          <w:p w14:paraId="2747235F" w14:textId="77777777" w:rsidR="00F92E35" w:rsidRPr="00456EB2" w:rsidRDefault="00F92E35" w:rsidP="00093178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16.00</w:t>
            </w:r>
          </w:p>
          <w:p w14:paraId="00F1A011" w14:textId="6F24BF1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Соловчихинский клуб - филиал МУК «Радищевский районный Дом культуры»</w:t>
            </w:r>
          </w:p>
        </w:tc>
      </w:tr>
      <w:tr w:rsidR="00F92E35" w:rsidRPr="00456EB2" w14:paraId="198CEE0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1DF4BC7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6ACC43" w14:textId="68C8EAF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22AFE4F" w14:textId="141576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Вечер отдыха «Первомайская импровизация»</w:t>
            </w:r>
          </w:p>
        </w:tc>
        <w:tc>
          <w:tcPr>
            <w:tcW w:w="6804" w:type="dxa"/>
          </w:tcPr>
          <w:p w14:paraId="3B524BC5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17.00</w:t>
            </w:r>
          </w:p>
          <w:p w14:paraId="666AD99D" w14:textId="5F318F6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Софьинский клуб – филиал МУК «Радищевский</w:t>
            </w: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районный Дом культуры</w:t>
            </w: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»</w:t>
            </w:r>
          </w:p>
        </w:tc>
      </w:tr>
      <w:tr w:rsidR="00F92E35" w:rsidRPr="00456EB2" w14:paraId="5A5A302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C2D9E39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1BEF43" w14:textId="716BB5FF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3B6AF3D" w14:textId="01611579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Вечер отдыха «России душа»</w:t>
            </w:r>
          </w:p>
        </w:tc>
        <w:tc>
          <w:tcPr>
            <w:tcW w:w="6804" w:type="dxa"/>
          </w:tcPr>
          <w:p w14:paraId="4B7E7C23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19.00</w:t>
            </w:r>
          </w:p>
          <w:p w14:paraId="326D7F18" w14:textId="46ED739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Дмитриевский сельский Дом культуры - филиал МУК «Радищевский</w:t>
            </w: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районный Дом культуры</w:t>
            </w: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»</w:t>
            </w:r>
          </w:p>
        </w:tc>
      </w:tr>
      <w:tr w:rsidR="00F92E35" w:rsidRPr="00456EB2" w14:paraId="3D73AF4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600F528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C9F1F2" w14:textId="244037D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753B8C3" w14:textId="4EA9E0EE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Развлекательная программа «Май встречает нас цветами и песнями»</w:t>
            </w:r>
          </w:p>
        </w:tc>
        <w:tc>
          <w:tcPr>
            <w:tcW w:w="6804" w:type="dxa"/>
          </w:tcPr>
          <w:p w14:paraId="6626F768" w14:textId="77777777" w:rsidR="00F92E35" w:rsidRPr="00456EB2" w:rsidRDefault="00F92E35" w:rsidP="00093178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20.00</w:t>
            </w:r>
          </w:p>
          <w:p w14:paraId="41E4079A" w14:textId="7FEE2EA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Кубринский</w:t>
            </w: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 xml:space="preserve"> сельский Дом культуры </w:t>
            </w: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- филиал МУК «Радищевский районный Дом культуры»</w:t>
            </w:r>
          </w:p>
        </w:tc>
      </w:tr>
      <w:tr w:rsidR="00F92E35" w:rsidRPr="00456EB2" w14:paraId="5C333D2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1D3DFF4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4386E2" w14:textId="3F10B50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19A4D83" w14:textId="568E0502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Развлекательная программа «Звонкий май»</w:t>
            </w:r>
          </w:p>
        </w:tc>
        <w:tc>
          <w:tcPr>
            <w:tcW w:w="6804" w:type="dxa"/>
          </w:tcPr>
          <w:p w14:paraId="7A100EAA" w14:textId="77777777" w:rsidR="00F92E35" w:rsidRPr="00456EB2" w:rsidRDefault="00F92E35" w:rsidP="00093178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20.00</w:t>
            </w:r>
          </w:p>
          <w:p w14:paraId="479C8A62" w14:textId="32C00C6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Калиновский клуб - филиал МУК «Радищевский районный Дом культуры»</w:t>
            </w:r>
          </w:p>
        </w:tc>
      </w:tr>
      <w:tr w:rsidR="00F92E35" w:rsidRPr="00456EB2" w14:paraId="0C15E2B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9DD91A8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299082" w14:textId="3880DEE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99980BA" w14:textId="2A44F76E" w:rsidR="00F92E35" w:rsidRPr="00456EB2" w:rsidRDefault="00F92E35" w:rsidP="00093178">
            <w:pPr>
              <w:pStyle w:val="a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Развлекательная программа «Праздничное настроение»</w:t>
            </w:r>
          </w:p>
        </w:tc>
        <w:tc>
          <w:tcPr>
            <w:tcW w:w="6804" w:type="dxa"/>
          </w:tcPr>
          <w:p w14:paraId="548057CC" w14:textId="77777777" w:rsidR="00F92E35" w:rsidRPr="00456EB2" w:rsidRDefault="00F92E35" w:rsidP="00093178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20.00</w:t>
            </w:r>
          </w:p>
          <w:p w14:paraId="30EC2D92" w14:textId="0742C21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Верхнемазинский клуб - филиал МУК «Радищевский районный Дом культуры»</w:t>
            </w:r>
          </w:p>
        </w:tc>
      </w:tr>
      <w:tr w:rsidR="00F92E35" w:rsidRPr="00456EB2" w14:paraId="03BEB3A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B47D542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CD02A4" w14:textId="5283CD9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CEB3A3A" w14:textId="25737001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Выставки-обзоры «Праздник мира и труда», «История праздника весны и труда», «Первое мая - праздник мира и труда», «Первомайские победы», «Праздник труда на всей планете», «Вехи истории», «Мир трудится в мае»</w:t>
            </w:r>
          </w:p>
        </w:tc>
        <w:tc>
          <w:tcPr>
            <w:tcW w:w="6804" w:type="dxa"/>
          </w:tcPr>
          <w:p w14:paraId="589C8EC8" w14:textId="77777777" w:rsidR="00F92E35" w:rsidRPr="00456EB2" w:rsidRDefault="00F92E35" w:rsidP="00093178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10.00-15.00</w:t>
            </w:r>
          </w:p>
          <w:p w14:paraId="07258516" w14:textId="091E863F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библиотеки - филиалы МУК «Межпоселенческая библиотека» муниципального образования «Радищевский район»</w:t>
            </w:r>
          </w:p>
        </w:tc>
      </w:tr>
      <w:tr w:rsidR="00F92E35" w:rsidRPr="00456EB2" w14:paraId="0AF0C0C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60ADFFD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3FBB83" w14:textId="010A7BC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0A3AF4DC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«По Красному Гуляю шагает Первомай»</w:t>
            </w:r>
          </w:p>
          <w:p w14:paraId="3A0958D2" w14:textId="0443DA9E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6804" w:type="dxa"/>
          </w:tcPr>
          <w:p w14:paraId="5BA2A350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1"/>
                <w:sz w:val="24"/>
                <w:szCs w:val="24"/>
              </w:rPr>
            </w:pPr>
            <w:r w:rsidRPr="00456EB2">
              <w:rPr>
                <w:rFonts w:ascii="PT Astra Serif" w:eastAsia="Lucida Sans Unicode" w:hAnsi="PT Astra Serif" w:cs="Times New Roman"/>
                <w:bCs/>
                <w:kern w:val="1"/>
                <w:sz w:val="24"/>
                <w:szCs w:val="24"/>
              </w:rPr>
              <w:t>18:00</w:t>
            </w:r>
          </w:p>
          <w:p w14:paraId="13A14E07" w14:textId="1C48A1FF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1"/>
                <w:sz w:val="24"/>
                <w:szCs w:val="24"/>
              </w:rPr>
            </w:pPr>
            <w:r w:rsidRPr="00456EB2">
              <w:rPr>
                <w:rFonts w:ascii="PT Astra Serif" w:eastAsia="Lucida Sans Unicode" w:hAnsi="PT Astra Serif" w:cs="Times New Roman"/>
                <w:bCs/>
                <w:kern w:val="1"/>
                <w:sz w:val="24"/>
                <w:szCs w:val="24"/>
              </w:rPr>
              <w:t>ДК р.п Красный Гуляй</w:t>
            </w:r>
          </w:p>
        </w:tc>
      </w:tr>
      <w:tr w:rsidR="00F92E35" w:rsidRPr="00456EB2" w14:paraId="45048D2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8812884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FBFA70" w14:textId="2C49D37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</w:tcPr>
          <w:p w14:paraId="274208D2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Праздничный концерт</w:t>
            </w:r>
          </w:p>
          <w:p w14:paraId="2B59278C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«Встречай, Первомай»</w:t>
            </w:r>
          </w:p>
          <w:p w14:paraId="164EF5BC" w14:textId="4BD90696" w:rsidR="00F92E35" w:rsidRPr="00456EB2" w:rsidRDefault="00F92E35" w:rsidP="00093178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Концертная программа, занесение на доску почета</w:t>
            </w:r>
          </w:p>
          <w:p w14:paraId="26C37427" w14:textId="74987026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«Лучшие люди муниципального образования «Сенгилеевский район»</w:t>
            </w:r>
          </w:p>
        </w:tc>
        <w:tc>
          <w:tcPr>
            <w:tcW w:w="6804" w:type="dxa"/>
          </w:tcPr>
          <w:p w14:paraId="279A73F6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г.Сенгилей,</w:t>
            </w:r>
          </w:p>
          <w:p w14:paraId="6B5F6720" w14:textId="01C683A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sz w:val="24"/>
                <w:szCs w:val="24"/>
              </w:rPr>
              <w:t>пл 1 Мая</w:t>
            </w:r>
          </w:p>
          <w:p w14:paraId="334BD15D" w14:textId="1941C02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11:00</w:t>
            </w:r>
          </w:p>
        </w:tc>
      </w:tr>
      <w:tr w:rsidR="00F92E35" w:rsidRPr="00456EB2" w14:paraId="1EF63B2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51B1851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80A767" w14:textId="690ABDC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1 мая </w:t>
            </w:r>
          </w:p>
        </w:tc>
        <w:tc>
          <w:tcPr>
            <w:tcW w:w="6378" w:type="dxa"/>
            <w:vAlign w:val="center"/>
          </w:tcPr>
          <w:p w14:paraId="6507F339" w14:textId="54271317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«Мир. Труд. Май!»</w:t>
            </w:r>
          </w:p>
          <w:p w14:paraId="51A2FB4D" w14:textId="3CBF539C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Интерактивная программа</w:t>
            </w:r>
          </w:p>
        </w:tc>
        <w:tc>
          <w:tcPr>
            <w:tcW w:w="6804" w:type="dxa"/>
            <w:vAlign w:val="center"/>
          </w:tcPr>
          <w:p w14:paraId="7B65FA64" w14:textId="77777777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14:00</w:t>
            </w:r>
          </w:p>
          <w:p w14:paraId="748F8D7D" w14:textId="39787856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ДК Тушна</w:t>
            </w:r>
          </w:p>
        </w:tc>
      </w:tr>
      <w:tr w:rsidR="00F92E35" w:rsidRPr="00456EB2" w14:paraId="2DDE19A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033EEE8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6115C5" w14:textId="5E0B7A6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  <w:vAlign w:val="center"/>
          </w:tcPr>
          <w:p w14:paraId="3009DA96" w14:textId="5D77FBA9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456EB2">
              <w:rPr>
                <w:rFonts w:ascii="PT Astra Serif" w:hAnsi="PT Astra Serif"/>
                <w:color w:val="000000"/>
              </w:rPr>
              <w:t>«1 Мая!»</w:t>
            </w:r>
          </w:p>
          <w:p w14:paraId="5E8CF816" w14:textId="01468400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6804" w:type="dxa"/>
            <w:vAlign w:val="center"/>
          </w:tcPr>
          <w:p w14:paraId="57940DE1" w14:textId="77777777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15:00</w:t>
            </w:r>
          </w:p>
          <w:p w14:paraId="611655CE" w14:textId="3332DBDC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СДК Шиловка</w:t>
            </w:r>
          </w:p>
        </w:tc>
      </w:tr>
      <w:tr w:rsidR="00F92E35" w:rsidRPr="00456EB2" w14:paraId="55E03E4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54CBCFB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FAB9A9" w14:textId="7ABF7BE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6378" w:type="dxa"/>
            <w:vAlign w:val="center"/>
          </w:tcPr>
          <w:p w14:paraId="1F002C33" w14:textId="77777777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«Весна и труд нам праздник несут!»</w:t>
            </w:r>
          </w:p>
          <w:p w14:paraId="2CB13F05" w14:textId="4CADEB30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Информационная программа</w:t>
            </w:r>
          </w:p>
        </w:tc>
        <w:tc>
          <w:tcPr>
            <w:tcW w:w="6804" w:type="dxa"/>
            <w:vAlign w:val="center"/>
          </w:tcPr>
          <w:p w14:paraId="3ACF513B" w14:textId="77777777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14:00</w:t>
            </w:r>
          </w:p>
          <w:p w14:paraId="05C62A74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МУК «Сенгилеевский районный краеведческий музей</w:t>
            </w:r>
          </w:p>
          <w:p w14:paraId="26CB6641" w14:textId="025EB15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000000"/>
                <w:sz w:val="24"/>
                <w:szCs w:val="24"/>
              </w:rPr>
              <w:t>им. А.И. Солуянова»</w:t>
            </w:r>
          </w:p>
        </w:tc>
      </w:tr>
      <w:tr w:rsidR="00F92E35" w:rsidRPr="00456EB2" w14:paraId="3C72175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A2CB8A0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B3CE49" w14:textId="4101576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CFD793F" w14:textId="6B82E89A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Первомайская демонстрация  «Мир.Весна»</w:t>
            </w:r>
          </w:p>
        </w:tc>
        <w:tc>
          <w:tcPr>
            <w:tcW w:w="6804" w:type="dxa"/>
          </w:tcPr>
          <w:p w14:paraId="18224226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9.00.</w:t>
            </w:r>
          </w:p>
          <w:p w14:paraId="2526174F" w14:textId="787EC31E" w:rsidR="00F92E35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у</w:t>
            </w: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л.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Пионерская,Куйбышева,</w:t>
            </w:r>
          </w:p>
          <w:p w14:paraId="13213E9B" w14:textId="03245D9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площадь перед РДК</w:t>
            </w:r>
          </w:p>
        </w:tc>
      </w:tr>
      <w:tr w:rsidR="00F92E35" w:rsidRPr="00456EB2" w14:paraId="051D62B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E6F7EB1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5C2AA2" w14:textId="5336A66C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8DC7CFE" w14:textId="729B4F6E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Праздничный ретро концерт  </w:t>
            </w:r>
          </w:p>
        </w:tc>
        <w:tc>
          <w:tcPr>
            <w:tcW w:w="6804" w:type="dxa"/>
          </w:tcPr>
          <w:p w14:paraId="5740D00C" w14:textId="77777777" w:rsidR="00F92E35" w:rsidRDefault="00F92E35" w:rsidP="000931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20.00</w:t>
            </w:r>
          </w:p>
          <w:p w14:paraId="2DB3E495" w14:textId="0DF0502F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площадь перед РДК</w:t>
            </w:r>
          </w:p>
        </w:tc>
      </w:tr>
      <w:tr w:rsidR="00F92E35" w:rsidRPr="00456EB2" w14:paraId="149E8C9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F103CD0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F9D201" w14:textId="40F93A9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6FA2D0E" w14:textId="3448DD23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Дискотека для молодежи</w:t>
            </w:r>
          </w:p>
        </w:tc>
        <w:tc>
          <w:tcPr>
            <w:tcW w:w="6804" w:type="dxa"/>
          </w:tcPr>
          <w:p w14:paraId="440B5E10" w14:textId="77777777" w:rsidR="00F92E35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22.00</w:t>
            </w:r>
          </w:p>
          <w:p w14:paraId="269F50DF" w14:textId="47FCB07C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танцевальный зал РДК</w:t>
            </w:r>
          </w:p>
        </w:tc>
      </w:tr>
      <w:tr w:rsidR="00F92E35" w:rsidRPr="00456EB2" w14:paraId="6B8FEF7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A00F948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682CD9" w14:textId="2D8CC98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218D7E0A" w14:textId="7602F45E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«От души всех поздравляем с молодым звенящим маем!» - праздничный концерт</w:t>
            </w:r>
          </w:p>
        </w:tc>
        <w:tc>
          <w:tcPr>
            <w:tcW w:w="6804" w:type="dxa"/>
          </w:tcPr>
          <w:p w14:paraId="6A65B375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  <w:p w14:paraId="4C290D30" w14:textId="00C0245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Шмелевский сельский клуб, зрительный зал.</w:t>
            </w:r>
          </w:p>
        </w:tc>
      </w:tr>
      <w:tr w:rsidR="00F92E35" w:rsidRPr="00456EB2" w14:paraId="264DBE0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E07E4BB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DE9B7E" w14:textId="7C8D278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1A002E81" w14:textId="113FB7E4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Праздничная программа «Звени, играй, весёлый Май!</w:t>
            </w:r>
          </w:p>
        </w:tc>
        <w:tc>
          <w:tcPr>
            <w:tcW w:w="6804" w:type="dxa"/>
          </w:tcPr>
          <w:p w14:paraId="547E6870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10.00</w:t>
            </w:r>
          </w:p>
          <w:p w14:paraId="1404DCEA" w14:textId="10797CE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Грибовский сельский клуб, зрительный зал</w:t>
            </w:r>
          </w:p>
        </w:tc>
      </w:tr>
      <w:tr w:rsidR="00F92E35" w:rsidRPr="00456EB2" w14:paraId="475BF37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B793E85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60732B" w14:textId="6FF4CC9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102F2665" w14:textId="409EC010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Торжественная программа «Майское настроение</w:t>
            </w:r>
          </w:p>
        </w:tc>
        <w:tc>
          <w:tcPr>
            <w:tcW w:w="6804" w:type="dxa"/>
          </w:tcPr>
          <w:p w14:paraId="253B0546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 xml:space="preserve">10.00 </w:t>
            </w:r>
          </w:p>
          <w:p w14:paraId="7BE0A836" w14:textId="64461D1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Базарно-Мордовско Юрткульского сельский клуб</w:t>
            </w:r>
          </w:p>
        </w:tc>
      </w:tr>
      <w:tr w:rsidR="00F92E35" w:rsidRPr="00456EB2" w14:paraId="31D69F4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B658FBE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4861F6" w14:textId="10C793F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1DE2F09D" w14:textId="432592E3" w:rsidR="00F92E35" w:rsidRPr="00456EB2" w:rsidRDefault="00F92E35" w:rsidP="00093178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Велопробег Мир, труд, май»</w:t>
            </w:r>
          </w:p>
        </w:tc>
        <w:tc>
          <w:tcPr>
            <w:tcW w:w="6804" w:type="dxa"/>
          </w:tcPr>
          <w:p w14:paraId="2AA4ADA0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 xml:space="preserve">10.00 </w:t>
            </w:r>
          </w:p>
          <w:p w14:paraId="26356D23" w14:textId="0AA5A7CC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Жедяевский сельский клуб, открытая площадка</w:t>
            </w:r>
          </w:p>
        </w:tc>
      </w:tr>
      <w:tr w:rsidR="00F92E35" w:rsidRPr="00456EB2" w14:paraId="051452C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273D06D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0FBB64" w14:textId="1C468B9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3694C458" w14:textId="546AFDDA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Развлекательная-игровая программа «Первомай Зажигай!»</w:t>
            </w:r>
          </w:p>
        </w:tc>
        <w:tc>
          <w:tcPr>
            <w:tcW w:w="6804" w:type="dxa"/>
          </w:tcPr>
          <w:p w14:paraId="2930DAD9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  <w:p w14:paraId="043D35B8" w14:textId="52486D9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Прибрежненский сельский клуб, рекреация в сельском клубе</w:t>
            </w:r>
          </w:p>
        </w:tc>
      </w:tr>
      <w:tr w:rsidR="00F92E35" w:rsidRPr="00456EB2" w14:paraId="4155C2B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7AEEA08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55114A" w14:textId="288C498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168542AA" w14:textId="5EDCDE6B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Тематическое мероприятие «Первомай». Велопробег</w:t>
            </w:r>
          </w:p>
        </w:tc>
        <w:tc>
          <w:tcPr>
            <w:tcW w:w="6804" w:type="dxa"/>
          </w:tcPr>
          <w:p w14:paraId="5A467ADD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  <w:p w14:paraId="115B3420" w14:textId="5CE4547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Старорождественский сельский клуб, открытая площадка</w:t>
            </w:r>
          </w:p>
        </w:tc>
      </w:tr>
      <w:tr w:rsidR="00F92E35" w:rsidRPr="00456EB2" w14:paraId="225C833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45E3B16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0DB679" w14:textId="2173353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4F1E26FC" w14:textId="3F6ECEB2" w:rsidR="00F92E35" w:rsidRPr="00456EB2" w:rsidRDefault="00F92E35" w:rsidP="00093178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«Весна. Май. Труд» Велопробег</w:t>
            </w:r>
          </w:p>
        </w:tc>
        <w:tc>
          <w:tcPr>
            <w:tcW w:w="6804" w:type="dxa"/>
          </w:tcPr>
          <w:p w14:paraId="11FD596C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  <w:p w14:paraId="52CA6205" w14:textId="3F5C42A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Ертугановский  сельский клуб, открытая площадка</w:t>
            </w:r>
          </w:p>
        </w:tc>
      </w:tr>
      <w:tr w:rsidR="00F92E35" w:rsidRPr="00456EB2" w14:paraId="6597713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6822448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B697D9" w14:textId="51CEDBC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 мая</w:t>
            </w:r>
          </w:p>
        </w:tc>
        <w:tc>
          <w:tcPr>
            <w:tcW w:w="6378" w:type="dxa"/>
          </w:tcPr>
          <w:p w14:paraId="1CEC5ACB" w14:textId="7DC8B0C3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Тематическое мероприятие «Праздник весны и труда»</w:t>
            </w:r>
          </w:p>
        </w:tc>
        <w:tc>
          <w:tcPr>
            <w:tcW w:w="6804" w:type="dxa"/>
          </w:tcPr>
          <w:p w14:paraId="3FE8F200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  <w:p w14:paraId="3263D3FF" w14:textId="4809FFC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Большекандалинский сельский клуб, зрительный зал</w:t>
            </w:r>
          </w:p>
        </w:tc>
      </w:tr>
      <w:tr w:rsidR="00F92E35" w:rsidRPr="00456EB2" w14:paraId="6F86DAC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5B44E2F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283957" w14:textId="0AF6B81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50B4ACBF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«Праздник Первомая»</w:t>
            </w:r>
          </w:p>
          <w:p w14:paraId="6F2C9765" w14:textId="3E53EE08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Развлекательная программа</w:t>
            </w:r>
          </w:p>
        </w:tc>
        <w:tc>
          <w:tcPr>
            <w:tcW w:w="6804" w:type="dxa"/>
          </w:tcPr>
          <w:p w14:paraId="34DF9029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20-00</w:t>
            </w:r>
          </w:p>
          <w:p w14:paraId="1CB8E0E6" w14:textId="7FAA33E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Астрадамовский СДК</w:t>
            </w:r>
          </w:p>
        </w:tc>
      </w:tr>
      <w:tr w:rsidR="00F92E35" w:rsidRPr="00456EB2" w14:paraId="077D78C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59E454F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D595C7" w14:textId="12B483F4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21BCB0AA" w14:textId="77777777" w:rsidR="00F92E35" w:rsidRPr="00456EB2" w:rsidRDefault="00F92E35" w:rsidP="00093178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«Мы этот праздник помним с детства»</w:t>
            </w:r>
          </w:p>
          <w:p w14:paraId="63DFE854" w14:textId="5ED2252D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6804" w:type="dxa"/>
          </w:tcPr>
          <w:p w14:paraId="3EE90AC3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20-00</w:t>
            </w:r>
          </w:p>
          <w:p w14:paraId="1FE0D43B" w14:textId="0D4EA56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Б.Кувайский СК</w:t>
            </w:r>
          </w:p>
        </w:tc>
      </w:tr>
      <w:tr w:rsidR="00F92E35" w:rsidRPr="00456EB2" w14:paraId="775314C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099FB8A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53CB95" w14:textId="3CE554FA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5B9BC8AF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«Яркий, солнечный май!»</w:t>
            </w:r>
          </w:p>
          <w:p w14:paraId="3FB5BC91" w14:textId="026EC96E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  <w:shd w:val="clear" w:color="auto" w:fill="FFFFFF"/>
              </w:rPr>
              <w:t>Концертная программа</w:t>
            </w:r>
          </w:p>
        </w:tc>
        <w:tc>
          <w:tcPr>
            <w:tcW w:w="6804" w:type="dxa"/>
          </w:tcPr>
          <w:p w14:paraId="6F322AFE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15 00</w:t>
            </w:r>
          </w:p>
          <w:p w14:paraId="3A0FCB50" w14:textId="72A84EA7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</w:rPr>
              <w:t>Л</w:t>
            </w:r>
            <w:r w:rsidRPr="00456EB2">
              <w:rPr>
                <w:rFonts w:ascii="PT Astra Serif" w:eastAsia="Calibri" w:hAnsi="PT Astra Serif"/>
                <w:color w:val="000000"/>
              </w:rPr>
              <w:t>авинский СДК</w:t>
            </w:r>
          </w:p>
        </w:tc>
      </w:tr>
      <w:tr w:rsidR="00F92E35" w:rsidRPr="00456EB2" w14:paraId="12F738C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75A89E4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68DBBA" w14:textId="7B143A15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1CC237A1" w14:textId="6E0647E6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«Вместе весело шагать» Праздничное шествие. «Маёвка»</w:t>
            </w:r>
          </w:p>
        </w:tc>
        <w:tc>
          <w:tcPr>
            <w:tcW w:w="6804" w:type="dxa"/>
          </w:tcPr>
          <w:p w14:paraId="02013640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10.00</w:t>
            </w:r>
          </w:p>
          <w:p w14:paraId="59B38AB2" w14:textId="77777777" w:rsidR="00F92E35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арский СДК</w:t>
            </w:r>
          </w:p>
          <w:p w14:paraId="61DCD2C9" w14:textId="504DF4C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 села Сара</w:t>
            </w:r>
          </w:p>
        </w:tc>
      </w:tr>
      <w:tr w:rsidR="00F92E35" w:rsidRPr="00456EB2" w14:paraId="4A35D05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9FE8C49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58B711" w14:textId="1600853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5233D8CE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«Первомай»</w:t>
            </w:r>
          </w:p>
          <w:p w14:paraId="1773EC42" w14:textId="2A113133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6804" w:type="dxa"/>
          </w:tcPr>
          <w:p w14:paraId="70994D9D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20.00</w:t>
            </w:r>
          </w:p>
          <w:p w14:paraId="553B54BA" w14:textId="444362F1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Бар-Слободской СК</w:t>
            </w:r>
          </w:p>
        </w:tc>
      </w:tr>
      <w:tr w:rsidR="00F92E35" w:rsidRPr="00456EB2" w14:paraId="2328E26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483BC1A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D401C4" w14:textId="6CFAF9B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1C54B19E" w14:textId="1E88BB79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«Май, весеннее настроение»  Развлекательная программа.</w:t>
            </w:r>
          </w:p>
        </w:tc>
        <w:tc>
          <w:tcPr>
            <w:tcW w:w="6804" w:type="dxa"/>
          </w:tcPr>
          <w:p w14:paraId="7E8CE3E6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sz w:val="24"/>
                <w:szCs w:val="24"/>
              </w:rPr>
              <w:t>20.00</w:t>
            </w:r>
          </w:p>
          <w:p w14:paraId="782EC626" w14:textId="7E0FF1A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Сарский СДК</w:t>
            </w:r>
          </w:p>
        </w:tc>
      </w:tr>
      <w:tr w:rsidR="00F92E35" w:rsidRPr="00456EB2" w14:paraId="049047E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F8E9CC5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20F6E0" w14:textId="371DBCB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35642002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«Праздник труда на всей планете»</w:t>
            </w:r>
          </w:p>
          <w:p w14:paraId="54ABC9E3" w14:textId="5D2CBC39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Видео рассказ.</w:t>
            </w:r>
          </w:p>
        </w:tc>
        <w:tc>
          <w:tcPr>
            <w:tcW w:w="6804" w:type="dxa"/>
          </w:tcPr>
          <w:p w14:paraId="183DCC33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  <w:p w14:paraId="5D6CF37D" w14:textId="15CF6CD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Шатрашанский СК</w:t>
            </w:r>
          </w:p>
        </w:tc>
      </w:tr>
      <w:tr w:rsidR="00F92E35" w:rsidRPr="00456EB2" w14:paraId="3C56BF3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3506252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D8C8DD" w14:textId="5CFF0A6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1C87AC1B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«Мир, труд, май»</w:t>
            </w:r>
          </w:p>
          <w:p w14:paraId="009EC7C4" w14:textId="1BE23BD0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Акция по благоустройству</w:t>
            </w:r>
          </w:p>
        </w:tc>
        <w:tc>
          <w:tcPr>
            <w:tcW w:w="6804" w:type="dxa"/>
          </w:tcPr>
          <w:p w14:paraId="511D5049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  <w:p w14:paraId="666258E2" w14:textId="6C9DE36C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Архангельский СК</w:t>
            </w:r>
          </w:p>
        </w:tc>
      </w:tr>
      <w:tr w:rsidR="00F92E35" w:rsidRPr="00456EB2" w14:paraId="7CF3720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C29A3BF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7BC5A8" w14:textId="3EE50061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54412210" w14:textId="77777777" w:rsidR="00F92E35" w:rsidRPr="00456EB2" w:rsidRDefault="00F92E35" w:rsidP="0009317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«1 мая»-</w:t>
            </w:r>
          </w:p>
          <w:p w14:paraId="5B5A8DC1" w14:textId="61C49348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программа. Конкурс рисунков</w:t>
            </w:r>
          </w:p>
        </w:tc>
        <w:tc>
          <w:tcPr>
            <w:tcW w:w="6804" w:type="dxa"/>
          </w:tcPr>
          <w:p w14:paraId="4D531855" w14:textId="77777777" w:rsidR="00F92E35" w:rsidRPr="00456EB2" w:rsidRDefault="00F92E35" w:rsidP="0009317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  <w:p w14:paraId="3BFD0925" w14:textId="07D9534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Хмелёвский СДК</w:t>
            </w:r>
          </w:p>
        </w:tc>
      </w:tr>
      <w:tr w:rsidR="00F92E35" w:rsidRPr="00456EB2" w14:paraId="2E5E866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2F13F48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15729E" w14:textId="746275AC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68D8ED7A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«Майский перепляс» –</w:t>
            </w:r>
          </w:p>
          <w:p w14:paraId="7DDAD97B" w14:textId="79B8AD65" w:rsidR="00F92E35" w:rsidRPr="00456EB2" w:rsidRDefault="00F92E35" w:rsidP="0009317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Концертная программа, к </w:t>
            </w: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празднику весны и труда.</w:t>
            </w:r>
          </w:p>
        </w:tc>
        <w:tc>
          <w:tcPr>
            <w:tcW w:w="6804" w:type="dxa"/>
          </w:tcPr>
          <w:p w14:paraId="64DB35F9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  <w:p w14:paraId="48B27CD4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СДК</w:t>
            </w:r>
          </w:p>
          <w:p w14:paraId="4FD64BD4" w14:textId="026BB606" w:rsidR="00F92E35" w:rsidRPr="00456EB2" w:rsidRDefault="00F92E35" w:rsidP="0009317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с-за «Сурский»</w:t>
            </w:r>
          </w:p>
        </w:tc>
      </w:tr>
      <w:tr w:rsidR="00F92E35" w:rsidRPr="00456EB2" w14:paraId="3D555C9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EA5B44E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031297" w14:textId="1FE5747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6604A2E1" w14:textId="77777777" w:rsidR="00F92E35" w:rsidRPr="00456EB2" w:rsidRDefault="00F92E35" w:rsidP="00093178">
            <w:pPr>
              <w:pStyle w:val="a8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«Яблони в цвету»</w:t>
            </w:r>
          </w:p>
          <w:p w14:paraId="1EED073F" w14:textId="5AE97564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Праздничная программа</w:t>
            </w:r>
          </w:p>
        </w:tc>
        <w:tc>
          <w:tcPr>
            <w:tcW w:w="6804" w:type="dxa"/>
          </w:tcPr>
          <w:p w14:paraId="49496D7F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19.00</w:t>
            </w:r>
          </w:p>
          <w:p w14:paraId="063BADF1" w14:textId="20FA77C2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Выползовский СДК</w:t>
            </w:r>
          </w:p>
        </w:tc>
      </w:tr>
      <w:tr w:rsidR="00F92E35" w:rsidRPr="00456EB2" w14:paraId="7079CA6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7BEFEB6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3E6CB3" w14:textId="5B4244C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36DCEE0A" w14:textId="1487F0A9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  <w:r w:rsidRPr="00456EB2">
              <w:rPr>
                <w:rFonts w:ascii="PT Astra Serif" w:hAnsi="PT Astra Serif"/>
              </w:rPr>
              <w:t>«Майское настроение» Развлекательная программа для молодежи</w:t>
            </w:r>
          </w:p>
        </w:tc>
        <w:tc>
          <w:tcPr>
            <w:tcW w:w="6804" w:type="dxa"/>
          </w:tcPr>
          <w:p w14:paraId="3E28452F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20.00</w:t>
            </w:r>
          </w:p>
          <w:p w14:paraId="54A4B565" w14:textId="29F2E1FC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eastAsia="Calibri" w:hAnsi="PT Astra Serif"/>
                <w:color w:val="000000"/>
              </w:rPr>
              <w:t>Кезьминский СК</w:t>
            </w:r>
          </w:p>
        </w:tc>
      </w:tr>
      <w:tr w:rsidR="00F92E35" w:rsidRPr="00456EB2" w14:paraId="42D4A66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8EA7A95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6DA6C8" w14:textId="56B7E46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4F822B46" w14:textId="77777777" w:rsidR="00F92E35" w:rsidRPr="00456EB2" w:rsidRDefault="00F92E35" w:rsidP="00093178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«Сиреневый вечерок»</w:t>
            </w:r>
          </w:p>
          <w:p w14:paraId="47A41BD9" w14:textId="4FC2FEF6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</w:rPr>
              <w:t>Праздничная программа к празднику весны и труда</w:t>
            </w:r>
          </w:p>
        </w:tc>
        <w:tc>
          <w:tcPr>
            <w:tcW w:w="6804" w:type="dxa"/>
          </w:tcPr>
          <w:p w14:paraId="06BBF7BE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  <w:p w14:paraId="741BD55D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Ружеевщинский</w:t>
            </w:r>
          </w:p>
          <w:p w14:paraId="7DCD41D3" w14:textId="6AD54A77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 w:themeColor="text1"/>
              </w:rPr>
              <w:t>СК</w:t>
            </w:r>
          </w:p>
        </w:tc>
      </w:tr>
      <w:tr w:rsidR="00F92E35" w:rsidRPr="00456EB2" w14:paraId="1FD552F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DDE71DD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C2F503" w14:textId="5D867D8B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73C08178" w14:textId="77777777" w:rsidR="00F92E35" w:rsidRPr="00456EB2" w:rsidRDefault="00F92E35" w:rsidP="00093178">
            <w:pPr>
              <w:pStyle w:val="a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«Мелодии весны»</w:t>
            </w:r>
          </w:p>
          <w:p w14:paraId="473E6A1A" w14:textId="3B33BF2C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</w:rPr>
              <w:t>Концертная программа</w:t>
            </w:r>
          </w:p>
        </w:tc>
        <w:tc>
          <w:tcPr>
            <w:tcW w:w="6804" w:type="dxa"/>
          </w:tcPr>
          <w:p w14:paraId="4B39C816" w14:textId="77777777" w:rsidR="00F92E35" w:rsidRPr="00456EB2" w:rsidRDefault="00F92E35" w:rsidP="0009317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  <w:p w14:paraId="40794495" w14:textId="02BDCA50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  <w:color w:val="000000"/>
              </w:rPr>
              <w:t>Никитинский СК</w:t>
            </w:r>
          </w:p>
        </w:tc>
      </w:tr>
      <w:tr w:rsidR="00F92E35" w:rsidRPr="00456EB2" w14:paraId="764E266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527039F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C2CA26" w14:textId="4925327D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08B670D5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«Первомайское настроение!» -</w:t>
            </w:r>
          </w:p>
          <w:p w14:paraId="3FD1D00C" w14:textId="5A1354EC" w:rsidR="00F92E35" w:rsidRPr="00456EB2" w:rsidRDefault="00F92E35" w:rsidP="00093178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56EB2">
              <w:rPr>
                <w:rFonts w:ascii="PT Astra Serif" w:hAnsi="PT Astra Serif"/>
              </w:rPr>
              <w:t>Развлекательная программа</w:t>
            </w:r>
          </w:p>
        </w:tc>
        <w:tc>
          <w:tcPr>
            <w:tcW w:w="6804" w:type="dxa"/>
          </w:tcPr>
          <w:p w14:paraId="32ADCEC2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20-00</w:t>
            </w:r>
          </w:p>
          <w:p w14:paraId="6F2737B2" w14:textId="50E1A6F7" w:rsidR="00F92E35" w:rsidRPr="00456EB2" w:rsidRDefault="00F92E35" w:rsidP="00093178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56EB2">
              <w:rPr>
                <w:rFonts w:ascii="PT Astra Serif" w:eastAsia="Calibri" w:hAnsi="PT Astra Serif"/>
              </w:rPr>
              <w:t>Чеботаевский СДК</w:t>
            </w:r>
          </w:p>
        </w:tc>
      </w:tr>
      <w:tr w:rsidR="00F92E35" w:rsidRPr="00456EB2" w14:paraId="7602A4F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E3DA7B1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56ED04" w14:textId="514A39F3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3AE6A859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«Здравствуй, первомай»</w:t>
            </w:r>
          </w:p>
          <w:p w14:paraId="17CFA9BE" w14:textId="3DD52B35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6804" w:type="dxa"/>
          </w:tcPr>
          <w:p w14:paraId="35E77808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  <w:r w:rsidRPr="00456EB2">
              <w:rPr>
                <w:rFonts w:ascii="PT Astra Serif" w:hAnsi="PT Astra Serif" w:cs="Times New Roman"/>
                <w:sz w:val="24"/>
                <w:szCs w:val="24"/>
              </w:rPr>
              <w:t>:00</w:t>
            </w:r>
          </w:p>
          <w:p w14:paraId="14AF9819" w14:textId="0BF4945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Паркинский СК</w:t>
            </w:r>
          </w:p>
        </w:tc>
      </w:tr>
      <w:tr w:rsidR="00F92E35" w:rsidRPr="00456EB2" w14:paraId="4BC4E2B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45E698C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03ECE2" w14:textId="5507D169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6E59643C" w14:textId="77777777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«Праздник Весны и Труда.»</w:t>
            </w:r>
          </w:p>
          <w:p w14:paraId="12A38FD1" w14:textId="76675691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6804" w:type="dxa"/>
          </w:tcPr>
          <w:p w14:paraId="7570F3C8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20.00</w:t>
            </w:r>
          </w:p>
          <w:p w14:paraId="27D1061D" w14:textId="09452A48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Лебедевский СК</w:t>
            </w:r>
          </w:p>
        </w:tc>
      </w:tr>
      <w:tr w:rsidR="00F92E35" w:rsidRPr="00456EB2" w14:paraId="08AB726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E5FFAC8" w14:textId="77777777" w:rsidR="00F92E35" w:rsidRPr="00456EB2" w:rsidRDefault="00F92E35" w:rsidP="000931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247FC7" w14:textId="3B85CEC0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01.05.2025</w:t>
            </w:r>
          </w:p>
        </w:tc>
        <w:tc>
          <w:tcPr>
            <w:tcW w:w="6378" w:type="dxa"/>
          </w:tcPr>
          <w:p w14:paraId="0A46ED2F" w14:textId="3533E081" w:rsidR="00F92E35" w:rsidRPr="00456EB2" w:rsidRDefault="00F92E35" w:rsidP="000931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«Первомай» Праздничная программа. Открытие летнего сезона в парке культуры и отдыха</w:t>
            </w:r>
          </w:p>
        </w:tc>
        <w:tc>
          <w:tcPr>
            <w:tcW w:w="6804" w:type="dxa"/>
          </w:tcPr>
          <w:p w14:paraId="2238875D" w14:textId="77777777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18.00</w:t>
            </w:r>
          </w:p>
          <w:p w14:paraId="614567DF" w14:textId="77777777" w:rsidR="00F92E35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МУК «РДК»</w:t>
            </w:r>
          </w:p>
          <w:p w14:paraId="09338E0B" w14:textId="77777777" w:rsidR="00F92E35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Парк культуры и отдыха</w:t>
            </w:r>
          </w:p>
          <w:p w14:paraId="5E05C92A" w14:textId="1C587956" w:rsidR="00F92E35" w:rsidRPr="00456EB2" w:rsidRDefault="00F92E35" w:rsidP="000931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р.п. Сурское</w:t>
            </w:r>
          </w:p>
        </w:tc>
      </w:tr>
      <w:tr w:rsidR="00F92E35" w:rsidRPr="00F21C19" w14:paraId="6F3DBCA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8532905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597AAF" w14:textId="4A518B9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6378" w:type="dxa"/>
          </w:tcPr>
          <w:p w14:paraId="086A448B" w14:textId="77777777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color w:val="0D0D0D"/>
                <w:sz w:val="24"/>
                <w:szCs w:val="24"/>
                <w:lang w:eastAsia="en-US"/>
              </w:rPr>
              <w:t>Народное шествие</w:t>
            </w:r>
          </w:p>
          <w:p w14:paraId="38C46B8F" w14:textId="6FD44EED" w:rsidR="00F92E35" w:rsidRPr="00F21C19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hAnsi="PT Astra Serif"/>
                <w:color w:val="0D0D0D"/>
                <w:sz w:val="24"/>
                <w:szCs w:val="24"/>
                <w:lang w:eastAsia="en-US"/>
              </w:rPr>
              <w:t>«Первомай встречай!»</w:t>
            </w:r>
          </w:p>
        </w:tc>
        <w:tc>
          <w:tcPr>
            <w:tcW w:w="6804" w:type="dxa"/>
          </w:tcPr>
          <w:p w14:paraId="3EE4D069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пл. Ленина</w:t>
            </w:r>
          </w:p>
          <w:p w14:paraId="6B1C1ECA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р.п.Тереньга</w:t>
            </w:r>
          </w:p>
          <w:p w14:paraId="625F1A93" w14:textId="30D612A3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10.00</w:t>
            </w:r>
          </w:p>
        </w:tc>
      </w:tr>
      <w:tr w:rsidR="00F92E35" w:rsidRPr="00F21C19" w14:paraId="388F974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7B8C8D2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FCD317" w14:textId="76E1DAEC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6378" w:type="dxa"/>
          </w:tcPr>
          <w:p w14:paraId="0FF6ECAD" w14:textId="77777777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Эко десант</w:t>
            </w:r>
          </w:p>
          <w:p w14:paraId="3C3AF90A" w14:textId="0EE251FD" w:rsidR="00F92E35" w:rsidRPr="00F21C19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«День весны и труда»</w:t>
            </w:r>
          </w:p>
        </w:tc>
        <w:tc>
          <w:tcPr>
            <w:tcW w:w="6804" w:type="dxa"/>
          </w:tcPr>
          <w:p w14:paraId="32B03C22" w14:textId="61A816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Парк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с.Зеленец</w:t>
            </w:r>
          </w:p>
          <w:p w14:paraId="3D70CCC0" w14:textId="2DFFA53E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10.00</w:t>
            </w:r>
          </w:p>
        </w:tc>
      </w:tr>
      <w:tr w:rsidR="00F92E35" w:rsidRPr="00F21C19" w14:paraId="1E4FDE1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D35E306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53354B" w14:textId="52407F9E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6378" w:type="dxa"/>
          </w:tcPr>
          <w:p w14:paraId="6FD33874" w14:textId="77777777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Праздничный концерт, посвященный празднику весны и труда</w:t>
            </w:r>
          </w:p>
          <w:p w14:paraId="4E306F76" w14:textId="1529A07F" w:rsidR="00F92E35" w:rsidRPr="00F21C19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«Музыка весны»</w:t>
            </w:r>
          </w:p>
        </w:tc>
        <w:tc>
          <w:tcPr>
            <w:tcW w:w="6804" w:type="dxa"/>
          </w:tcPr>
          <w:p w14:paraId="78FEE068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Михайловский СДК</w:t>
            </w:r>
          </w:p>
          <w:p w14:paraId="3330ED64" w14:textId="42933201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10.00</w:t>
            </w:r>
          </w:p>
        </w:tc>
      </w:tr>
      <w:tr w:rsidR="00F92E35" w:rsidRPr="00F21C19" w14:paraId="7154623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83D59D5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AC405B" w14:textId="01E487ED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6378" w:type="dxa"/>
          </w:tcPr>
          <w:p w14:paraId="50602A56" w14:textId="77777777" w:rsidR="00F92E35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Видео поздравление (онлайн)</w:t>
            </w:r>
          </w:p>
          <w:p w14:paraId="3F2DC630" w14:textId="2501C7F1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«Весна. Цветы. Улыбки».</w:t>
            </w:r>
          </w:p>
        </w:tc>
        <w:tc>
          <w:tcPr>
            <w:tcW w:w="6804" w:type="dxa"/>
          </w:tcPr>
          <w:p w14:paraId="5A190530" w14:textId="7434785F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Красноборский СДК 12.00</w:t>
            </w:r>
          </w:p>
        </w:tc>
      </w:tr>
      <w:tr w:rsidR="00F92E35" w:rsidRPr="00F21C19" w14:paraId="3D07890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B673326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222274" w14:textId="4EA2D974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6378" w:type="dxa"/>
          </w:tcPr>
          <w:p w14:paraId="57575C9A" w14:textId="77777777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Праздничное мероприятие</w:t>
            </w:r>
          </w:p>
          <w:p w14:paraId="25909A54" w14:textId="5506E80B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«Весна идет -весне дорогу!»</w:t>
            </w:r>
          </w:p>
        </w:tc>
        <w:tc>
          <w:tcPr>
            <w:tcW w:w="6804" w:type="dxa"/>
          </w:tcPr>
          <w:p w14:paraId="0430F6F4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Елшанский СДК</w:t>
            </w:r>
          </w:p>
          <w:p w14:paraId="377D485B" w14:textId="32F8F69E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  <w:lang w:eastAsia="en-US"/>
              </w:rPr>
              <w:t>20.00</w:t>
            </w:r>
          </w:p>
        </w:tc>
      </w:tr>
      <w:tr w:rsidR="00F92E35" w:rsidRPr="00F21C19" w14:paraId="6A9DF11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F64B839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FC119D" w14:textId="4F4C5283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eastAsia="Malgun Gothic" w:hAnsi="PT Astra Serif" w:cs="Arial"/>
                <w:sz w:val="24"/>
                <w:szCs w:val="24"/>
                <w:lang w:val="en-US" w:eastAsia="ko-KR"/>
              </w:rPr>
            </w:pPr>
            <w:r w:rsidRPr="00F21C19">
              <w:rPr>
                <w:rFonts w:ascii="PT Astra Serif" w:eastAsia="Malgun Gothic" w:hAnsi="PT Astra Serif" w:cs="Arial"/>
                <w:bCs/>
                <w:sz w:val="24"/>
                <w:szCs w:val="24"/>
                <w:lang w:val="en-US" w:eastAsia="ko-KR"/>
              </w:rPr>
              <w:t xml:space="preserve">01 </w:t>
            </w:r>
            <w:r w:rsidRPr="00F21C19">
              <w:rPr>
                <w:rFonts w:ascii="PT Astra Serif" w:eastAsia="Malgun Gothic" w:hAnsi="PT Astra Serif" w:cs="Arial"/>
                <w:bCs/>
                <w:sz w:val="24"/>
                <w:szCs w:val="24"/>
                <w:lang w:eastAsia="ko-KR"/>
              </w:rPr>
              <w:t>м</w:t>
            </w:r>
            <w:r w:rsidRPr="00F21C19">
              <w:rPr>
                <w:rFonts w:ascii="PT Astra Serif" w:eastAsia="Malgun Gothic" w:hAnsi="PT Astra Serif" w:cs="Arial"/>
                <w:bCs/>
                <w:sz w:val="24"/>
                <w:szCs w:val="24"/>
                <w:lang w:val="en-US" w:eastAsia="ko-KR"/>
              </w:rPr>
              <w:t>ая</w:t>
            </w:r>
          </w:p>
        </w:tc>
        <w:tc>
          <w:tcPr>
            <w:tcW w:w="6378" w:type="dxa"/>
          </w:tcPr>
          <w:p w14:paraId="2BA9DE92" w14:textId="77777777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eastAsia="Malgun Gothic" w:hAnsi="PT Astra Serif" w:cs="Arial"/>
                <w:sz w:val="24"/>
                <w:szCs w:val="24"/>
                <w:lang w:eastAsia="ko-KR"/>
              </w:rPr>
            </w:pPr>
            <w:r w:rsidRPr="00F21C19">
              <w:rPr>
                <w:rFonts w:ascii="PT Astra Serif" w:eastAsia="Malgun Gothic" w:hAnsi="PT Astra Serif" w:cs="Arial"/>
                <w:sz w:val="24"/>
                <w:szCs w:val="24"/>
                <w:lang w:eastAsia="ko-KR"/>
              </w:rPr>
              <w:t>«Звонкий месяц май» развлекательная программа для детей</w:t>
            </w:r>
          </w:p>
          <w:p w14:paraId="523C82A2" w14:textId="2ECC5E55" w:rsidR="00F92E35" w:rsidRPr="00F21C19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eastAsia="Malgun Gothic" w:hAnsi="PT Astra Serif" w:cs="Arial"/>
                <w:sz w:val="24"/>
                <w:szCs w:val="24"/>
                <w:lang w:val="en-US" w:eastAsia="ko-KR"/>
              </w:rPr>
              <w:t>и подростков</w:t>
            </w:r>
          </w:p>
        </w:tc>
        <w:tc>
          <w:tcPr>
            <w:tcW w:w="6804" w:type="dxa"/>
          </w:tcPr>
          <w:p w14:paraId="714BADCE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eastAsia="Malgun Gothic" w:hAnsi="PT Astra Serif" w:cs="Arial"/>
                <w:sz w:val="24"/>
                <w:szCs w:val="24"/>
                <w:lang w:val="en-US" w:eastAsia="ko-KR"/>
              </w:rPr>
            </w:pPr>
            <w:r w:rsidRPr="00F21C19">
              <w:rPr>
                <w:rFonts w:ascii="PT Astra Serif" w:eastAsia="Malgun Gothic" w:hAnsi="PT Astra Serif" w:cs="Arial"/>
                <w:sz w:val="24"/>
                <w:szCs w:val="24"/>
                <w:lang w:val="en-US" w:eastAsia="ko-KR"/>
              </w:rPr>
              <w:t>12.00</w:t>
            </w:r>
          </w:p>
          <w:p w14:paraId="766C6F71" w14:textId="7F57AA3F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eastAsia="Malgun Gothic" w:hAnsi="PT Astra Serif" w:cs="Arial"/>
                <w:sz w:val="24"/>
                <w:szCs w:val="24"/>
                <w:lang w:val="en-US" w:eastAsia="ko-KR"/>
              </w:rPr>
              <w:t>Солдатскоташлинский СДК</w:t>
            </w:r>
          </w:p>
        </w:tc>
      </w:tr>
      <w:tr w:rsidR="00F92E35" w:rsidRPr="00F21C19" w14:paraId="5B736D3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9162AF7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7B1502" w14:textId="5ACA1269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6378" w:type="dxa"/>
          </w:tcPr>
          <w:p w14:paraId="7C5734FD" w14:textId="77777777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«Праздник весны»</w:t>
            </w:r>
          </w:p>
          <w:p w14:paraId="66E1A7F2" w14:textId="37EA3B82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6804" w:type="dxa"/>
          </w:tcPr>
          <w:p w14:paraId="6D133DE6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15.00</w:t>
            </w:r>
          </w:p>
          <w:p w14:paraId="163A8B55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 Гладчиха</w:t>
            </w:r>
          </w:p>
          <w:p w14:paraId="79F4CDEC" w14:textId="3DAAA74B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СДК</w:t>
            </w:r>
          </w:p>
        </w:tc>
      </w:tr>
      <w:tr w:rsidR="00F92E35" w:rsidRPr="00F21C19" w14:paraId="774264D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7F1A083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A79836" w14:textId="7505EB3C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6378" w:type="dxa"/>
          </w:tcPr>
          <w:p w14:paraId="1AF5BD21" w14:textId="77777777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«Разноцветный май»</w:t>
            </w:r>
          </w:p>
          <w:p w14:paraId="07870233" w14:textId="1A81FAFF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6804" w:type="dxa"/>
          </w:tcPr>
          <w:p w14:paraId="087DB8D1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15.30</w:t>
            </w:r>
          </w:p>
          <w:p w14:paraId="5A27CF63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 Федькино</w:t>
            </w:r>
          </w:p>
          <w:p w14:paraId="616C02F1" w14:textId="444C0246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СДК</w:t>
            </w:r>
          </w:p>
        </w:tc>
      </w:tr>
      <w:tr w:rsidR="00F92E35" w:rsidRPr="00F21C19" w14:paraId="57F8191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053C1A6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38BA5F" w14:textId="750541B6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6378" w:type="dxa"/>
          </w:tcPr>
          <w:p w14:paraId="286CB24E" w14:textId="14C356AD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«История первомая»</w:t>
            </w:r>
          </w:p>
          <w:p w14:paraId="2352A9C7" w14:textId="582A87DA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804" w:type="dxa"/>
          </w:tcPr>
          <w:p w14:paraId="5FEE2E88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15.00</w:t>
            </w:r>
          </w:p>
          <w:p w14:paraId="4F7BF1B2" w14:textId="4DE060F6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</w:t>
            </w: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Назайкино</w:t>
            </w:r>
          </w:p>
          <w:p w14:paraId="3548024C" w14:textId="073ABAE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СК</w:t>
            </w:r>
          </w:p>
        </w:tc>
      </w:tr>
      <w:tr w:rsidR="00F92E35" w:rsidRPr="00F21C19" w14:paraId="61A75D9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5DCEF01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C9D2D4" w14:textId="1627F2F6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21C19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01 мая</w:t>
            </w:r>
          </w:p>
        </w:tc>
        <w:tc>
          <w:tcPr>
            <w:tcW w:w="6378" w:type="dxa"/>
          </w:tcPr>
          <w:p w14:paraId="3B4EEFF5" w14:textId="31E7B9BF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«Месяц май» </w:t>
            </w:r>
            <w:r w:rsidRPr="00F21C19">
              <w:rPr>
                <w:rFonts w:ascii="PT Astra Serif" w:hAnsi="PT Astra Serif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1C19">
              <w:rPr>
                <w:rFonts w:ascii="PT Astra Serif" w:hAnsi="PT Astra Serif"/>
                <w:sz w:val="24"/>
                <w:szCs w:val="24"/>
              </w:rPr>
              <w:t>развлекательная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1C19">
              <w:rPr>
                <w:rFonts w:ascii="PT Astra Serif" w:hAnsi="PT Astra Serif"/>
                <w:sz w:val="24"/>
                <w:szCs w:val="24"/>
              </w:rPr>
              <w:t>программа для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1C19">
              <w:rPr>
                <w:rFonts w:ascii="PT Astra Serif" w:hAnsi="PT Astra Serif"/>
                <w:sz w:val="24"/>
                <w:szCs w:val="24"/>
              </w:rPr>
              <w:t xml:space="preserve">детей и </w:t>
            </w:r>
            <w:r w:rsidRPr="00F21C19">
              <w:rPr>
                <w:rFonts w:ascii="PT Astra Serif" w:hAnsi="PT Astra Serif"/>
                <w:sz w:val="24"/>
                <w:szCs w:val="24"/>
              </w:rPr>
              <w:lastRenderedPageBreak/>
              <w:t>взрослых.</w:t>
            </w:r>
          </w:p>
          <w:p w14:paraId="24A9E436" w14:textId="5E586DCF" w:rsidR="00F92E35" w:rsidRPr="00F21C19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</w:rPr>
              <w:t>Субботник</w:t>
            </w:r>
          </w:p>
        </w:tc>
        <w:tc>
          <w:tcPr>
            <w:tcW w:w="6804" w:type="dxa"/>
          </w:tcPr>
          <w:p w14:paraId="017975F2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C1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10.00</w:t>
            </w:r>
          </w:p>
          <w:p w14:paraId="24A4B340" w14:textId="2BAE6CED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Подкуровский КДЦ</w:t>
            </w:r>
          </w:p>
        </w:tc>
      </w:tr>
      <w:tr w:rsidR="00F92E35" w:rsidRPr="00F21C19" w14:paraId="6AADBE6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2FEA4E8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0904B7" w14:textId="00A4AE04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6378" w:type="dxa"/>
          </w:tcPr>
          <w:p w14:paraId="4B06AF4E" w14:textId="4369A81D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Праздничная программа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F21C1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День весны и Труда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F21C1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«Здравствуй, Первомай!»</w:t>
            </w:r>
          </w:p>
        </w:tc>
        <w:tc>
          <w:tcPr>
            <w:tcW w:w="6804" w:type="dxa"/>
          </w:tcPr>
          <w:p w14:paraId="3716C5C1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11.00</w:t>
            </w:r>
          </w:p>
          <w:p w14:paraId="7FAD53F4" w14:textId="77777777" w:rsidR="00F92E35" w:rsidRPr="00F21C19" w:rsidRDefault="00F92E35" w:rsidP="00F21C1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Ясашноташлинский</w:t>
            </w:r>
          </w:p>
          <w:p w14:paraId="5A802078" w14:textId="377AA57D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КДЦ</w:t>
            </w:r>
          </w:p>
        </w:tc>
      </w:tr>
      <w:tr w:rsidR="00F92E35" w:rsidRPr="00F21C19" w14:paraId="7014103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0153B08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864F64" w14:textId="489566D4" w:rsidR="00F92E35" w:rsidRPr="00F21C19" w:rsidRDefault="00F92E35" w:rsidP="00F21C1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F21C19">
              <w:rPr>
                <w:rFonts w:ascii="PT Astra Serif" w:hAnsi="PT Astra Serif"/>
                <w:bCs/>
              </w:rPr>
              <w:t>01 мая</w:t>
            </w:r>
          </w:p>
        </w:tc>
        <w:tc>
          <w:tcPr>
            <w:tcW w:w="6378" w:type="dxa"/>
          </w:tcPr>
          <w:p w14:paraId="50A06C9E" w14:textId="24D5B2E9" w:rsidR="00F92E35" w:rsidRPr="00F21C19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</w:rPr>
              <w:t>«Первомайский авангард» книжный вернисаж</w:t>
            </w:r>
          </w:p>
        </w:tc>
        <w:tc>
          <w:tcPr>
            <w:tcW w:w="6804" w:type="dxa"/>
          </w:tcPr>
          <w:p w14:paraId="353D5D07" w14:textId="77777777" w:rsidR="00F92E35" w:rsidRPr="00F21C19" w:rsidRDefault="00F92E35" w:rsidP="00F21C1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21C19">
              <w:rPr>
                <w:rFonts w:ascii="PT Astra Serif" w:hAnsi="PT Astra Serif"/>
              </w:rPr>
              <w:t>10.00</w:t>
            </w:r>
          </w:p>
          <w:p w14:paraId="3573D991" w14:textId="0E269ADB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hAnsi="PT Astra Serif"/>
                <w:sz w:val="24"/>
                <w:szCs w:val="24"/>
              </w:rPr>
              <w:t>ЦБ им. И.А.Крылова</w:t>
            </w:r>
          </w:p>
        </w:tc>
      </w:tr>
      <w:tr w:rsidR="00F92E35" w:rsidRPr="00F21C19" w14:paraId="6DC0741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437E982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05D5CD" w14:textId="54829A05" w:rsidR="00F92E35" w:rsidRPr="00F21C19" w:rsidRDefault="00F92E35" w:rsidP="00F21C1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F21C19">
              <w:rPr>
                <w:rFonts w:ascii="PT Astra Serif" w:hAnsi="PT Astra Serif"/>
                <w:bCs/>
              </w:rPr>
              <w:t>01 мая</w:t>
            </w:r>
          </w:p>
        </w:tc>
        <w:tc>
          <w:tcPr>
            <w:tcW w:w="6378" w:type="dxa"/>
          </w:tcPr>
          <w:p w14:paraId="794319CD" w14:textId="4724AB21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«Первое мая –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праздник мира и труда»</w:t>
            </w:r>
          </w:p>
          <w:p w14:paraId="3AE7EE71" w14:textId="1E41CC1B" w:rsidR="00F92E35" w:rsidRPr="00F21C19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познавательный час</w:t>
            </w:r>
          </w:p>
        </w:tc>
        <w:tc>
          <w:tcPr>
            <w:tcW w:w="6804" w:type="dxa"/>
          </w:tcPr>
          <w:p w14:paraId="5D3FDA62" w14:textId="77777777" w:rsidR="00F92E35" w:rsidRPr="00F21C19" w:rsidRDefault="00F92E35" w:rsidP="00F21C1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21C19">
              <w:rPr>
                <w:rFonts w:ascii="PT Astra Serif" w:hAnsi="PT Astra Serif"/>
              </w:rPr>
              <w:t>12.00</w:t>
            </w:r>
          </w:p>
          <w:p w14:paraId="6EB33E23" w14:textId="75A9D2BE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color w:val="0D0D0D" w:themeColor="text1" w:themeTint="F2"/>
                <w:sz w:val="24"/>
                <w:szCs w:val="24"/>
                <w:lang w:eastAsia="en-US"/>
              </w:rPr>
              <w:t>Тумкинский с/ф</w:t>
            </w:r>
          </w:p>
        </w:tc>
      </w:tr>
      <w:tr w:rsidR="00F92E35" w:rsidRPr="00F21C19" w14:paraId="315EA29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88AC913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50D26A" w14:textId="06080AE7" w:rsidR="00F92E35" w:rsidRPr="00F21C19" w:rsidRDefault="00F92E35" w:rsidP="00F21C1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F21C19">
              <w:rPr>
                <w:rFonts w:ascii="PT Astra Serif" w:hAnsi="PT Astra Serif"/>
                <w:bCs/>
              </w:rPr>
              <w:t>01 мая</w:t>
            </w:r>
          </w:p>
        </w:tc>
        <w:tc>
          <w:tcPr>
            <w:tcW w:w="6378" w:type="dxa"/>
          </w:tcPr>
          <w:p w14:paraId="1129F546" w14:textId="190ACA77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«Мир, труд, май 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страницы истории»</w:t>
            </w:r>
          </w:p>
          <w:p w14:paraId="3AA517A8" w14:textId="11B343C7" w:rsidR="00F92E35" w:rsidRPr="00F21C19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выставка агитационного плаката советских времен</w:t>
            </w:r>
          </w:p>
        </w:tc>
        <w:tc>
          <w:tcPr>
            <w:tcW w:w="6804" w:type="dxa"/>
          </w:tcPr>
          <w:p w14:paraId="253BF41C" w14:textId="77777777" w:rsidR="00F92E35" w:rsidRPr="00F21C19" w:rsidRDefault="00F92E35" w:rsidP="00F21C1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21C19">
              <w:rPr>
                <w:rFonts w:ascii="PT Astra Serif" w:hAnsi="PT Astra Serif"/>
              </w:rPr>
              <w:t>12.00</w:t>
            </w:r>
          </w:p>
          <w:p w14:paraId="6A895821" w14:textId="0810AAF5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Солдатскоташлинский с/ф</w:t>
            </w:r>
          </w:p>
        </w:tc>
      </w:tr>
      <w:tr w:rsidR="00F92E35" w:rsidRPr="00F21C19" w14:paraId="561F796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94CA994" w14:textId="77777777" w:rsidR="00F92E35" w:rsidRPr="00F21C19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284CE" w14:textId="240048C4" w:rsidR="00F92E35" w:rsidRPr="00F21C19" w:rsidRDefault="00F92E35" w:rsidP="00F21C1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F21C19">
              <w:rPr>
                <w:rFonts w:ascii="PT Astra Serif" w:hAnsi="PT Astra Serif"/>
                <w:bCs/>
              </w:rPr>
              <w:t>01 мая</w:t>
            </w:r>
          </w:p>
        </w:tc>
        <w:tc>
          <w:tcPr>
            <w:tcW w:w="6378" w:type="dxa"/>
          </w:tcPr>
          <w:p w14:paraId="4E5E585C" w14:textId="77777777" w:rsidR="00F92E35" w:rsidRPr="00F21C19" w:rsidRDefault="00F92E35" w:rsidP="00F21C19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«Зеленый десант»</w:t>
            </w:r>
          </w:p>
          <w:p w14:paraId="7A7DBE34" w14:textId="1470AB73" w:rsidR="00F92E35" w:rsidRPr="00F21C19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эко патруль</w:t>
            </w:r>
          </w:p>
        </w:tc>
        <w:tc>
          <w:tcPr>
            <w:tcW w:w="6804" w:type="dxa"/>
          </w:tcPr>
          <w:p w14:paraId="416E0F14" w14:textId="77777777" w:rsidR="00F92E35" w:rsidRPr="00F21C19" w:rsidRDefault="00F92E35" w:rsidP="00F21C1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21C19">
              <w:rPr>
                <w:rFonts w:ascii="PT Astra Serif" w:hAnsi="PT Astra Serif"/>
              </w:rPr>
              <w:t>11.00</w:t>
            </w:r>
          </w:p>
          <w:p w14:paraId="44F6DC55" w14:textId="364543DD" w:rsidR="00F92E35" w:rsidRPr="00F21C19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F21C19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en-US"/>
              </w:rPr>
              <w:t>Зеленецкий с/ф</w:t>
            </w:r>
          </w:p>
        </w:tc>
      </w:tr>
      <w:tr w:rsidR="00F92E35" w:rsidRPr="00456EB2" w14:paraId="49A40D3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F9E59C9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E764A3" w14:textId="74BDCACC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iCs/>
                <w:sz w:val="24"/>
                <w:szCs w:val="24"/>
              </w:rPr>
              <w:t>27.04.2025 - 01.05.2025</w:t>
            </w:r>
          </w:p>
        </w:tc>
        <w:tc>
          <w:tcPr>
            <w:tcW w:w="6378" w:type="dxa"/>
            <w:shd w:val="clear" w:color="auto" w:fill="auto"/>
          </w:tcPr>
          <w:p w14:paraId="400C9B47" w14:textId="607DF2ED" w:rsidR="00F92E35" w:rsidRPr="00456EB2" w:rsidRDefault="00F92E35" w:rsidP="00F21C19">
            <w:pPr>
              <w:pStyle w:val="a8"/>
              <w:contextualSpacing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Праздник весны и труда книжная ретро – выставка</w:t>
            </w:r>
          </w:p>
        </w:tc>
        <w:tc>
          <w:tcPr>
            <w:tcW w:w="6804" w:type="dxa"/>
          </w:tcPr>
          <w:p w14:paraId="557429BD" w14:textId="77777777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iCs/>
                <w:sz w:val="24"/>
                <w:szCs w:val="24"/>
              </w:rPr>
              <w:t>11.00-18.00</w:t>
            </w:r>
          </w:p>
          <w:p w14:paraId="3EADD95F" w14:textId="64722820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iCs/>
                <w:sz w:val="24"/>
                <w:szCs w:val="24"/>
              </w:rPr>
              <w:t>Ундоровская модельная библиотека им. В.П. Ивашева</w:t>
            </w:r>
          </w:p>
        </w:tc>
      </w:tr>
      <w:tr w:rsidR="00F92E35" w:rsidRPr="00456EB2" w14:paraId="6DA9015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0AAE25F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BB428E" w14:textId="3A9A3056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01.05.2025 -09.05.2025</w:t>
            </w:r>
          </w:p>
        </w:tc>
        <w:tc>
          <w:tcPr>
            <w:tcW w:w="6378" w:type="dxa"/>
            <w:shd w:val="clear" w:color="auto" w:fill="auto"/>
          </w:tcPr>
          <w:p w14:paraId="38F53F17" w14:textId="483D29A2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color w:val="000000"/>
                <w:sz w:val="24"/>
                <w:szCs w:val="24"/>
              </w:rPr>
              <w:t>Онлайн - флешмоб «Еще не все мы рассказали о войне», посвященный празднованию Дня Победы(видеозаписи прочтения патриотических стихотворений)</w:t>
            </w:r>
          </w:p>
        </w:tc>
        <w:tc>
          <w:tcPr>
            <w:tcW w:w="6804" w:type="dxa"/>
          </w:tcPr>
          <w:p w14:paraId="6D73163F" w14:textId="77777777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Онлайн</w:t>
            </w:r>
          </w:p>
          <w:p w14:paraId="338238B6" w14:textId="73296C6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 социальных группах МБУ ДО «Ундоровская ДШИ им. Г.В. Свиридова»</w:t>
            </w:r>
          </w:p>
        </w:tc>
      </w:tr>
      <w:tr w:rsidR="00F92E35" w:rsidRPr="00456EB2" w14:paraId="7011907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A26FE07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EC348C" w14:textId="3B808F1F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24A8CF2E" w14:textId="6A2EB248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«Имена Великой Победы» районный патриотический фестиваль</w:t>
            </w:r>
          </w:p>
        </w:tc>
        <w:tc>
          <w:tcPr>
            <w:tcW w:w="6804" w:type="dxa"/>
          </w:tcPr>
          <w:p w14:paraId="1C7A703D" w14:textId="77777777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09.00</w:t>
            </w:r>
          </w:p>
          <w:p w14:paraId="7B20D5F9" w14:textId="2030A635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парк «Вдохновение»</w:t>
            </w:r>
          </w:p>
        </w:tc>
      </w:tr>
      <w:tr w:rsidR="00F92E35" w:rsidRPr="00456EB2" w14:paraId="09623C3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F9BCA25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A6DB0F" w14:textId="791C2E1F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Arial Unicode MS" w:hAnsi="PT Astra Serif" w:cs="Times New Roman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7A2EC4AF" w14:textId="44A9DCBC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kern w:val="3"/>
                <w:sz w:val="24"/>
                <w:szCs w:val="24"/>
                <w:lang w:eastAsia="zh-CN" w:bidi="hi-IN"/>
              </w:rPr>
              <w:t>«Играй, радуйся, гуляй –  сегодня первый май!» - игровая программа</w:t>
            </w:r>
          </w:p>
        </w:tc>
        <w:tc>
          <w:tcPr>
            <w:tcW w:w="6804" w:type="dxa"/>
          </w:tcPr>
          <w:p w14:paraId="4385F62F" w14:textId="77777777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eastAsia="Arial Unicode MS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Arial Unicode MS" w:hAnsi="PT Astra Serif" w:cs="Times New Roman"/>
                <w:bCs/>
                <w:sz w:val="24"/>
                <w:szCs w:val="24"/>
              </w:rPr>
              <w:t>15.00</w:t>
            </w:r>
          </w:p>
          <w:p w14:paraId="6F3C5FB0" w14:textId="032A4B8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Arial Unicode MS" w:hAnsi="PT Astra Serif" w:cs="Times New Roman"/>
                <w:bCs/>
                <w:sz w:val="24"/>
                <w:szCs w:val="24"/>
              </w:rPr>
              <w:t>Салмановский ДК спортплощадка</w:t>
            </w:r>
          </w:p>
        </w:tc>
      </w:tr>
      <w:tr w:rsidR="00F92E35" w:rsidRPr="00456EB2" w14:paraId="3AC4BEA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9355A10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CD02BD" w14:textId="405EC474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69EEC7ED" w14:textId="7A8AF05A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«Здравствуй праздник Май» Познавательный час</w:t>
            </w:r>
          </w:p>
        </w:tc>
        <w:tc>
          <w:tcPr>
            <w:tcW w:w="6804" w:type="dxa"/>
          </w:tcPr>
          <w:p w14:paraId="3F33A601" w14:textId="77777777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12.30</w:t>
            </w:r>
          </w:p>
          <w:p w14:paraId="0878C2F1" w14:textId="3B74513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Салмановская модельная библиотека  Ж.А. Трофимова</w:t>
            </w:r>
          </w:p>
        </w:tc>
      </w:tr>
      <w:tr w:rsidR="00F92E35" w:rsidRPr="00456EB2" w14:paraId="7C09DAA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31C76E9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0A9E97" w14:textId="4553EAC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01.05.2025-30.05.2025</w:t>
            </w:r>
          </w:p>
        </w:tc>
        <w:tc>
          <w:tcPr>
            <w:tcW w:w="6378" w:type="dxa"/>
            <w:shd w:val="clear" w:color="auto" w:fill="auto"/>
          </w:tcPr>
          <w:p w14:paraId="6072C771" w14:textId="29B4A578" w:rsidR="00F92E35" w:rsidRPr="00456EB2" w:rsidRDefault="00F92E35" w:rsidP="00F21C19">
            <w:pPr>
              <w:pStyle w:val="a8"/>
              <w:contextualSpacing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Акция добрых дел «Душу исцелит добро</w:t>
            </w:r>
          </w:p>
        </w:tc>
        <w:tc>
          <w:tcPr>
            <w:tcW w:w="6804" w:type="dxa"/>
          </w:tcPr>
          <w:p w14:paraId="2E5A29EC" w14:textId="6B124929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Ново-Беденьговская сельская библиотека</w:t>
            </w:r>
          </w:p>
        </w:tc>
      </w:tr>
      <w:tr w:rsidR="00F92E35" w:rsidRPr="00456EB2" w14:paraId="570290C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D7AB7B6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E69FC0" w14:textId="57EAE6A8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27ACC409" w14:textId="77777777" w:rsidR="00F92E35" w:rsidRPr="00456EB2" w:rsidRDefault="00F92E35" w:rsidP="00F21C19">
            <w:pPr>
              <w:pStyle w:val="a8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«Мир, труд, май»</w:t>
            </w:r>
          </w:p>
          <w:p w14:paraId="758B7265" w14:textId="29E95FB1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День весны и труда. Конкурс рисунков на асфальте</w:t>
            </w:r>
          </w:p>
        </w:tc>
        <w:tc>
          <w:tcPr>
            <w:tcW w:w="6804" w:type="dxa"/>
          </w:tcPr>
          <w:p w14:paraId="7908DBA5" w14:textId="77777777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12.00</w:t>
            </w:r>
          </w:p>
          <w:p w14:paraId="01B0913E" w14:textId="63DF3AA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Елшанская  сельская библиотека</w:t>
            </w:r>
          </w:p>
        </w:tc>
      </w:tr>
      <w:tr w:rsidR="00F92E35" w:rsidRPr="00456EB2" w14:paraId="541BFC8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4903AE9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0BEE1" w14:textId="6B880407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7517AD74" w14:textId="6119160D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«Сад Победы» - эколого – патриотическая акция посвящённая 80 – летию Победы</w:t>
            </w:r>
          </w:p>
        </w:tc>
        <w:tc>
          <w:tcPr>
            <w:tcW w:w="6804" w:type="dxa"/>
          </w:tcPr>
          <w:p w14:paraId="1A6FE4DD" w14:textId="77777777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10.00</w:t>
            </w:r>
          </w:p>
          <w:p w14:paraId="286634C0" w14:textId="51ABBA9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Поникоключевский СК</w:t>
            </w:r>
          </w:p>
        </w:tc>
      </w:tr>
      <w:tr w:rsidR="00F92E35" w:rsidRPr="00456EB2" w14:paraId="2475C4A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5670F1A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BB2B05" w14:textId="01AEEB93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306E18BD" w14:textId="71B1F8A0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«Голубь мира» - мастер - класс</w:t>
            </w:r>
          </w:p>
        </w:tc>
        <w:tc>
          <w:tcPr>
            <w:tcW w:w="6804" w:type="dxa"/>
          </w:tcPr>
          <w:p w14:paraId="539C0643" w14:textId="77777777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  <w:p w14:paraId="0AB7CDCD" w14:textId="23A92729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Ломовский СК</w:t>
            </w:r>
          </w:p>
        </w:tc>
      </w:tr>
      <w:tr w:rsidR="00F92E35" w:rsidRPr="00456EB2" w14:paraId="260F7C3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8FB0E9E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6CA57A" w14:textId="5E714D92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30583793" w14:textId="391497EE" w:rsidR="00F92E35" w:rsidRPr="00456EB2" w:rsidRDefault="00F92E35" w:rsidP="00F21C19">
            <w:pPr>
              <w:pStyle w:val="a8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4F8FB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4F8FB"/>
              </w:rPr>
              <w:t>«История праздника 1 мая»</w:t>
            </w:r>
          </w:p>
          <w:p w14:paraId="7D15309A" w14:textId="4358BF65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4F8FB"/>
              </w:rPr>
              <w:t>Информационный час</w:t>
            </w:r>
          </w:p>
        </w:tc>
        <w:tc>
          <w:tcPr>
            <w:tcW w:w="6804" w:type="dxa"/>
          </w:tcPr>
          <w:p w14:paraId="3EB359FC" w14:textId="77777777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  <w:p w14:paraId="30F68ABE" w14:textId="018FFFA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Рощинская библиотека</w:t>
            </w:r>
          </w:p>
        </w:tc>
      </w:tr>
      <w:tr w:rsidR="00F92E35" w:rsidRPr="00456EB2" w14:paraId="5379341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7F85AE1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C33CAE" w14:textId="62DC9ADE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75FBE255" w14:textId="2E2D2B06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«Праздник труда на всей планете» - видио экскурсия, история праздника.</w:t>
            </w:r>
          </w:p>
        </w:tc>
        <w:tc>
          <w:tcPr>
            <w:tcW w:w="6804" w:type="dxa"/>
          </w:tcPr>
          <w:p w14:paraId="15D83F41" w14:textId="77777777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14.00</w:t>
            </w:r>
          </w:p>
          <w:p w14:paraId="5B26D249" w14:textId="23FF4B5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Зеленорощинский ДК</w:t>
            </w:r>
          </w:p>
        </w:tc>
      </w:tr>
      <w:tr w:rsidR="00F92E35" w:rsidRPr="00456EB2" w14:paraId="3E68CEF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E311845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7CE95B" w14:textId="39323AF1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01.05.2025-04.05.2025</w:t>
            </w:r>
          </w:p>
        </w:tc>
        <w:tc>
          <w:tcPr>
            <w:tcW w:w="6378" w:type="dxa"/>
            <w:shd w:val="clear" w:color="auto" w:fill="auto"/>
          </w:tcPr>
          <w:p w14:paraId="6F111D2D" w14:textId="1A631E3F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«1 Мая – история праздника» - информационная выставка</w:t>
            </w:r>
          </w:p>
        </w:tc>
        <w:tc>
          <w:tcPr>
            <w:tcW w:w="6804" w:type="dxa"/>
          </w:tcPr>
          <w:p w14:paraId="678C1C7E" w14:textId="77777777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11.00-17.00</w:t>
            </w:r>
          </w:p>
          <w:p w14:paraId="7E992E5F" w14:textId="3CB66BE8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Тетюшская сельская библиотека</w:t>
            </w:r>
          </w:p>
        </w:tc>
      </w:tr>
      <w:tr w:rsidR="00F92E35" w:rsidRPr="00456EB2" w14:paraId="6E627C3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B2A5FDA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ABF41B" w14:textId="10956BBD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46C07558" w14:textId="2A7F1876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«1 Мая-праздник весны и труда» -библиотечный час</w:t>
            </w:r>
          </w:p>
        </w:tc>
        <w:tc>
          <w:tcPr>
            <w:tcW w:w="6804" w:type="dxa"/>
          </w:tcPr>
          <w:p w14:paraId="68DA40B4" w14:textId="77777777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  <w:p w14:paraId="60627A06" w14:textId="17F1316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Шумовская сельская библиотека</w:t>
            </w:r>
          </w:p>
        </w:tc>
      </w:tr>
      <w:tr w:rsidR="00F92E35" w:rsidRPr="00456EB2" w14:paraId="78284B4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347C775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BBD188" w14:textId="1D56A1B8" w:rsidR="00F92E35" w:rsidRPr="00456EB2" w:rsidRDefault="00F92E35" w:rsidP="00F21C19">
            <w:pPr>
              <w:widowControl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456EB2">
              <w:rPr>
                <w:rFonts w:ascii="PT Astra Serif" w:hAnsi="PT Astra Serif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01.05.2025</w:t>
            </w:r>
          </w:p>
        </w:tc>
        <w:tc>
          <w:tcPr>
            <w:tcW w:w="6378" w:type="dxa"/>
            <w:shd w:val="clear" w:color="auto" w:fill="auto"/>
          </w:tcPr>
          <w:p w14:paraId="67623C2D" w14:textId="26F4C893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kern w:val="3"/>
                <w:sz w:val="24"/>
                <w:szCs w:val="24"/>
                <w:lang w:eastAsia="ja-JP" w:bidi="fa-IR"/>
              </w:rPr>
              <w:t>«Мир на планете» - к</w:t>
            </w:r>
            <w:r w:rsidRPr="00456EB2">
              <w:rPr>
                <w:rFonts w:ascii="PT Astra Serif" w:hAnsi="PT Astra Serif" w:cs="Times New Roman"/>
                <w:kern w:val="3"/>
                <w:sz w:val="24"/>
                <w:szCs w:val="24"/>
                <w:lang w:val="de-DE" w:eastAsia="ja-JP" w:bidi="fa-IR"/>
              </w:rPr>
              <w:t>онкурсно</w:t>
            </w:r>
            <w:r w:rsidRPr="00456EB2">
              <w:rPr>
                <w:rFonts w:ascii="PT Astra Serif" w:hAnsi="PT Astra Serif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56EB2">
              <w:rPr>
                <w:rFonts w:ascii="PT Astra Serif" w:hAnsi="PT Astra Serif" w:cs="Times New Roman"/>
                <w:kern w:val="3"/>
                <w:sz w:val="24"/>
                <w:szCs w:val="24"/>
                <w:lang w:val="de-DE" w:eastAsia="ja-JP" w:bidi="fa-IR"/>
              </w:rPr>
              <w:t>–</w:t>
            </w:r>
            <w:r w:rsidRPr="00456EB2">
              <w:rPr>
                <w:rFonts w:ascii="PT Astra Serif" w:hAnsi="PT Astra Serif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56EB2">
              <w:rPr>
                <w:rFonts w:ascii="PT Astra Serif" w:hAnsi="PT Astra Serif" w:cs="Times New Roman"/>
                <w:kern w:val="3"/>
                <w:sz w:val="24"/>
                <w:szCs w:val="24"/>
                <w:lang w:val="de-DE" w:eastAsia="ja-JP" w:bidi="fa-IR"/>
              </w:rPr>
              <w:t>игровая</w:t>
            </w:r>
            <w:r w:rsidRPr="00456EB2">
              <w:rPr>
                <w:rFonts w:ascii="PT Astra Serif" w:hAnsi="PT Astra Serif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56EB2">
              <w:rPr>
                <w:rFonts w:ascii="PT Astra Serif" w:hAnsi="PT Astra Serif" w:cs="Times New Roman"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</w:p>
        </w:tc>
        <w:tc>
          <w:tcPr>
            <w:tcW w:w="6804" w:type="dxa"/>
          </w:tcPr>
          <w:p w14:paraId="17BF6A13" w14:textId="77777777" w:rsidR="00F92E35" w:rsidRPr="00456EB2" w:rsidRDefault="00F92E35" w:rsidP="00F21C19">
            <w:pPr>
              <w:widowControl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456EB2">
              <w:rPr>
                <w:rFonts w:ascii="PT Astra Serif" w:hAnsi="PT Astra Serif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16.00</w:t>
            </w:r>
          </w:p>
          <w:p w14:paraId="3EAB6829" w14:textId="255516FF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Бирючевский СДК</w:t>
            </w:r>
          </w:p>
        </w:tc>
      </w:tr>
      <w:tr w:rsidR="00F92E35" w:rsidRPr="00456EB2" w14:paraId="21100C9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2BAF2063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7A3520" w14:textId="2F07703A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01.05.2025 – 12.05.2025</w:t>
            </w:r>
          </w:p>
        </w:tc>
        <w:tc>
          <w:tcPr>
            <w:tcW w:w="6378" w:type="dxa"/>
            <w:shd w:val="clear" w:color="auto" w:fill="auto"/>
          </w:tcPr>
          <w:p w14:paraId="0355118D" w14:textId="19BA30DA" w:rsidR="00F92E35" w:rsidRPr="00456EB2" w:rsidRDefault="00F92E35" w:rsidP="00F21C19">
            <w:pPr>
              <w:pStyle w:val="a8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По страницам Великой Отечественной – выставка – память</w:t>
            </w:r>
          </w:p>
        </w:tc>
        <w:tc>
          <w:tcPr>
            <w:tcW w:w="6804" w:type="dxa"/>
          </w:tcPr>
          <w:p w14:paraId="50878F0C" w14:textId="77777777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11.00-18.00</w:t>
            </w:r>
          </w:p>
          <w:p w14:paraId="718F0AB0" w14:textId="7B87917A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iCs/>
                <w:sz w:val="24"/>
                <w:szCs w:val="24"/>
              </w:rPr>
              <w:t>Ундоровская модельная библиотека им. В.П. Ивашева</w:t>
            </w: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92E35" w:rsidRPr="00456EB2" w14:paraId="180241F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1A5EE11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AAF3C5" w14:textId="4D10970E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02.05.2025</w:t>
            </w:r>
          </w:p>
        </w:tc>
        <w:tc>
          <w:tcPr>
            <w:tcW w:w="6378" w:type="dxa"/>
            <w:shd w:val="clear" w:color="auto" w:fill="auto"/>
          </w:tcPr>
          <w:p w14:paraId="7A568E20" w14:textId="541BA938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«Годы войны – века памяти» круглый стол</w:t>
            </w:r>
            <w:r w:rsidRPr="00456EB2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456EB2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Круглый стол в рамках областного проекта «Годы войны – века памяти»</w:t>
            </w:r>
          </w:p>
        </w:tc>
        <w:tc>
          <w:tcPr>
            <w:tcW w:w="6804" w:type="dxa"/>
          </w:tcPr>
          <w:p w14:paraId="4437A20F" w14:textId="77777777" w:rsidR="00F92E35" w:rsidRPr="00456EB2" w:rsidRDefault="00F92E35" w:rsidP="00F21C19">
            <w:pPr>
              <w:pStyle w:val="a8"/>
              <w:contextualSpacing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16.00</w:t>
            </w:r>
          </w:p>
          <w:p w14:paraId="65975F5A" w14:textId="2550F5B0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Тимирязевская сельская библиотека</w:t>
            </w:r>
          </w:p>
        </w:tc>
      </w:tr>
      <w:tr w:rsidR="00F92E35" w:rsidRPr="00456EB2" w14:paraId="45C2A88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2762C66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923C1D" w14:textId="3C7D66BF" w:rsidR="00F92E35" w:rsidRPr="00456EB2" w:rsidRDefault="00F92E35" w:rsidP="00F21C19">
            <w:pPr>
              <w:widowControl w:val="0"/>
              <w:overflowPunct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XO Thames" w:hAnsi="PT Astra Serif" w:cs="Times New Roman"/>
                <w:color w:val="000000"/>
                <w:kern w:val="3"/>
                <w:sz w:val="24"/>
                <w:szCs w:val="24"/>
                <w:lang w:val="en-US"/>
              </w:rPr>
            </w:pPr>
            <w:r w:rsidRPr="00456EB2">
              <w:rPr>
                <w:rFonts w:ascii="PT Astra Serif" w:eastAsia="XO Thames" w:hAnsi="PT Astra Serif" w:cs="Times New Roman"/>
                <w:color w:val="000000"/>
                <w:kern w:val="3"/>
                <w:sz w:val="24"/>
                <w:szCs w:val="24"/>
                <w:lang w:val="en-US"/>
              </w:rPr>
              <w:t>02.05.2025</w:t>
            </w:r>
          </w:p>
        </w:tc>
        <w:tc>
          <w:tcPr>
            <w:tcW w:w="6378" w:type="dxa"/>
            <w:shd w:val="clear" w:color="auto" w:fill="auto"/>
          </w:tcPr>
          <w:p w14:paraId="0719166E" w14:textId="7BA89FEB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XO Thames" w:hAnsi="PT Astra Serif" w:cs="Times New Roman"/>
                <w:color w:val="000000"/>
                <w:kern w:val="3"/>
                <w:sz w:val="24"/>
                <w:szCs w:val="24"/>
              </w:rPr>
              <w:t>«С праздником дорогие ветераны» - мастер-класс по изготовлению поздравительной открытки</w:t>
            </w:r>
          </w:p>
        </w:tc>
        <w:tc>
          <w:tcPr>
            <w:tcW w:w="6804" w:type="dxa"/>
          </w:tcPr>
          <w:p w14:paraId="0F0BE586" w14:textId="77777777" w:rsidR="00F92E35" w:rsidRPr="00456EB2" w:rsidRDefault="00F92E35" w:rsidP="00F21C19">
            <w:pPr>
              <w:widowControl w:val="0"/>
              <w:overflowPunct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XO Thames" w:hAnsi="PT Astra Serif" w:cs="Times New Roman"/>
                <w:color w:val="000000"/>
                <w:kern w:val="3"/>
                <w:sz w:val="24"/>
                <w:szCs w:val="24"/>
              </w:rPr>
            </w:pPr>
            <w:r w:rsidRPr="00456EB2">
              <w:rPr>
                <w:rFonts w:ascii="PT Astra Serif" w:eastAsia="XO Thames" w:hAnsi="PT Astra Serif" w:cs="Times New Roman"/>
                <w:color w:val="000000"/>
                <w:kern w:val="3"/>
                <w:sz w:val="24"/>
                <w:szCs w:val="24"/>
                <w:lang w:val="en-US"/>
              </w:rPr>
              <w:t>15.00</w:t>
            </w:r>
          </w:p>
          <w:p w14:paraId="687E3108" w14:textId="5670EF90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XO Thames" w:hAnsi="PT Astra Serif" w:cs="Times New Roman"/>
                <w:color w:val="000000"/>
                <w:kern w:val="3"/>
                <w:sz w:val="24"/>
                <w:szCs w:val="24"/>
              </w:rPr>
              <w:t>Тетюшский ДК</w:t>
            </w:r>
          </w:p>
        </w:tc>
      </w:tr>
      <w:tr w:rsidR="00F92E35" w:rsidRPr="00456EB2" w14:paraId="0AA7A73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8412DD6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8851FE" w14:textId="1073A123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02.05.2025</w:t>
            </w:r>
          </w:p>
        </w:tc>
        <w:tc>
          <w:tcPr>
            <w:tcW w:w="6378" w:type="dxa"/>
            <w:shd w:val="clear" w:color="auto" w:fill="auto"/>
          </w:tcPr>
          <w:p w14:paraId="23BE62A7" w14:textId="4F63211F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«Праздник весны и труда» - акция трудовой десант</w:t>
            </w:r>
          </w:p>
        </w:tc>
        <w:tc>
          <w:tcPr>
            <w:tcW w:w="6804" w:type="dxa"/>
          </w:tcPr>
          <w:p w14:paraId="28FA8B03" w14:textId="77777777" w:rsidR="00F92E35" w:rsidRPr="00456EB2" w:rsidRDefault="00F92E35" w:rsidP="00F21C1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11.00</w:t>
            </w:r>
          </w:p>
          <w:p w14:paraId="59DB714A" w14:textId="2EB3C962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</w:rPr>
              <w:t>Ундоровский ДК</w:t>
            </w:r>
          </w:p>
        </w:tc>
      </w:tr>
      <w:tr w:rsidR="00F92E35" w:rsidRPr="00456EB2" w14:paraId="27492D4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7586576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394120" w14:textId="78BC250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4084399F" w14:textId="2CE6EFA6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«Мир, труд, май» вечер  отдыха </w:t>
            </w:r>
          </w:p>
        </w:tc>
        <w:tc>
          <w:tcPr>
            <w:tcW w:w="6804" w:type="dxa"/>
          </w:tcPr>
          <w:p w14:paraId="32846D86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19.00</w:t>
            </w:r>
          </w:p>
          <w:p w14:paraId="2BA3702A" w14:textId="1D6A8CB1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Елховоозерский СДК</w:t>
            </w:r>
          </w:p>
        </w:tc>
      </w:tr>
      <w:tr w:rsidR="00F92E35" w:rsidRPr="00456EB2" w14:paraId="1B128F7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1FD4537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551257" w14:textId="766C6A70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46AD78C2" w14:textId="10227057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«День Весны и Труда» конкурс рисунков</w:t>
            </w:r>
          </w:p>
        </w:tc>
        <w:tc>
          <w:tcPr>
            <w:tcW w:w="6804" w:type="dxa"/>
          </w:tcPr>
          <w:p w14:paraId="2D7C7723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17.00</w:t>
            </w:r>
          </w:p>
          <w:p w14:paraId="07FE8C90" w14:textId="565560A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Нововольский сельский клуб</w:t>
            </w:r>
          </w:p>
        </w:tc>
      </w:tr>
      <w:tr w:rsidR="00F92E35" w:rsidRPr="00456EB2" w14:paraId="171B3E5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CDA72D7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746013" w14:textId="188AEDF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229674B2" w14:textId="200067F8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«Объемная открытка – аппликация</w:t>
            </w: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br/>
              <w:t>к 1 маю» мастер-класс</w:t>
            </w:r>
          </w:p>
        </w:tc>
        <w:tc>
          <w:tcPr>
            <w:tcW w:w="6804" w:type="dxa"/>
          </w:tcPr>
          <w:p w14:paraId="6423DD01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0107A88F" w14:textId="5F1170CC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Орловский СДК</w:t>
            </w:r>
          </w:p>
        </w:tc>
      </w:tr>
      <w:tr w:rsidR="00F92E35" w:rsidRPr="00456EB2" w14:paraId="5B2249D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79E255C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0C3B74" w14:textId="3465B39B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35517C86" w14:textId="7A21D254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«1-Мая – праздник Весны и Труда»  познавательная  беседа </w:t>
            </w:r>
          </w:p>
        </w:tc>
        <w:tc>
          <w:tcPr>
            <w:tcW w:w="6804" w:type="dxa"/>
          </w:tcPr>
          <w:p w14:paraId="53EFDCAC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13.30</w:t>
            </w:r>
          </w:p>
          <w:p w14:paraId="1223010A" w14:textId="1FB53F2B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Староалгашинский СДК</w:t>
            </w:r>
          </w:p>
        </w:tc>
      </w:tr>
      <w:tr w:rsidR="00F92E35" w:rsidRPr="00456EB2" w14:paraId="7D3B3B0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5F81DA9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96A4EC" w14:textId="6830B02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3041EB58" w14:textId="1E2DE81C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 xml:space="preserve">«Первомайские открытки» конкурс  рисунков </w:t>
            </w:r>
          </w:p>
        </w:tc>
        <w:tc>
          <w:tcPr>
            <w:tcW w:w="6804" w:type="dxa"/>
          </w:tcPr>
          <w:p w14:paraId="4A425C19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12.00</w:t>
            </w:r>
          </w:p>
          <w:p w14:paraId="6BEE613D" w14:textId="6ED41AF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Мокробугурнинский СДК</w:t>
            </w:r>
          </w:p>
        </w:tc>
      </w:tr>
      <w:tr w:rsidR="00F92E35" w:rsidRPr="00456EB2" w14:paraId="031230F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75D8B71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BB30BD" w14:textId="2D69254B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1A498F77" w14:textId="3290B5E0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«Мир. Труд. Май.» - игровая  программа</w:t>
            </w:r>
          </w:p>
        </w:tc>
        <w:tc>
          <w:tcPr>
            <w:tcW w:w="6804" w:type="dxa"/>
          </w:tcPr>
          <w:p w14:paraId="749E1249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  <w:p w14:paraId="131182AD" w14:textId="6F307866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р.п. Цильна, детская площадка</w:t>
            </w:r>
          </w:p>
        </w:tc>
      </w:tr>
      <w:tr w:rsidR="00F92E35" w:rsidRPr="00456EB2" w14:paraId="23A0AE8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295EEBB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F447FD" w14:textId="7339A1D1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627A7665" w14:textId="4634C68A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«1 мая – праздник весны и труда» - познавательная беседа</w:t>
            </w:r>
          </w:p>
        </w:tc>
        <w:tc>
          <w:tcPr>
            <w:tcW w:w="6804" w:type="dxa"/>
          </w:tcPr>
          <w:p w14:paraId="71B16EED" w14:textId="3B755441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13.30</w:t>
            </w:r>
          </w:p>
          <w:p w14:paraId="0F1CF775" w14:textId="3EF96F49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с.Старые Алгаши, территория СДК</w:t>
            </w:r>
          </w:p>
        </w:tc>
      </w:tr>
      <w:tr w:rsidR="00F92E35" w:rsidRPr="00456EB2" w14:paraId="3DDC513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9B71453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93BDA4" w14:textId="4AF1B6B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61DF48C4" w14:textId="4548D365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«1 мая –праздник весны и труда» -  конкурс рисунков на асфальте</w:t>
            </w:r>
          </w:p>
        </w:tc>
        <w:tc>
          <w:tcPr>
            <w:tcW w:w="6804" w:type="dxa"/>
          </w:tcPr>
          <w:p w14:paraId="15E2B5AA" w14:textId="367220B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  <w:p w14:paraId="4DF781B6" w14:textId="35600AC8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с. Кундюковка, </w:t>
            </w: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территория школы</w:t>
            </w:r>
          </w:p>
        </w:tc>
      </w:tr>
      <w:tr w:rsidR="00F92E35" w:rsidRPr="00456EB2" w14:paraId="459E2D3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99C3BE8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B2E184" w14:textId="59B615A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7E823B33" w14:textId="7AB75BDA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«Первомайские фантазии»</w:t>
            </w: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-</w:t>
            </w: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 конкурс рисунков </w:t>
            </w:r>
          </w:p>
        </w:tc>
        <w:tc>
          <w:tcPr>
            <w:tcW w:w="6804" w:type="dxa"/>
          </w:tcPr>
          <w:p w14:paraId="674BA1E5" w14:textId="2DA860E5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12.00</w:t>
            </w:r>
          </w:p>
          <w:p w14:paraId="652600D9" w14:textId="5B8EB70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Мокробугурнинская СШ</w:t>
            </w:r>
          </w:p>
        </w:tc>
      </w:tr>
      <w:tr w:rsidR="00F92E35" w:rsidRPr="00456EB2" w14:paraId="5F2D178E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9BABBF5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C9A2EA" w14:textId="563EBB6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517B96B1" w14:textId="37A8324B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color w:val="2C2D2E"/>
                <w:sz w:val="24"/>
                <w:szCs w:val="24"/>
                <w:shd w:val="clear" w:color="auto" w:fill="FFFFFF"/>
              </w:rPr>
              <w:t xml:space="preserve"> «1 мая -праздник весны и труда» познавательный час</w:t>
            </w:r>
          </w:p>
        </w:tc>
        <w:tc>
          <w:tcPr>
            <w:tcW w:w="6804" w:type="dxa"/>
          </w:tcPr>
          <w:p w14:paraId="4A9E3193" w14:textId="02B98B9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31E0B570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с.Елховое Озеро</w:t>
            </w:r>
          </w:p>
          <w:p w14:paraId="0D50DA2C" w14:textId="149D45C8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(территория школы)</w:t>
            </w:r>
          </w:p>
        </w:tc>
      </w:tr>
      <w:tr w:rsidR="00F92E35" w:rsidRPr="00456EB2" w14:paraId="2E2BFC5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464AA4F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E67876" w14:textId="1F06FDA6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68A7FF96" w14:textId="37096586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«Майские цветы» -мастер-класс</w:t>
            </w:r>
          </w:p>
        </w:tc>
        <w:tc>
          <w:tcPr>
            <w:tcW w:w="6804" w:type="dxa"/>
          </w:tcPr>
          <w:p w14:paraId="7E889121" w14:textId="30461952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  <w:p w14:paraId="10050A97" w14:textId="0C46290C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Большенагаткинская центральная  детская  библиотека</w:t>
            </w:r>
          </w:p>
        </w:tc>
      </w:tr>
      <w:tr w:rsidR="00F92E35" w:rsidRPr="00456EB2" w14:paraId="33D030A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F2E3D77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F8C0D7" w14:textId="44F87FC5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10AE44E" w14:textId="660C0EB8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«Здравствуй Первомай» - конкурс рисунков</w:t>
            </w:r>
          </w:p>
        </w:tc>
        <w:tc>
          <w:tcPr>
            <w:tcW w:w="6804" w:type="dxa"/>
          </w:tcPr>
          <w:p w14:paraId="779D926A" w14:textId="1CAED70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39E542E7" w14:textId="7A7BF4A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Новоникулинская сельская библиотека</w:t>
            </w:r>
          </w:p>
        </w:tc>
      </w:tr>
      <w:tr w:rsidR="00F92E35" w:rsidRPr="00456EB2" w14:paraId="0E71593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547D39B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8DBBD3" w14:textId="41478CA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B6B5151" w14:textId="7D2AA608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«Объемная открытка» -мастер-класс</w:t>
            </w:r>
          </w:p>
        </w:tc>
        <w:tc>
          <w:tcPr>
            <w:tcW w:w="6804" w:type="dxa"/>
          </w:tcPr>
          <w:p w14:paraId="683072DF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7F1B44B9" w14:textId="25B3B97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Пилюгинский социокультурный центр</w:t>
            </w:r>
          </w:p>
        </w:tc>
      </w:tr>
      <w:tr w:rsidR="00F92E35" w:rsidRPr="00456EB2" w14:paraId="2E7101E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CCFB8A2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EB02E1" w14:textId="6CC4FC2F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6DDA5E62" w14:textId="4B708CAE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«Здравствуй первомай» конкурс  рисунков </w:t>
            </w:r>
          </w:p>
        </w:tc>
        <w:tc>
          <w:tcPr>
            <w:tcW w:w="6804" w:type="dxa"/>
          </w:tcPr>
          <w:p w14:paraId="1F90B286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Новоникулинский СДК</w:t>
            </w:r>
          </w:p>
          <w:p w14:paraId="6D63BDF9" w14:textId="0D1D7ED2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10.00</w:t>
            </w:r>
          </w:p>
        </w:tc>
      </w:tr>
      <w:tr w:rsidR="00F92E35" w:rsidRPr="00456EB2" w14:paraId="3C6796FF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1B8D747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27B9C0" w14:textId="711C293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E0DD770" w14:textId="636F00DC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«Первомай»  тематическая  дискотека </w:t>
            </w:r>
          </w:p>
        </w:tc>
        <w:tc>
          <w:tcPr>
            <w:tcW w:w="6804" w:type="dxa"/>
          </w:tcPr>
          <w:p w14:paraId="3480E1F2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19.00</w:t>
            </w:r>
          </w:p>
          <w:p w14:paraId="140EB19E" w14:textId="4F68DB9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Орловский СДК</w:t>
            </w:r>
          </w:p>
        </w:tc>
      </w:tr>
      <w:tr w:rsidR="00F92E35" w:rsidRPr="00456EB2" w14:paraId="795BC26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F170A10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E9F2BD" w14:textId="0F27510C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711F7ED" w14:textId="138EAA78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«Первомайский десант»   трудовой  десант </w:t>
            </w:r>
          </w:p>
        </w:tc>
        <w:tc>
          <w:tcPr>
            <w:tcW w:w="6804" w:type="dxa"/>
          </w:tcPr>
          <w:p w14:paraId="632E7317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8.00</w:t>
            </w:r>
          </w:p>
          <w:p w14:paraId="076132F1" w14:textId="08022DB9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Кайсаровский СДК</w:t>
            </w:r>
          </w:p>
        </w:tc>
      </w:tr>
      <w:tr w:rsidR="00F92E35" w:rsidRPr="00456EB2" w14:paraId="4BDC69D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C9034D3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477BBC" w14:textId="450D03CF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862C985" w14:textId="4E4E83BE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«Первомайская весна» вечер отдыха для  молодежи</w:t>
            </w:r>
          </w:p>
        </w:tc>
        <w:tc>
          <w:tcPr>
            <w:tcW w:w="6804" w:type="dxa"/>
          </w:tcPr>
          <w:p w14:paraId="382B5184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19.00</w:t>
            </w:r>
          </w:p>
          <w:p w14:paraId="20D9AE4A" w14:textId="3B354046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Староалгашинский СДК</w:t>
            </w:r>
          </w:p>
        </w:tc>
      </w:tr>
      <w:tr w:rsidR="00F92E35" w:rsidRPr="00456EB2" w14:paraId="449C11C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C0DD83D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2D74B9" w14:textId="0BE07FA2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01.05.2</w:t>
            </w: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02</w:t>
            </w:r>
            <w:r w:rsidRPr="00456EB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78" w:type="dxa"/>
          </w:tcPr>
          <w:p w14:paraId="3CE3D1DF" w14:textId="32294027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«Объемная открытка - аппликация к 1 маю» мастер-класс</w:t>
            </w:r>
          </w:p>
        </w:tc>
        <w:tc>
          <w:tcPr>
            <w:tcW w:w="6804" w:type="dxa"/>
          </w:tcPr>
          <w:p w14:paraId="031B7805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  <w:lang w:val="en-US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  <w:lang w:val="en-US"/>
              </w:rPr>
              <w:t>17.00</w:t>
            </w:r>
          </w:p>
          <w:p w14:paraId="0AF72AD0" w14:textId="4A2E5DD1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Пилюгинский сельский клуб</w:t>
            </w:r>
          </w:p>
        </w:tc>
      </w:tr>
      <w:tr w:rsidR="00F92E35" w:rsidRPr="00456EB2" w14:paraId="291DDCA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0D3CC7F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58EB65" w14:textId="31ED2FD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64B5191" w14:textId="483DDC16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«Первомай, танцуй, отдыхай»  развлекательная программа для детей</w:t>
            </w:r>
          </w:p>
        </w:tc>
        <w:tc>
          <w:tcPr>
            <w:tcW w:w="6804" w:type="dxa"/>
          </w:tcPr>
          <w:p w14:paraId="7C38D0C9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18.00</w:t>
            </w:r>
          </w:p>
          <w:p w14:paraId="6284F347" w14:textId="628B6D30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  <w:lang w:val="en-US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Пилюгинский сельский клуб</w:t>
            </w:r>
          </w:p>
        </w:tc>
      </w:tr>
      <w:tr w:rsidR="00F92E35" w:rsidRPr="00456EB2" w14:paraId="1DCA9A1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B310862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1B61DB" w14:textId="662EEDE5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C85E8A0" w14:textId="1005CD01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«Под  небом  голубым»  конкурс  рисунков на  асфальте</w:t>
            </w:r>
          </w:p>
        </w:tc>
        <w:tc>
          <w:tcPr>
            <w:tcW w:w="6804" w:type="dxa"/>
          </w:tcPr>
          <w:p w14:paraId="1DD2BE8C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083A0258" w14:textId="38E4B978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Среднетимерсянский СДК</w:t>
            </w:r>
          </w:p>
        </w:tc>
      </w:tr>
      <w:tr w:rsidR="00F92E35" w:rsidRPr="00456EB2" w14:paraId="78ED4E7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01ABEEC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1B4A92" w14:textId="10702E71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B08BBAD" w14:textId="5F4EF57D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«Цветущий май» конкурс  рисунков на асфальте</w:t>
            </w:r>
          </w:p>
        </w:tc>
        <w:tc>
          <w:tcPr>
            <w:tcW w:w="6804" w:type="dxa"/>
          </w:tcPr>
          <w:p w14:paraId="2BE57A71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14.00</w:t>
            </w:r>
          </w:p>
          <w:p w14:paraId="3914A068" w14:textId="1D96F89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Русскоцильнинский сельский клуб</w:t>
            </w:r>
          </w:p>
        </w:tc>
      </w:tr>
      <w:tr w:rsidR="00F92E35" w:rsidRPr="00456EB2" w14:paraId="6AA7AA3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FA6818A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C466FE" w14:textId="05CA87D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6B012A4" w14:textId="394092A9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«Первый Май веселей шагай» тематическая дискотека</w:t>
            </w:r>
          </w:p>
        </w:tc>
        <w:tc>
          <w:tcPr>
            <w:tcW w:w="6804" w:type="dxa"/>
          </w:tcPr>
          <w:p w14:paraId="7E3259B7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20.00</w:t>
            </w:r>
          </w:p>
          <w:p w14:paraId="7BC7D47F" w14:textId="320BC116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Кундюковский центр  досуга</w:t>
            </w:r>
          </w:p>
        </w:tc>
      </w:tr>
      <w:tr w:rsidR="00F92E35" w:rsidRPr="00456EB2" w14:paraId="50020E26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5D07D92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6E2334" w14:textId="74915D40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E496193" w14:textId="141D933D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Футбольный турнир им. А.Т.Маркова</w:t>
            </w:r>
          </w:p>
        </w:tc>
        <w:tc>
          <w:tcPr>
            <w:tcW w:w="6804" w:type="dxa"/>
          </w:tcPr>
          <w:p w14:paraId="66D082A3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10.00</w:t>
            </w:r>
          </w:p>
          <w:p w14:paraId="50311C84" w14:textId="68309189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Среднеалгашинский СДК</w:t>
            </w:r>
          </w:p>
        </w:tc>
      </w:tr>
      <w:tr w:rsidR="00F92E35" w:rsidRPr="00456EB2" w14:paraId="290F28C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8C55121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C65D8B" w14:textId="48BD369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8FF6F65" w14:textId="152CAB53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«В каждой песни весна» вечер отдыха</w:t>
            </w:r>
          </w:p>
        </w:tc>
        <w:tc>
          <w:tcPr>
            <w:tcW w:w="6804" w:type="dxa"/>
          </w:tcPr>
          <w:p w14:paraId="493AE79D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20.00</w:t>
            </w:r>
          </w:p>
          <w:p w14:paraId="4A613D9F" w14:textId="4DAFD202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с.Б.Нагаткино  парк «Семейный»</w:t>
            </w:r>
          </w:p>
        </w:tc>
      </w:tr>
      <w:tr w:rsidR="00F92E35" w:rsidRPr="00456EB2" w14:paraId="4AD5E39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4677652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332106" w14:textId="5CEC62A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486B920" w14:textId="02593C34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«Мир, труд, май. Первомай шагает по планете» познавательный час</w:t>
            </w:r>
          </w:p>
        </w:tc>
        <w:tc>
          <w:tcPr>
            <w:tcW w:w="6804" w:type="dxa"/>
          </w:tcPr>
          <w:p w14:paraId="5BAC3D58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16:00</w:t>
            </w:r>
          </w:p>
          <w:p w14:paraId="3F78C137" w14:textId="79BA42D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Староматюшкинский СДК</w:t>
            </w:r>
          </w:p>
        </w:tc>
      </w:tr>
      <w:tr w:rsidR="00F92E35" w:rsidRPr="00456EB2" w14:paraId="576E09B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910100C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448EA0" w14:textId="04E9FD1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59206A0A" w14:textId="1F9FFB89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Субботник «Чистый двор»</w:t>
            </w:r>
          </w:p>
        </w:tc>
        <w:tc>
          <w:tcPr>
            <w:tcW w:w="6804" w:type="dxa"/>
          </w:tcPr>
          <w:p w14:paraId="4B90DA46" w14:textId="57817181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Дворы с.Ст.Матюшкино 18:00</w:t>
            </w:r>
          </w:p>
        </w:tc>
      </w:tr>
      <w:tr w:rsidR="00F92E35" w:rsidRPr="00456EB2" w14:paraId="0253892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E4F2A08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0C3DA9" w14:textId="29EABDC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6A6648C" w14:textId="2D7F3A16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Шествие трудовых коллективов «Мир! Труд! Май!»</w:t>
            </w:r>
          </w:p>
        </w:tc>
        <w:tc>
          <w:tcPr>
            <w:tcW w:w="6804" w:type="dxa"/>
          </w:tcPr>
          <w:p w14:paraId="04E419B7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09.45-10.00</w:t>
            </w:r>
          </w:p>
          <w:p w14:paraId="086C14C5" w14:textId="0CC4CBA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р.п.Чердаклы</w:t>
            </w:r>
          </w:p>
        </w:tc>
      </w:tr>
      <w:tr w:rsidR="00F92E35" w:rsidRPr="00456EB2" w14:paraId="702C35D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2898421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9ED482" w14:textId="65AA6441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84B5612" w14:textId="54D500CE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 xml:space="preserve">Праздничная программа </w:t>
            </w: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«Мир! Труд! Май!»</w:t>
            </w:r>
          </w:p>
        </w:tc>
        <w:tc>
          <w:tcPr>
            <w:tcW w:w="6804" w:type="dxa"/>
          </w:tcPr>
          <w:p w14:paraId="0A8CCDF5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14:paraId="4D31B805" w14:textId="56C5F1CA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Центральная площадь р.п.Чердаклы</w:t>
            </w:r>
          </w:p>
        </w:tc>
      </w:tr>
      <w:tr w:rsidR="00F92E35" w:rsidRPr="00456EB2" w14:paraId="53CB166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9760FAB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43C9E6" w14:textId="5A139BBB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0A52790" w14:textId="3D4A4999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Районная традиционная легкоатлетическая эстафета</w:t>
            </w:r>
          </w:p>
        </w:tc>
        <w:tc>
          <w:tcPr>
            <w:tcW w:w="6804" w:type="dxa"/>
          </w:tcPr>
          <w:p w14:paraId="65F6454D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11.00</w:t>
            </w:r>
          </w:p>
          <w:p w14:paraId="0AEBA332" w14:textId="33CD8931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Р.п.Чердаклы</w:t>
            </w:r>
          </w:p>
        </w:tc>
      </w:tr>
      <w:tr w:rsidR="00F92E35" w:rsidRPr="00456EB2" w14:paraId="0275083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353086B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6A9E5" w14:textId="64F83AE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A607270" w14:textId="21F810C0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Районный фестиваль военной песни</w:t>
            </w:r>
          </w:p>
        </w:tc>
        <w:tc>
          <w:tcPr>
            <w:tcW w:w="6804" w:type="dxa"/>
          </w:tcPr>
          <w:p w14:paraId="44A75A02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13.00</w:t>
            </w:r>
          </w:p>
          <w:p w14:paraId="0112FEAB" w14:textId="6334EAC5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lastRenderedPageBreak/>
              <w:t>ДК р.п.Чердаклы</w:t>
            </w:r>
          </w:p>
        </w:tc>
      </w:tr>
      <w:tr w:rsidR="00F92E35" w:rsidRPr="00456EB2" w14:paraId="2101BF15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A41FD8F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A90901" w14:textId="7C59DFB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FCB2BBB" w14:textId="1EE7F122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«Да здравствует 1 Мая!» - велопробег</w:t>
            </w:r>
          </w:p>
        </w:tc>
        <w:tc>
          <w:tcPr>
            <w:tcW w:w="6804" w:type="dxa"/>
          </w:tcPr>
          <w:p w14:paraId="431A58D4" w14:textId="5EA0A6EC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15:00</w:t>
            </w:r>
          </w:p>
          <w:p w14:paraId="0059598A" w14:textId="64CE8EAF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с.Богдашкино</w:t>
            </w:r>
          </w:p>
        </w:tc>
      </w:tr>
      <w:tr w:rsidR="00F92E35" w:rsidRPr="00456EB2" w14:paraId="335F8A70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7A8778A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FE9498" w14:textId="67141FC6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5974C2F" w14:textId="0A13E146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Субботник  «Первомай»</w:t>
            </w:r>
          </w:p>
        </w:tc>
        <w:tc>
          <w:tcPr>
            <w:tcW w:w="6804" w:type="dxa"/>
          </w:tcPr>
          <w:p w14:paraId="37B5F4F3" w14:textId="67444A42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11.00</w:t>
            </w:r>
          </w:p>
          <w:p w14:paraId="38526D0F" w14:textId="5A82E2CC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iCs/>
                <w:sz w:val="24"/>
                <w:szCs w:val="24"/>
              </w:rPr>
              <w:t>Парк погибшим воинам с.Суходол</w:t>
            </w:r>
          </w:p>
        </w:tc>
      </w:tr>
      <w:tr w:rsidR="00F92E35" w:rsidRPr="00456EB2" w14:paraId="6262114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D7263D8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6D20C5" w14:textId="2EA2F5CB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D8F1477" w14:textId="3CBC25FE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Велопробег «Мир!Труд!Май!»</w:t>
            </w:r>
          </w:p>
        </w:tc>
        <w:tc>
          <w:tcPr>
            <w:tcW w:w="6804" w:type="dxa"/>
          </w:tcPr>
          <w:p w14:paraId="190A526C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16.00ч</w:t>
            </w:r>
          </w:p>
          <w:p w14:paraId="4510C61D" w14:textId="3C08C836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Первомайский СДК</w:t>
            </w:r>
          </w:p>
        </w:tc>
      </w:tr>
      <w:tr w:rsidR="00F92E35" w:rsidRPr="00456EB2" w14:paraId="70DA4B7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200F8CC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557B8F" w14:textId="6F6B3F22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C71E170" w14:textId="233B49B5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Познавательная беседа «1 мая - Праздник весны и труда»</w:t>
            </w:r>
          </w:p>
        </w:tc>
        <w:tc>
          <w:tcPr>
            <w:tcW w:w="6804" w:type="dxa"/>
          </w:tcPr>
          <w:p w14:paraId="07E239EB" w14:textId="34876C29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Енганаевский СДК</w:t>
            </w:r>
          </w:p>
        </w:tc>
      </w:tr>
      <w:tr w:rsidR="00F92E35" w:rsidRPr="00456EB2" w14:paraId="72905EFD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4648931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EFD347" w14:textId="657A55F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03.05.2025</w:t>
            </w:r>
          </w:p>
        </w:tc>
        <w:tc>
          <w:tcPr>
            <w:tcW w:w="6378" w:type="dxa"/>
          </w:tcPr>
          <w:p w14:paraId="4E89004B" w14:textId="0752DC06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«1мая-праздник труда!» - игровая программа</w:t>
            </w:r>
          </w:p>
        </w:tc>
        <w:tc>
          <w:tcPr>
            <w:tcW w:w="6804" w:type="dxa"/>
          </w:tcPr>
          <w:p w14:paraId="78DD0B3E" w14:textId="10CF7CB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Енганаевский</w:t>
            </w: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СДК</w:t>
            </w:r>
          </w:p>
        </w:tc>
      </w:tr>
      <w:tr w:rsidR="00F92E35" w:rsidRPr="00456EB2" w14:paraId="63A8983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0B650500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7D7843" w14:textId="03ECF02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02.05.2025</w:t>
            </w:r>
          </w:p>
        </w:tc>
        <w:tc>
          <w:tcPr>
            <w:tcW w:w="6378" w:type="dxa"/>
          </w:tcPr>
          <w:p w14:paraId="117B8313" w14:textId="0CC2FEF3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«Мой цветущий май»- умелые ручки</w:t>
            </w:r>
          </w:p>
        </w:tc>
        <w:tc>
          <w:tcPr>
            <w:tcW w:w="6804" w:type="dxa"/>
          </w:tcPr>
          <w:p w14:paraId="4A60367C" w14:textId="2FBB6FF8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Енганаевский</w:t>
            </w:r>
            <w:r w:rsidRPr="00456EB2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F92E35" w:rsidRPr="00456EB2" w14:paraId="0DC72F83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7039A5E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45E1C4" w14:textId="086F076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1.05.2025</w:t>
            </w:r>
          </w:p>
        </w:tc>
        <w:tc>
          <w:tcPr>
            <w:tcW w:w="6378" w:type="dxa"/>
          </w:tcPr>
          <w:p w14:paraId="33F2D8F9" w14:textId="267C876A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«Чистый первомай!» Субботник</w:t>
            </w:r>
          </w:p>
        </w:tc>
        <w:tc>
          <w:tcPr>
            <w:tcW w:w="6804" w:type="dxa"/>
          </w:tcPr>
          <w:p w14:paraId="067A87DA" w14:textId="1263A46F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Территория села Малаевка</w:t>
            </w:r>
          </w:p>
        </w:tc>
      </w:tr>
      <w:tr w:rsidR="00F92E35" w:rsidRPr="00456EB2" w14:paraId="0795DB1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08D512E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7030B8" w14:textId="51019F90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6309E8F8" w14:textId="777913FF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Творческая мастерская по изготовлению объемных цветов и флажков для участников шествия трудящихся.</w:t>
            </w:r>
          </w:p>
        </w:tc>
        <w:tc>
          <w:tcPr>
            <w:tcW w:w="6804" w:type="dxa"/>
          </w:tcPr>
          <w:p w14:paraId="7B0107F5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13.00</w:t>
            </w:r>
          </w:p>
          <w:p w14:paraId="0E3B620A" w14:textId="719B389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Архангельский сельский дом культуры</w:t>
            </w:r>
          </w:p>
        </w:tc>
      </w:tr>
      <w:tr w:rsidR="00F92E35" w:rsidRPr="00456EB2" w14:paraId="1EB2747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E888400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3CD4BC" w14:textId="3BF4F4DF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30.04.2025</w:t>
            </w:r>
          </w:p>
        </w:tc>
        <w:tc>
          <w:tcPr>
            <w:tcW w:w="6378" w:type="dxa"/>
          </w:tcPr>
          <w:p w14:paraId="36B9F6E1" w14:textId="520299C6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Турнир по настольному теннису среди любителей.</w:t>
            </w:r>
          </w:p>
        </w:tc>
        <w:tc>
          <w:tcPr>
            <w:tcW w:w="6804" w:type="dxa"/>
          </w:tcPr>
          <w:p w14:paraId="48D22961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16.00</w:t>
            </w:r>
          </w:p>
          <w:p w14:paraId="1740F3A0" w14:textId="418A5005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Архангельский сельский дом культуры</w:t>
            </w:r>
          </w:p>
        </w:tc>
      </w:tr>
      <w:tr w:rsidR="00F92E35" w:rsidRPr="00456EB2" w14:paraId="12C719B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04C60D3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2B55CA" w14:textId="1A4E8A0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0287301B" w14:textId="11857D7F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«Первомайская маевка» концерт творческих коллективов СДК.</w:t>
            </w:r>
          </w:p>
        </w:tc>
        <w:tc>
          <w:tcPr>
            <w:tcW w:w="6804" w:type="dxa"/>
          </w:tcPr>
          <w:p w14:paraId="492C32D9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14.00</w:t>
            </w:r>
          </w:p>
          <w:p w14:paraId="62318B24" w14:textId="77777777" w:rsidR="00F92E35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Архангельский сельский</w:t>
            </w:r>
          </w:p>
          <w:p w14:paraId="174D29E4" w14:textId="4F4D43D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дом культуры</w:t>
            </w:r>
          </w:p>
        </w:tc>
      </w:tr>
      <w:tr w:rsidR="00F92E35" w:rsidRPr="00456EB2" w14:paraId="7D3BB299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4F257CF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1F4E95" w14:textId="064A314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C166E50" w14:textId="29D9C8ED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 xml:space="preserve">Флешмоб </w:t>
            </w:r>
            <w:r w:rsidRPr="00456EB2">
              <w:rPr>
                <w:rFonts w:ascii="PT Astra Serif" w:hAnsi="PT Astra Serif" w:cs="Times New Roman"/>
                <w:color w:val="1A1A1A"/>
                <w:sz w:val="24"/>
                <w:szCs w:val="24"/>
                <w:shd w:val="clear" w:color="auto" w:fill="FFFFFF"/>
              </w:rPr>
              <w:t>«Встречаем Первомай»</w:t>
            </w:r>
          </w:p>
        </w:tc>
        <w:tc>
          <w:tcPr>
            <w:tcW w:w="6804" w:type="dxa"/>
          </w:tcPr>
          <w:p w14:paraId="22FDF8AE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  <w:p w14:paraId="4392D824" w14:textId="0AF8C15B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Озерский СДК</w:t>
            </w:r>
          </w:p>
        </w:tc>
      </w:tr>
      <w:tr w:rsidR="00F92E35" w:rsidRPr="00456EB2" w14:paraId="42CF789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BCC23FA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8D1D04" w14:textId="7B69FD92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6D9EEB35" w14:textId="2C31B809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color w:val="262626"/>
                <w:sz w:val="24"/>
                <w:szCs w:val="24"/>
              </w:rPr>
              <w:t>Исторический час «Праздник труда и песни»</w:t>
            </w:r>
          </w:p>
        </w:tc>
        <w:tc>
          <w:tcPr>
            <w:tcW w:w="6804" w:type="dxa"/>
          </w:tcPr>
          <w:p w14:paraId="0A6DFDA0" w14:textId="041E757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16.00</w:t>
            </w:r>
          </w:p>
          <w:p w14:paraId="04B23868" w14:textId="38A79A20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Октябрьский СДК</w:t>
            </w:r>
          </w:p>
        </w:tc>
      </w:tr>
      <w:tr w:rsidR="00F92E35" w:rsidRPr="00456EB2" w14:paraId="1A81B64A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3668D50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805DC" w14:textId="530C362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615B3EB" w14:textId="1685C2C5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color w:val="262626"/>
                <w:sz w:val="24"/>
                <w:szCs w:val="24"/>
              </w:rPr>
              <w:t>Тематическая дискотека «Первый Май-веселей шагай»</w:t>
            </w:r>
          </w:p>
        </w:tc>
        <w:tc>
          <w:tcPr>
            <w:tcW w:w="6804" w:type="dxa"/>
          </w:tcPr>
          <w:p w14:paraId="248DC22E" w14:textId="1F8DDD15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sz w:val="24"/>
                <w:szCs w:val="24"/>
              </w:rPr>
              <w:t>19.00</w:t>
            </w:r>
          </w:p>
          <w:p w14:paraId="39A426E6" w14:textId="6D5F248B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Октябрьский</w:t>
            </w:r>
            <w:r w:rsidRPr="00456EB2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</w:tc>
      </w:tr>
      <w:tr w:rsidR="00F92E35" w:rsidRPr="00456EB2" w14:paraId="457F5642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5AAE487A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1F4450" w14:textId="24D9B82A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298CA2A8" w14:textId="7A1B4421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color w:val="262626"/>
                <w:sz w:val="24"/>
                <w:szCs w:val="24"/>
              </w:rPr>
              <w:t>Рисунки на асфальте</w:t>
            </w:r>
          </w:p>
        </w:tc>
        <w:tc>
          <w:tcPr>
            <w:tcW w:w="6804" w:type="dxa"/>
          </w:tcPr>
          <w:p w14:paraId="37CEAD7C" w14:textId="2067299A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11.00</w:t>
            </w:r>
          </w:p>
          <w:p w14:paraId="1348C899" w14:textId="0EE2463E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Октябрьский СДК</w:t>
            </w:r>
          </w:p>
        </w:tc>
      </w:tr>
      <w:tr w:rsidR="00F92E35" w:rsidRPr="00456EB2" w14:paraId="6E2A459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30339EDC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623956" w14:textId="044C169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E3E62CC" w14:textId="760AD1E7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«Весёлые старты» спортивные соревнования</w:t>
            </w:r>
          </w:p>
        </w:tc>
        <w:tc>
          <w:tcPr>
            <w:tcW w:w="6804" w:type="dxa"/>
          </w:tcPr>
          <w:p w14:paraId="18237638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14.00</w:t>
            </w:r>
          </w:p>
          <w:p w14:paraId="5A60FBAF" w14:textId="237AFA04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Абдулловский СДК</w:t>
            </w:r>
          </w:p>
        </w:tc>
      </w:tr>
      <w:tr w:rsidR="00F92E35" w:rsidRPr="00456EB2" w14:paraId="21419CAB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E861622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0BF729" w14:textId="4467A40F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B15AD72" w14:textId="570D99CE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«Весенний пикник» отдых на свежем воздухе</w:t>
            </w:r>
          </w:p>
        </w:tc>
        <w:tc>
          <w:tcPr>
            <w:tcW w:w="6804" w:type="dxa"/>
          </w:tcPr>
          <w:p w14:paraId="3FD2632E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16.00</w:t>
            </w:r>
          </w:p>
          <w:p w14:paraId="19ABC82E" w14:textId="0533B268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Абдулловский СДК</w:t>
            </w:r>
          </w:p>
        </w:tc>
      </w:tr>
      <w:tr w:rsidR="00F92E35" w:rsidRPr="00456EB2" w14:paraId="4759222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164EB7DE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F07106" w14:textId="0AB7C6D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29.04.2025</w:t>
            </w:r>
          </w:p>
        </w:tc>
        <w:tc>
          <w:tcPr>
            <w:tcW w:w="6378" w:type="dxa"/>
          </w:tcPr>
          <w:p w14:paraId="4753EC50" w14:textId="77777777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«День весны и труда»</w:t>
            </w:r>
          </w:p>
          <w:p w14:paraId="772CE7EA" w14:textId="799D9A77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Субботник по уборке территории посёлка</w:t>
            </w:r>
          </w:p>
        </w:tc>
        <w:tc>
          <w:tcPr>
            <w:tcW w:w="6804" w:type="dxa"/>
          </w:tcPr>
          <w:p w14:paraId="2E3BCC88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9.00</w:t>
            </w:r>
          </w:p>
          <w:p w14:paraId="10C9FC10" w14:textId="77A2A02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пос. Пятисотенный</w:t>
            </w:r>
          </w:p>
        </w:tc>
      </w:tr>
      <w:tr w:rsidR="00F92E35" w:rsidRPr="00456EB2" w14:paraId="665EA871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36A1ABB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9055AB" w14:textId="4C3145D0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43363E1" w14:textId="0F65B7C7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«Звонкий первомай»</w:t>
            </w:r>
          </w:p>
        </w:tc>
        <w:tc>
          <w:tcPr>
            <w:tcW w:w="6804" w:type="dxa"/>
          </w:tcPr>
          <w:p w14:paraId="7D102E3F" w14:textId="77777777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16:00</w:t>
            </w:r>
          </w:p>
          <w:p w14:paraId="328B71A7" w14:textId="31329879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Поповский СДК</w:t>
            </w:r>
          </w:p>
        </w:tc>
      </w:tr>
      <w:tr w:rsidR="00F92E35" w:rsidRPr="00456EB2" w14:paraId="3D846AFC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F9774EB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6D4A58" w14:textId="33BCB975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1BC9C5E6" w14:textId="1A6E71EE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«Праздник весны и труда»- спортивная развлекательная программа</w:t>
            </w:r>
          </w:p>
        </w:tc>
        <w:tc>
          <w:tcPr>
            <w:tcW w:w="6804" w:type="dxa"/>
          </w:tcPr>
          <w:p w14:paraId="5F953807" w14:textId="77777777" w:rsidR="00F92E35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11.00  </w:t>
            </w:r>
          </w:p>
          <w:p w14:paraId="26B9B750" w14:textId="127CFA26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с.Ст.Бел Яр Спортплощадка</w:t>
            </w:r>
          </w:p>
        </w:tc>
      </w:tr>
      <w:tr w:rsidR="00F92E35" w:rsidRPr="00456EB2" w14:paraId="7302AC48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7A5F2B4A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0CB197" w14:textId="70E24E9D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7205C37F" w14:textId="3206097A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sz w:val="24"/>
                <w:szCs w:val="24"/>
              </w:rPr>
              <w:t>«Мир, труд, май!»- трудовая акция</w:t>
            </w:r>
          </w:p>
        </w:tc>
        <w:tc>
          <w:tcPr>
            <w:tcW w:w="6804" w:type="dxa"/>
          </w:tcPr>
          <w:p w14:paraId="01453F51" w14:textId="77777777" w:rsidR="00F92E35" w:rsidRDefault="00F92E35" w:rsidP="00F21C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12.00 </w:t>
            </w:r>
          </w:p>
          <w:p w14:paraId="6229D094" w14:textId="7A935588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 Старый Белый Яр</w:t>
            </w:r>
          </w:p>
        </w:tc>
      </w:tr>
      <w:tr w:rsidR="00F92E35" w:rsidRPr="00456EB2" w14:paraId="14B29207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4EAAA054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D59B4C" w14:textId="4A346449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4B79AE04" w14:textId="48FA6AA2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Акция «Лес Победы»</w:t>
            </w:r>
          </w:p>
          <w:p w14:paraId="57B371D9" w14:textId="161599C9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Посадка саженцев</w:t>
            </w:r>
          </w:p>
        </w:tc>
        <w:tc>
          <w:tcPr>
            <w:tcW w:w="6804" w:type="dxa"/>
          </w:tcPr>
          <w:p w14:paraId="55B96EB0" w14:textId="60C24C8F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11.00</w:t>
            </w:r>
          </w:p>
          <w:p w14:paraId="1A23775D" w14:textId="7C798EC3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 w:cs="Times New Roman"/>
                <w:iCs/>
                <w:sz w:val="24"/>
                <w:szCs w:val="24"/>
              </w:rPr>
              <w:t>СДК, Памятник с.Ст.Уренбаш</w:t>
            </w:r>
          </w:p>
        </w:tc>
      </w:tr>
      <w:tr w:rsidR="00F92E35" w:rsidRPr="00456EB2" w14:paraId="20C5C0C4" w14:textId="77777777" w:rsidTr="00F92E35">
        <w:trPr>
          <w:gridAfter w:val="1"/>
          <w:wAfter w:w="4701" w:type="dxa"/>
        </w:trPr>
        <w:tc>
          <w:tcPr>
            <w:tcW w:w="562" w:type="dxa"/>
          </w:tcPr>
          <w:p w14:paraId="652CAE47" w14:textId="77777777" w:rsidR="00F92E35" w:rsidRPr="00456EB2" w:rsidRDefault="00F92E35" w:rsidP="00F21C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26C72F" w14:textId="1FAD2099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01.05.2025</w:t>
            </w:r>
          </w:p>
        </w:tc>
        <w:tc>
          <w:tcPr>
            <w:tcW w:w="6378" w:type="dxa"/>
          </w:tcPr>
          <w:p w14:paraId="30B45DC5" w14:textId="4FC8627A" w:rsidR="00F92E35" w:rsidRPr="00456EB2" w:rsidRDefault="00F92E35" w:rsidP="00F21C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«Цвети и здравствуй моё село» Экологический десант «Паре Победы.»</w:t>
            </w:r>
          </w:p>
        </w:tc>
        <w:tc>
          <w:tcPr>
            <w:tcW w:w="6804" w:type="dxa"/>
          </w:tcPr>
          <w:p w14:paraId="5576B471" w14:textId="2DC05761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  <w:p w14:paraId="127E269C" w14:textId="2ACB179B" w:rsidR="00F92E35" w:rsidRPr="00456EB2" w:rsidRDefault="00F92E35" w:rsidP="00F21C1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56EB2">
              <w:rPr>
                <w:rFonts w:ascii="PT Astra Serif" w:hAnsi="PT Astra Serif"/>
                <w:bCs/>
                <w:sz w:val="24"/>
                <w:szCs w:val="24"/>
              </w:rPr>
              <w:t>Крестовогородищенское сельское поселение</w:t>
            </w:r>
          </w:p>
        </w:tc>
      </w:tr>
    </w:tbl>
    <w:p w14:paraId="4F68950F" w14:textId="77777777" w:rsidR="00656C81" w:rsidRPr="00456EB2" w:rsidRDefault="00656C81" w:rsidP="00456EB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5B2564A6" w14:textId="474FD826" w:rsidR="00656C81" w:rsidRPr="00456EB2" w:rsidRDefault="00336A4E" w:rsidP="00456EB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56EB2">
        <w:rPr>
          <w:rFonts w:ascii="PT Astra Serif" w:hAnsi="PT Astra Serif"/>
          <w:sz w:val="24"/>
          <w:szCs w:val="24"/>
        </w:rPr>
        <w:t>_________________________________</w:t>
      </w:r>
    </w:p>
    <w:sectPr w:rsidR="00656C81" w:rsidRPr="00456EB2" w:rsidSect="00325943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35EE"/>
    <w:multiLevelType w:val="hybridMultilevel"/>
    <w:tmpl w:val="4C721A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0D"/>
    <w:rsid w:val="000268A1"/>
    <w:rsid w:val="00044373"/>
    <w:rsid w:val="00093178"/>
    <w:rsid w:val="000A177A"/>
    <w:rsid w:val="000B39CB"/>
    <w:rsid w:val="00124239"/>
    <w:rsid w:val="00176EC8"/>
    <w:rsid w:val="00181137"/>
    <w:rsid w:val="001D6406"/>
    <w:rsid w:val="001F7427"/>
    <w:rsid w:val="002419BA"/>
    <w:rsid w:val="0027358F"/>
    <w:rsid w:val="00306C95"/>
    <w:rsid w:val="00315663"/>
    <w:rsid w:val="00325943"/>
    <w:rsid w:val="00336A4E"/>
    <w:rsid w:val="00456EB2"/>
    <w:rsid w:val="00485E4B"/>
    <w:rsid w:val="004A1777"/>
    <w:rsid w:val="004F1A24"/>
    <w:rsid w:val="0054584F"/>
    <w:rsid w:val="00656C81"/>
    <w:rsid w:val="007572B0"/>
    <w:rsid w:val="00783CEF"/>
    <w:rsid w:val="00887C75"/>
    <w:rsid w:val="00894ACB"/>
    <w:rsid w:val="009A5E17"/>
    <w:rsid w:val="009D072A"/>
    <w:rsid w:val="009D1626"/>
    <w:rsid w:val="009F74C4"/>
    <w:rsid w:val="00A251F4"/>
    <w:rsid w:val="00A97DDB"/>
    <w:rsid w:val="00B66BAE"/>
    <w:rsid w:val="00B92F10"/>
    <w:rsid w:val="00BA112E"/>
    <w:rsid w:val="00BB2060"/>
    <w:rsid w:val="00CB13C6"/>
    <w:rsid w:val="00CD2DC9"/>
    <w:rsid w:val="00D63BBE"/>
    <w:rsid w:val="00D934E3"/>
    <w:rsid w:val="00DB1D4B"/>
    <w:rsid w:val="00E13E57"/>
    <w:rsid w:val="00E250D4"/>
    <w:rsid w:val="00E310BD"/>
    <w:rsid w:val="00E77DF7"/>
    <w:rsid w:val="00EB030D"/>
    <w:rsid w:val="00F21C19"/>
    <w:rsid w:val="00F92E35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E54C"/>
  <w15:chartTrackingRefBased/>
  <w15:docId w15:val="{C04D56DE-D148-4C72-AF94-6C6F454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30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EB030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030D"/>
    <w:rPr>
      <w:rFonts w:ascii="Times New Roman" w:eastAsia="Times New Roman" w:hAnsi="Times New Roman" w:cs="Times New Roman"/>
      <w:kern w:val="0"/>
      <w:sz w:val="32"/>
      <w:szCs w:val="24"/>
      <w:lang w:val="x-none" w:eastAsia="ar-SA"/>
      <w14:ligatures w14:val="none"/>
    </w:rPr>
  </w:style>
  <w:style w:type="table" w:styleId="a3">
    <w:name w:val="Table Grid"/>
    <w:basedOn w:val="a1"/>
    <w:uiPriority w:val="59"/>
    <w:rsid w:val="00EB030D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EB030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rsid w:val="00EB030D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4F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F1A24"/>
    <w:rPr>
      <w:color w:val="0000FF"/>
      <w:u w:val="single"/>
    </w:rPr>
  </w:style>
  <w:style w:type="paragraph" w:styleId="a8">
    <w:name w:val="No Spacing"/>
    <w:aliases w:val="деловой,основа"/>
    <w:link w:val="a9"/>
    <w:qFormat/>
    <w:rsid w:val="00044373"/>
    <w:pPr>
      <w:spacing w:after="0" w:line="240" w:lineRule="auto"/>
    </w:pPr>
    <w:rPr>
      <w:kern w:val="0"/>
      <w14:ligatures w14:val="none"/>
    </w:rPr>
  </w:style>
  <w:style w:type="character" w:customStyle="1" w:styleId="a9">
    <w:name w:val="Без интервала Знак"/>
    <w:aliases w:val="деловой Знак,основа Знак"/>
    <w:link w:val="a8"/>
    <w:qFormat/>
    <w:locked/>
    <w:rsid w:val="00044373"/>
    <w:rPr>
      <w:kern w:val="0"/>
      <w14:ligatures w14:val="none"/>
    </w:rPr>
  </w:style>
  <w:style w:type="paragraph" w:customStyle="1" w:styleId="aa">
    <w:name w:val="Содержимое таблицы"/>
    <w:basedOn w:val="a"/>
    <w:qFormat/>
    <w:rsid w:val="0004437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D63B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Мой"/>
    <w:basedOn w:val="a"/>
    <w:qFormat/>
    <w:rsid w:val="00A251F4"/>
    <w:pPr>
      <w:spacing w:after="0"/>
      <w:ind w:firstLine="709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Standard">
    <w:name w:val="Standard"/>
    <w:qFormat/>
    <w:rsid w:val="0012423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qFormat/>
    <w:rsid w:val="00124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orarhiv73?from=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k_prigorod" TargetMode="External"/><Relationship Id="rId5" Type="http://schemas.openxmlformats.org/officeDocument/2006/relationships/hyperlink" Target="https://vk.com/dk_prigoro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6724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Сага</dc:creator>
  <cp:keywords/>
  <dc:description/>
  <cp:lastModifiedBy>Галина Филиппова</cp:lastModifiedBy>
  <cp:revision>2</cp:revision>
  <cp:lastPrinted>2025-04-25T10:26:00Z</cp:lastPrinted>
  <dcterms:created xsi:type="dcterms:W3CDTF">2025-04-29T09:19:00Z</dcterms:created>
  <dcterms:modified xsi:type="dcterms:W3CDTF">2025-04-29T09:19:00Z</dcterms:modified>
</cp:coreProperties>
</file>