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721EC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12:00 Начало соревнований. </w:t>
      </w:r>
    </w:p>
    <w:p w14:paraId="0DDD3D92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ТОРЖЕСТВЕННОЕ ОТКРЫТИЕ </w:t>
      </w:r>
    </w:p>
    <w:p w14:paraId="7B8FB92A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12:30 - Бодибилдинг - юниоры,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абс.кат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 и 2 раунды) </w:t>
      </w:r>
    </w:p>
    <w:p w14:paraId="53BF8A20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 40 - Атлетик,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кат (1 и 2 раунды) </w:t>
      </w:r>
    </w:p>
    <w:p w14:paraId="7622CFDA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 50 -  Бодибилдинг - женщины,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абс.кат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.(1 и 2 раунды) </w:t>
      </w:r>
    </w:p>
    <w:p w14:paraId="308CE36B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13:00 - </w:t>
      </w:r>
      <w:r>
        <w:rPr>
          <w:rFonts w:ascii="Times New Roman" w:hAnsi="Times New Roman" w:cs="Times New Roman"/>
          <w:sz w:val="24"/>
          <w:szCs w:val="24"/>
        </w:rPr>
        <w:t xml:space="preserve">Акробатический фитнес - женщины,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абс.кат</w:t>
      </w:r>
      <w:proofErr w:type="spellEnd"/>
      <w:r>
        <w:rPr>
          <w:rFonts w:ascii="Times New Roman" w:hAnsi="Times New Roman" w:cs="Times New Roman"/>
          <w:sz w:val="24"/>
          <w:szCs w:val="24"/>
        </w:rPr>
        <w:t>. (I раунд)</w:t>
      </w:r>
    </w:p>
    <w:p w14:paraId="27FD5837" w14:textId="1B5B41EA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13:10 – Артистический фитнес,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женщины (I раунд) </w:t>
      </w:r>
    </w:p>
    <w:p w14:paraId="3D2DEF60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13:20 - Награждение - б/б юниоры,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абс.кат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4514F6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13:25 - Награждение Атлетик,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абс.к</w:t>
      </w:r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41E81A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13:30 - Награждение - бодибилдинг женщины,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абс.кат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1F2E7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13:35 -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Бодифитнес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мастера +35 лет, </w:t>
      </w:r>
    </w:p>
    <w:p w14:paraId="7880705D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13:40 -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Бодифитнес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женщины, 168см </w:t>
      </w:r>
    </w:p>
    <w:p w14:paraId="7263A7ED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13:45 -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Бодифитнес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женщины, +168см </w:t>
      </w:r>
    </w:p>
    <w:p w14:paraId="742E30F2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13:50 - Акробатический фитнес - женщины,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абс.кат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(II раунд) </w:t>
      </w:r>
    </w:p>
    <w:p w14:paraId="2B18ABE0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13:55 - Артистический ф</w:t>
      </w:r>
      <w:r>
        <w:rPr>
          <w:rFonts w:ascii="Times New Roman" w:hAnsi="Times New Roman" w:cs="Times New Roman"/>
          <w:sz w:val="24"/>
          <w:szCs w:val="24"/>
        </w:rPr>
        <w:t xml:space="preserve">итнес – женщины (II раунд) </w:t>
      </w:r>
    </w:p>
    <w:p w14:paraId="6C8682DE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14:00 - Награждение 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бодифитнес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мастера +35</w:t>
      </w:r>
    </w:p>
    <w:p w14:paraId="7F577E53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14:05 - Награждение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бодифитнес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жен., 168см </w:t>
      </w:r>
    </w:p>
    <w:p w14:paraId="5A9623C5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14:10 - </w:t>
      </w:r>
      <w:r>
        <w:rPr>
          <w:rFonts w:ascii="Times New Roman" w:hAnsi="Times New Roman" w:cs="Times New Roman"/>
          <w:sz w:val="24"/>
          <w:szCs w:val="24"/>
        </w:rPr>
        <w:t xml:space="preserve">Награждение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бодифитнес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жен., +168см </w:t>
      </w:r>
    </w:p>
    <w:p w14:paraId="4CE732E1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14:15 - Награждение - Акробатический фитнес,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sz w:val="24"/>
          <w:szCs w:val="24"/>
        </w:rPr>
        <w:t>. кат.</w:t>
      </w:r>
    </w:p>
    <w:p w14:paraId="5C97B44F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14:20 -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Бодифитнес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-женщины, </w:t>
      </w:r>
      <w:r>
        <w:rPr>
          <w:rFonts w:ascii="Times New Roman" w:hAnsi="Times New Roman" w:cs="Times New Roman"/>
          <w:sz w:val="24"/>
          <w:szCs w:val="24"/>
        </w:rPr>
        <w:t xml:space="preserve">абсолютное первенство </w:t>
      </w:r>
    </w:p>
    <w:p w14:paraId="42ED1AFB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14:25 - </w:t>
      </w:r>
      <w:r>
        <w:rPr>
          <w:rFonts w:ascii="Times New Roman" w:hAnsi="Times New Roman" w:cs="Times New Roman"/>
          <w:sz w:val="24"/>
          <w:szCs w:val="24"/>
        </w:rPr>
        <w:t xml:space="preserve">Награждение - Артистический фитнес,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кат. </w:t>
      </w:r>
    </w:p>
    <w:p w14:paraId="1D30F8AF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14:30 - Награждение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Бодифитнес</w:t>
      </w:r>
      <w:proofErr w:type="spellEnd"/>
      <w:r>
        <w:rPr>
          <w:rFonts w:ascii="Times New Roman" w:hAnsi="Times New Roman" w:cs="Times New Roman"/>
          <w:sz w:val="24"/>
          <w:szCs w:val="24"/>
        </w:rPr>
        <w:t>-женщины, абсолютное первенство</w:t>
      </w:r>
    </w:p>
    <w:p w14:paraId="7AC121D2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14:35 - Фитнес - эстетический - юниорки, 166 см </w:t>
      </w:r>
    </w:p>
    <w:p w14:paraId="5E3B63BB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14:40 - Фитнес - эстетический - юниорки, +166 см </w:t>
      </w:r>
    </w:p>
    <w:p w14:paraId="276DF33F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14:45 - Фитнес </w:t>
      </w:r>
      <w:r>
        <w:rPr>
          <w:rFonts w:ascii="Times New Roman" w:hAnsi="Times New Roman" w:cs="Times New Roman"/>
          <w:sz w:val="24"/>
          <w:szCs w:val="24"/>
        </w:rPr>
        <w:t xml:space="preserve">- эстетический - мастера, +35, 166см </w:t>
      </w:r>
    </w:p>
    <w:p w14:paraId="40198A75" w14:textId="77777777" w:rsidR="00693D34" w:rsidRPr="00E7016A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16A">
        <w:rPr>
          <w:rFonts w:ascii="Times New Roman" w:hAnsi="Times New Roman" w:cs="Times New Roman"/>
          <w:sz w:val="24"/>
          <w:szCs w:val="24"/>
        </w:rPr>
        <w:t xml:space="preserve">14:50 - Фитнес - эстетический - мастера, +35, +166см </w:t>
      </w:r>
    </w:p>
    <w:p w14:paraId="2EE18ACA" w14:textId="77777777" w:rsidR="00693D34" w:rsidRPr="00E7016A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16A">
        <w:rPr>
          <w:rFonts w:ascii="Times New Roman" w:hAnsi="Times New Roman" w:cs="Times New Roman"/>
          <w:sz w:val="24"/>
          <w:szCs w:val="24"/>
        </w:rPr>
        <w:t xml:space="preserve">14:55 - Награждение - Фитнес - эстетический юниорки 166 см </w:t>
      </w:r>
    </w:p>
    <w:p w14:paraId="1D962A85" w14:textId="77777777" w:rsidR="00693D34" w:rsidRPr="00E7016A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16A">
        <w:rPr>
          <w:rFonts w:ascii="Times New Roman" w:hAnsi="Times New Roman" w:cs="Times New Roman"/>
          <w:sz w:val="24"/>
          <w:szCs w:val="24"/>
        </w:rPr>
        <w:t>15:00 - Награждение - Фитнес - эстетический юниорки +166 см</w:t>
      </w:r>
    </w:p>
    <w:p w14:paraId="24EA0091" w14:textId="0855C526" w:rsidR="00693D34" w:rsidRPr="00E7016A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16A">
        <w:rPr>
          <w:rFonts w:ascii="Times New Roman" w:hAnsi="Times New Roman" w:cs="Times New Roman"/>
          <w:sz w:val="24"/>
          <w:szCs w:val="24"/>
        </w:rPr>
        <w:t>15:05 - Фитнес – эстетический юниорки, абсол</w:t>
      </w:r>
      <w:r w:rsidRPr="00E7016A">
        <w:rPr>
          <w:rFonts w:ascii="Times New Roman" w:hAnsi="Times New Roman" w:cs="Times New Roman"/>
          <w:sz w:val="24"/>
          <w:szCs w:val="24"/>
        </w:rPr>
        <w:t>ютное первен</w:t>
      </w:r>
      <w:r w:rsidR="00E7016A">
        <w:rPr>
          <w:rFonts w:ascii="Times New Roman" w:hAnsi="Times New Roman" w:cs="Times New Roman"/>
          <w:sz w:val="24"/>
          <w:szCs w:val="24"/>
        </w:rPr>
        <w:t>с</w:t>
      </w:r>
      <w:r w:rsidRPr="00E7016A">
        <w:rPr>
          <w:rFonts w:ascii="Times New Roman" w:hAnsi="Times New Roman" w:cs="Times New Roman"/>
          <w:sz w:val="24"/>
          <w:szCs w:val="24"/>
        </w:rPr>
        <w:t xml:space="preserve">тво </w:t>
      </w:r>
    </w:p>
    <w:p w14:paraId="402482C2" w14:textId="77777777" w:rsidR="00693D34" w:rsidRPr="00E7016A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16A">
        <w:rPr>
          <w:rFonts w:ascii="Times New Roman" w:hAnsi="Times New Roman" w:cs="Times New Roman"/>
          <w:sz w:val="24"/>
          <w:szCs w:val="24"/>
        </w:rPr>
        <w:t xml:space="preserve">15:10 - Награждение – Фитнес - эстетический -мастера, +35, 166см </w:t>
      </w:r>
    </w:p>
    <w:p w14:paraId="53B91C46" w14:textId="77777777" w:rsidR="00693D34" w:rsidRPr="00E7016A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16A">
        <w:rPr>
          <w:rFonts w:ascii="Times New Roman" w:hAnsi="Times New Roman" w:cs="Times New Roman"/>
          <w:sz w:val="24"/>
          <w:szCs w:val="24"/>
        </w:rPr>
        <w:t xml:space="preserve">15:15 - Награждение – Фитнес - эстетический -мастера, +35 лет, +166см </w:t>
      </w:r>
    </w:p>
    <w:p w14:paraId="7F7E946C" w14:textId="7361C1D4" w:rsidR="00693D34" w:rsidRPr="00E7016A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16A">
        <w:rPr>
          <w:rFonts w:ascii="Times New Roman" w:hAnsi="Times New Roman" w:cs="Times New Roman"/>
          <w:sz w:val="24"/>
          <w:szCs w:val="24"/>
        </w:rPr>
        <w:t>15:20 - Фитнес – эстетический мастера, абсолютное первен</w:t>
      </w:r>
      <w:r w:rsidR="00E7016A">
        <w:rPr>
          <w:rFonts w:ascii="Times New Roman" w:hAnsi="Times New Roman" w:cs="Times New Roman"/>
          <w:sz w:val="24"/>
          <w:szCs w:val="24"/>
        </w:rPr>
        <w:t>с</w:t>
      </w:r>
      <w:r w:rsidRPr="00E7016A">
        <w:rPr>
          <w:rFonts w:ascii="Times New Roman" w:hAnsi="Times New Roman" w:cs="Times New Roman"/>
          <w:sz w:val="24"/>
          <w:szCs w:val="24"/>
        </w:rPr>
        <w:t>тво</w:t>
      </w:r>
    </w:p>
    <w:p w14:paraId="36110220" w14:textId="5D790244" w:rsidR="00693D34" w:rsidRPr="00E7016A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16A">
        <w:rPr>
          <w:rFonts w:ascii="Times New Roman" w:hAnsi="Times New Roman" w:cs="Times New Roman"/>
          <w:sz w:val="24"/>
          <w:szCs w:val="24"/>
        </w:rPr>
        <w:t xml:space="preserve">15:25 – Награждение - </w:t>
      </w:r>
      <w:r w:rsidRPr="00E7016A">
        <w:rPr>
          <w:rFonts w:ascii="Times New Roman" w:hAnsi="Times New Roman" w:cs="Times New Roman"/>
          <w:sz w:val="24"/>
          <w:szCs w:val="24"/>
        </w:rPr>
        <w:t>Фитнес – эстетический юниорки, абсолютное первен</w:t>
      </w:r>
      <w:r w:rsidR="00E7016A">
        <w:rPr>
          <w:rFonts w:ascii="Times New Roman" w:hAnsi="Times New Roman" w:cs="Times New Roman"/>
          <w:sz w:val="24"/>
          <w:szCs w:val="24"/>
        </w:rPr>
        <w:t>с</w:t>
      </w:r>
      <w:r w:rsidRPr="00E7016A">
        <w:rPr>
          <w:rFonts w:ascii="Times New Roman" w:hAnsi="Times New Roman" w:cs="Times New Roman"/>
          <w:sz w:val="24"/>
          <w:szCs w:val="24"/>
        </w:rPr>
        <w:t>тво</w:t>
      </w:r>
    </w:p>
    <w:p w14:paraId="458B4816" w14:textId="0658E524" w:rsidR="00693D34" w:rsidRPr="00E7016A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16A">
        <w:rPr>
          <w:rFonts w:ascii="Times New Roman" w:hAnsi="Times New Roman" w:cs="Times New Roman"/>
          <w:sz w:val="24"/>
          <w:szCs w:val="24"/>
        </w:rPr>
        <w:t xml:space="preserve">15:30 – Награждение - </w:t>
      </w:r>
      <w:r w:rsidRPr="00E7016A">
        <w:rPr>
          <w:rFonts w:ascii="Times New Roman" w:hAnsi="Times New Roman" w:cs="Times New Roman"/>
          <w:sz w:val="24"/>
          <w:szCs w:val="24"/>
        </w:rPr>
        <w:t xml:space="preserve"> </w:t>
      </w:r>
      <w:r w:rsidRPr="00E7016A">
        <w:rPr>
          <w:rFonts w:ascii="Times New Roman" w:hAnsi="Times New Roman" w:cs="Times New Roman"/>
          <w:sz w:val="24"/>
          <w:szCs w:val="24"/>
        </w:rPr>
        <w:t>Фитнес – эстетический мастера, абсолютное первен</w:t>
      </w:r>
      <w:r w:rsidR="00E7016A">
        <w:rPr>
          <w:rFonts w:ascii="Times New Roman" w:hAnsi="Times New Roman" w:cs="Times New Roman"/>
          <w:sz w:val="24"/>
          <w:szCs w:val="24"/>
        </w:rPr>
        <w:t>с</w:t>
      </w:r>
      <w:r w:rsidRPr="00E7016A">
        <w:rPr>
          <w:rFonts w:ascii="Times New Roman" w:hAnsi="Times New Roman" w:cs="Times New Roman"/>
          <w:sz w:val="24"/>
          <w:szCs w:val="24"/>
        </w:rPr>
        <w:t>тво</w:t>
      </w:r>
    </w:p>
    <w:p w14:paraId="0B595241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16A">
        <w:rPr>
          <w:rFonts w:ascii="Times New Roman" w:hAnsi="Times New Roman" w:cs="Times New Roman"/>
          <w:sz w:val="24"/>
          <w:szCs w:val="24"/>
        </w:rPr>
        <w:t xml:space="preserve">15:35 - Классический б/б. - мужчины, </w:t>
      </w:r>
      <w:proofErr w:type="spellStart"/>
      <w:r w:rsidRPr="00E7016A">
        <w:rPr>
          <w:rFonts w:ascii="Times New Roman" w:hAnsi="Times New Roman" w:cs="Times New Roman"/>
          <w:sz w:val="24"/>
          <w:szCs w:val="24"/>
        </w:rPr>
        <w:t>абс.</w:t>
      </w:r>
      <w:r>
        <w:rPr>
          <w:rFonts w:ascii="Times New Roman" w:hAnsi="Times New Roman" w:cs="Times New Roman"/>
          <w:sz w:val="24"/>
          <w:szCs w:val="24"/>
        </w:rPr>
        <w:t>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 раунд и II раунд) </w:t>
      </w:r>
    </w:p>
    <w:p w14:paraId="7CB54E6B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15:45 - Велнес-фитнес - женщины,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абс.кат</w:t>
      </w:r>
      <w:proofErr w:type="spellEnd"/>
    </w:p>
    <w:p w14:paraId="528E51A9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15:50 -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Артистик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Модель – женщины,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абс.кат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.( I раунд) </w:t>
      </w:r>
    </w:p>
    <w:p w14:paraId="38DFA4B9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15:50 - </w:t>
      </w:r>
      <w:r>
        <w:rPr>
          <w:rFonts w:ascii="Times New Roman" w:hAnsi="Times New Roman" w:cs="Times New Roman"/>
          <w:sz w:val="24"/>
          <w:szCs w:val="24"/>
        </w:rPr>
        <w:t>Фитнес стиль – женщины, 166 см</w:t>
      </w:r>
    </w:p>
    <w:p w14:paraId="76BF2F5C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:55 - </w:t>
      </w:r>
      <w:r>
        <w:rPr>
          <w:rFonts w:ascii="Times New Roman" w:hAnsi="Times New Roman" w:cs="Times New Roman"/>
          <w:sz w:val="24"/>
          <w:szCs w:val="24"/>
        </w:rPr>
        <w:t>Фитнес стиль – женщины, +166 см</w:t>
      </w:r>
    </w:p>
    <w:p w14:paraId="1F88DAAE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16:00 - </w:t>
      </w:r>
      <w:r>
        <w:rPr>
          <w:rFonts w:ascii="Times New Roman" w:hAnsi="Times New Roman" w:cs="Times New Roman"/>
          <w:sz w:val="24"/>
          <w:szCs w:val="24"/>
        </w:rPr>
        <w:t xml:space="preserve">Награждение - классический б/б-муж.,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абс.кат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9FB3C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16:05 - </w:t>
      </w:r>
      <w:r>
        <w:rPr>
          <w:rFonts w:ascii="Times New Roman" w:hAnsi="Times New Roman" w:cs="Times New Roman"/>
          <w:sz w:val="24"/>
          <w:szCs w:val="24"/>
        </w:rPr>
        <w:t>Награждение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Велнес-фитнес - женщины,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абс.кат</w:t>
      </w:r>
      <w:proofErr w:type="spellEnd"/>
    </w:p>
    <w:p w14:paraId="2B680537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16:10 - </w:t>
      </w:r>
      <w:r>
        <w:rPr>
          <w:rFonts w:ascii="Times New Roman" w:hAnsi="Times New Roman" w:cs="Times New Roman"/>
          <w:sz w:val="24"/>
          <w:szCs w:val="24"/>
        </w:rPr>
        <w:t>Награждение - Фитнес стиль женщины, 166 см</w:t>
      </w:r>
    </w:p>
    <w:p w14:paraId="509CCF58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16:15 - </w:t>
      </w:r>
      <w:r>
        <w:rPr>
          <w:rFonts w:ascii="Times New Roman" w:hAnsi="Times New Roman" w:cs="Times New Roman"/>
          <w:sz w:val="24"/>
          <w:szCs w:val="24"/>
        </w:rPr>
        <w:t>Награждение - Фитнес стиль женщины, +166 см</w:t>
      </w:r>
    </w:p>
    <w:p w14:paraId="2ACB3DEF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16:20 -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Артистик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Модель – женщины,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абс.кат</w:t>
      </w:r>
      <w:proofErr w:type="spellEnd"/>
      <w:r>
        <w:rPr>
          <w:rFonts w:ascii="Times New Roman" w:hAnsi="Times New Roman" w:cs="Times New Roman"/>
          <w:sz w:val="24"/>
          <w:szCs w:val="24"/>
        </w:rPr>
        <w:t>.( 2 раунд)</w:t>
      </w:r>
      <w:r>
        <w:rPr>
          <w:rFonts w:ascii="Times New Roman" w:hAnsi="Times New Roman" w:cs="Times New Roman"/>
          <w:sz w:val="24"/>
          <w:szCs w:val="24"/>
        </w:rPr>
        <w:t>. Награждение</w:t>
      </w:r>
    </w:p>
    <w:p w14:paraId="5213C0EE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16:30 - </w:t>
      </w:r>
      <w:r>
        <w:rPr>
          <w:rFonts w:ascii="Times New Roman" w:hAnsi="Times New Roman" w:cs="Times New Roman"/>
          <w:sz w:val="24"/>
          <w:szCs w:val="24"/>
        </w:rPr>
        <w:t>Фитнес стиль - женщины, абсолютное первенство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DD52C3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16:35 - </w:t>
      </w:r>
      <w:r>
        <w:rPr>
          <w:rFonts w:ascii="Times New Roman" w:hAnsi="Times New Roman" w:cs="Times New Roman"/>
          <w:sz w:val="24"/>
          <w:szCs w:val="24"/>
        </w:rPr>
        <w:t xml:space="preserve">Бодибилдинг - мужчины-мастера, 40+ (I, II раунды) </w:t>
      </w:r>
    </w:p>
    <w:p w14:paraId="77BCD6AE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16:45 - Награждение </w:t>
      </w:r>
      <w:r>
        <w:rPr>
          <w:rFonts w:ascii="Times New Roman" w:hAnsi="Times New Roman" w:cs="Times New Roman"/>
          <w:sz w:val="24"/>
          <w:szCs w:val="24"/>
        </w:rPr>
        <w:t>Фитнес стиль - женщины, абсолютное первенство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84DB3B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16:50 - Награжде</w:t>
      </w:r>
      <w:r>
        <w:rPr>
          <w:rFonts w:ascii="Times New Roman" w:hAnsi="Times New Roman" w:cs="Times New Roman"/>
          <w:sz w:val="24"/>
          <w:szCs w:val="24"/>
        </w:rPr>
        <w:t xml:space="preserve">ние Бодибилдинг </w:t>
      </w:r>
      <w:r>
        <w:rPr>
          <w:rFonts w:ascii="Times New Roman" w:hAnsi="Times New Roman" w:cs="Times New Roman"/>
          <w:sz w:val="24"/>
          <w:szCs w:val="24"/>
        </w:rPr>
        <w:t>- мужчины-мастера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40+ </w:t>
      </w:r>
    </w:p>
    <w:p w14:paraId="5DDB3063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16:55 – Перерыв</w:t>
      </w:r>
    </w:p>
    <w:p w14:paraId="3CDC2A85" w14:textId="77777777" w:rsidR="00693D34" w:rsidRDefault="00AD34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17:20 – Вторая часть.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-модель - женщины, 166 см (I раунд) </w:t>
      </w:r>
    </w:p>
    <w:p w14:paraId="65580103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-модель - женщины, +166 см (I раунд) </w:t>
      </w:r>
    </w:p>
    <w:p w14:paraId="7C2BC1FA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17:30 - </w:t>
      </w:r>
      <w:r>
        <w:rPr>
          <w:rFonts w:ascii="Times New Roman" w:hAnsi="Times New Roman" w:cs="Times New Roman"/>
          <w:sz w:val="24"/>
          <w:szCs w:val="24"/>
        </w:rPr>
        <w:t>Пляжный б/б - муж., новички (дебют)</w:t>
      </w:r>
    </w:p>
    <w:p w14:paraId="35BD979F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17:35 - </w:t>
      </w:r>
      <w:r>
        <w:rPr>
          <w:rFonts w:ascii="Times New Roman" w:hAnsi="Times New Roman" w:cs="Times New Roman"/>
          <w:sz w:val="24"/>
          <w:szCs w:val="24"/>
        </w:rPr>
        <w:t xml:space="preserve"> Бодибилдинг - мужчины, 90кг (I раунд и II раунд</w:t>
      </w:r>
    </w:p>
    <w:p w14:paraId="456E75B8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17:45 -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-модель - женщины, 166 см (II раунд) </w:t>
      </w:r>
    </w:p>
    <w:p w14:paraId="39A6EE35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17:50 -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-модель - женщины, +166 см (II раунд) </w:t>
      </w:r>
    </w:p>
    <w:p w14:paraId="540D4357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17:55 - </w:t>
      </w:r>
      <w:r>
        <w:rPr>
          <w:rFonts w:ascii="Times New Roman" w:hAnsi="Times New Roman" w:cs="Times New Roman"/>
          <w:sz w:val="24"/>
          <w:szCs w:val="24"/>
        </w:rPr>
        <w:t>Бодибилдинг - мужчины, +90кг (I раунд и II раунд)</w:t>
      </w:r>
    </w:p>
    <w:p w14:paraId="1BDD4383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18:05 - </w:t>
      </w:r>
      <w:r>
        <w:rPr>
          <w:rFonts w:ascii="Times New Roman" w:hAnsi="Times New Roman" w:cs="Times New Roman"/>
          <w:sz w:val="24"/>
          <w:szCs w:val="24"/>
        </w:rPr>
        <w:t xml:space="preserve">Награждение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</w:t>
      </w:r>
      <w:proofErr w:type="spellEnd"/>
      <w:r>
        <w:rPr>
          <w:rFonts w:ascii="Times New Roman" w:hAnsi="Times New Roman" w:cs="Times New Roman"/>
          <w:sz w:val="24"/>
          <w:szCs w:val="24"/>
        </w:rPr>
        <w:t>-модель женщины, 166см, 166</w:t>
      </w:r>
      <w:r>
        <w:rPr>
          <w:rFonts w:ascii="Times New Roman" w:hAnsi="Times New Roman" w:cs="Times New Roman"/>
          <w:sz w:val="24"/>
          <w:szCs w:val="24"/>
        </w:rPr>
        <w:t>+см</w:t>
      </w:r>
    </w:p>
    <w:p w14:paraId="1273C971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18:15 -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-модель женщины, абсолютное первенство</w:t>
      </w:r>
    </w:p>
    <w:p w14:paraId="7F03A726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18:20 - </w:t>
      </w:r>
      <w:r>
        <w:rPr>
          <w:rFonts w:ascii="Times New Roman" w:hAnsi="Times New Roman" w:cs="Times New Roman"/>
          <w:sz w:val="24"/>
          <w:szCs w:val="24"/>
        </w:rPr>
        <w:t>Награждение пляжный б/б - муж., новички(дебют)</w:t>
      </w:r>
    </w:p>
    <w:p w14:paraId="4A30585C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18:25 – Награждение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-модель женщины, абсолютное первенство</w:t>
      </w:r>
    </w:p>
    <w:p w14:paraId="3BBAAF7E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18:30 - </w:t>
      </w:r>
      <w:r>
        <w:rPr>
          <w:rFonts w:ascii="Times New Roman" w:hAnsi="Times New Roman" w:cs="Times New Roman"/>
          <w:sz w:val="24"/>
          <w:szCs w:val="24"/>
        </w:rPr>
        <w:t>Награждение - б/б мужчины, 90 к</w:t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03EB4819" w14:textId="77777777" w:rsidR="00693D34" w:rsidRDefault="00AD34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18:35 - </w:t>
      </w:r>
      <w:r>
        <w:rPr>
          <w:rFonts w:ascii="Times New Roman" w:hAnsi="Times New Roman" w:cs="Times New Roman"/>
          <w:sz w:val="24"/>
          <w:szCs w:val="24"/>
        </w:rPr>
        <w:t xml:space="preserve">Награждение - б/б мужчины, +90кг </w:t>
      </w:r>
    </w:p>
    <w:p w14:paraId="743999F5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18:40 - </w:t>
      </w:r>
      <w:r>
        <w:rPr>
          <w:rFonts w:ascii="Times New Roman" w:hAnsi="Times New Roman" w:cs="Times New Roman"/>
          <w:sz w:val="24"/>
          <w:szCs w:val="24"/>
        </w:rPr>
        <w:t>Бодибилдинг - мужчины, абсолютное первенство</w:t>
      </w:r>
    </w:p>
    <w:p w14:paraId="60D432A7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18:45 - </w:t>
      </w:r>
      <w:r>
        <w:rPr>
          <w:rFonts w:ascii="Times New Roman" w:hAnsi="Times New Roman" w:cs="Times New Roman"/>
          <w:sz w:val="24"/>
          <w:szCs w:val="24"/>
        </w:rPr>
        <w:t>Пляжный б/б - муж., 182 см</w:t>
      </w:r>
    </w:p>
    <w:p w14:paraId="47A82B2D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18:50 - </w:t>
      </w:r>
      <w:r>
        <w:rPr>
          <w:rFonts w:ascii="Times New Roman" w:hAnsi="Times New Roman" w:cs="Times New Roman"/>
          <w:sz w:val="24"/>
          <w:szCs w:val="24"/>
        </w:rPr>
        <w:t xml:space="preserve">Фитнес - эстетический – женщины, новички (дебют) 166 см </w:t>
      </w:r>
    </w:p>
    <w:p w14:paraId="198D3684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18:55 - </w:t>
      </w:r>
      <w:r>
        <w:rPr>
          <w:rFonts w:ascii="Times New Roman" w:hAnsi="Times New Roman" w:cs="Times New Roman"/>
          <w:sz w:val="24"/>
          <w:szCs w:val="24"/>
        </w:rPr>
        <w:t xml:space="preserve">Фитнес - эстетический – женщины, новички (дебют) +166 см </w:t>
      </w:r>
    </w:p>
    <w:p w14:paraId="59711F46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</w:t>
      </w:r>
      <w:r>
        <w:rPr>
          <w:rFonts w:ascii="Times New Roman" w:hAnsi="Times New Roman" w:cs="Times New Roman"/>
          <w:sz w:val="24"/>
          <w:szCs w:val="24"/>
        </w:rPr>
        <w:t xml:space="preserve">00 – Награждение </w:t>
      </w:r>
      <w:r>
        <w:rPr>
          <w:rFonts w:ascii="Times New Roman" w:hAnsi="Times New Roman" w:cs="Times New Roman"/>
          <w:sz w:val="24"/>
          <w:szCs w:val="24"/>
        </w:rPr>
        <w:t>Бодибилдинг - мужчины, абсолютное первенство</w:t>
      </w:r>
    </w:p>
    <w:p w14:paraId="63C9988B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19:05 – Награждение </w:t>
      </w:r>
      <w:r>
        <w:rPr>
          <w:rFonts w:ascii="Times New Roman" w:hAnsi="Times New Roman" w:cs="Times New Roman"/>
          <w:sz w:val="24"/>
          <w:szCs w:val="24"/>
        </w:rPr>
        <w:t>Пляжный б/б - муж., 182 см</w:t>
      </w:r>
    </w:p>
    <w:p w14:paraId="47EDFDB6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19:10 - </w:t>
      </w:r>
      <w:r>
        <w:rPr>
          <w:rFonts w:ascii="Times New Roman" w:hAnsi="Times New Roman" w:cs="Times New Roman"/>
          <w:sz w:val="24"/>
          <w:szCs w:val="24"/>
        </w:rPr>
        <w:t>Награждение Фитнес - эстетический женщины, новички(дебют)166 см</w:t>
      </w:r>
    </w:p>
    <w:p w14:paraId="102B1A91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19:15 - </w:t>
      </w:r>
      <w:r>
        <w:rPr>
          <w:rFonts w:ascii="Times New Roman" w:hAnsi="Times New Roman" w:cs="Times New Roman"/>
          <w:sz w:val="24"/>
          <w:szCs w:val="24"/>
        </w:rPr>
        <w:t xml:space="preserve">Награждение Фитнес- эстетический женщины, новички(дебют)+166 см </w:t>
      </w:r>
    </w:p>
    <w:p w14:paraId="60A6F248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:20 - </w:t>
      </w:r>
      <w:r>
        <w:rPr>
          <w:rFonts w:ascii="Times New Roman" w:hAnsi="Times New Roman" w:cs="Times New Roman"/>
          <w:sz w:val="24"/>
          <w:szCs w:val="24"/>
        </w:rPr>
        <w:t>Фитнес -эстетический женщины, новички, абсолютное первенство</w:t>
      </w:r>
    </w:p>
    <w:p w14:paraId="7FA9AA8A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19:25 - </w:t>
      </w:r>
      <w:r>
        <w:rPr>
          <w:rFonts w:ascii="Times New Roman" w:hAnsi="Times New Roman" w:cs="Times New Roman"/>
          <w:sz w:val="24"/>
          <w:szCs w:val="24"/>
        </w:rPr>
        <w:t xml:space="preserve">Пляжный б/б - муж., +182 см </w:t>
      </w:r>
    </w:p>
    <w:p w14:paraId="2B007009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19:30 – Награждение </w:t>
      </w:r>
      <w:r>
        <w:rPr>
          <w:rFonts w:ascii="Times New Roman" w:hAnsi="Times New Roman" w:cs="Times New Roman"/>
          <w:sz w:val="24"/>
          <w:szCs w:val="24"/>
        </w:rPr>
        <w:t>Фитнес -эстетический женщины, новички, абсолютное первенство</w:t>
      </w:r>
    </w:p>
    <w:p w14:paraId="4AD6E582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19:35 - </w:t>
      </w:r>
      <w:r>
        <w:rPr>
          <w:rFonts w:ascii="Times New Roman" w:hAnsi="Times New Roman" w:cs="Times New Roman"/>
          <w:sz w:val="24"/>
          <w:szCs w:val="24"/>
        </w:rPr>
        <w:t xml:space="preserve">Награждение - пляжный б/б +182см </w:t>
      </w:r>
    </w:p>
    <w:p w14:paraId="312F76B5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19:40 - </w:t>
      </w:r>
      <w:r>
        <w:rPr>
          <w:rFonts w:ascii="Times New Roman" w:hAnsi="Times New Roman" w:cs="Times New Roman"/>
          <w:sz w:val="24"/>
          <w:szCs w:val="24"/>
        </w:rPr>
        <w:t>Пляжный б/б - мужчины, абсолютное первенство</w:t>
      </w:r>
    </w:p>
    <w:p w14:paraId="04E9C65D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19:45 - </w:t>
      </w:r>
      <w:r>
        <w:rPr>
          <w:rFonts w:ascii="Times New Roman" w:hAnsi="Times New Roman" w:cs="Times New Roman"/>
          <w:sz w:val="24"/>
          <w:szCs w:val="24"/>
        </w:rPr>
        <w:t>Фитнес - эстетический – женщины 164 см</w:t>
      </w:r>
    </w:p>
    <w:p w14:paraId="176B91A3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19:50 – </w:t>
      </w:r>
      <w:r>
        <w:rPr>
          <w:rFonts w:ascii="Times New Roman" w:hAnsi="Times New Roman" w:cs="Times New Roman"/>
          <w:sz w:val="24"/>
          <w:szCs w:val="24"/>
        </w:rPr>
        <w:t>Фитнес - эстетический – женщины 169 см</w:t>
      </w:r>
    </w:p>
    <w:p w14:paraId="14BEE85E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19:55 - </w:t>
      </w:r>
      <w:r>
        <w:rPr>
          <w:rFonts w:ascii="Times New Roman" w:hAnsi="Times New Roman" w:cs="Times New Roman"/>
          <w:sz w:val="24"/>
          <w:szCs w:val="24"/>
        </w:rPr>
        <w:t xml:space="preserve"> Фитнес - эстетический – женщины +169 см </w:t>
      </w:r>
    </w:p>
    <w:p w14:paraId="7AE522EE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20:00 – Награждение </w:t>
      </w:r>
      <w:r>
        <w:rPr>
          <w:rFonts w:ascii="Times New Roman" w:hAnsi="Times New Roman" w:cs="Times New Roman"/>
          <w:sz w:val="24"/>
          <w:szCs w:val="24"/>
        </w:rPr>
        <w:t>Пляжн</w:t>
      </w:r>
      <w:r>
        <w:rPr>
          <w:rFonts w:ascii="Times New Roman" w:hAnsi="Times New Roman" w:cs="Times New Roman"/>
          <w:sz w:val="24"/>
          <w:szCs w:val="24"/>
        </w:rPr>
        <w:t>ый б/б - мужчины, абсолютное первенство</w:t>
      </w:r>
    </w:p>
    <w:p w14:paraId="4379FAEC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20:05 - Награждение Фитнес - эстетический 164 см</w:t>
      </w:r>
    </w:p>
    <w:p w14:paraId="399C1051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20:10 - </w:t>
      </w:r>
      <w:r>
        <w:rPr>
          <w:rFonts w:ascii="Times New Roman" w:hAnsi="Times New Roman" w:cs="Times New Roman"/>
          <w:sz w:val="24"/>
          <w:szCs w:val="24"/>
        </w:rPr>
        <w:t xml:space="preserve">Награждение Фитнес - эстетический 169 см </w:t>
      </w:r>
    </w:p>
    <w:p w14:paraId="332AD270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20:15 - </w:t>
      </w:r>
      <w:r>
        <w:rPr>
          <w:rFonts w:ascii="Times New Roman" w:hAnsi="Times New Roman" w:cs="Times New Roman"/>
          <w:sz w:val="24"/>
          <w:szCs w:val="24"/>
        </w:rPr>
        <w:t>Награждение Фитнес - эстетический +169 см</w:t>
      </w:r>
    </w:p>
    <w:p w14:paraId="0CD7D274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20:20 - Фитнес пары,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абс.кат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B175B8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20:25 - </w:t>
      </w:r>
      <w:r>
        <w:rPr>
          <w:rFonts w:ascii="Times New Roman" w:hAnsi="Times New Roman" w:cs="Times New Roman"/>
          <w:sz w:val="24"/>
          <w:szCs w:val="24"/>
        </w:rPr>
        <w:t>Фитнес-эстетический -женщины,</w:t>
      </w:r>
      <w:r>
        <w:rPr>
          <w:rFonts w:ascii="Times New Roman" w:hAnsi="Times New Roman" w:cs="Times New Roman"/>
          <w:sz w:val="24"/>
          <w:szCs w:val="24"/>
        </w:rPr>
        <w:t xml:space="preserve"> абсолютное первенство </w:t>
      </w:r>
    </w:p>
    <w:p w14:paraId="08FDFBEC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20:30 - </w:t>
      </w:r>
      <w:r>
        <w:rPr>
          <w:rFonts w:ascii="Times New Roman" w:hAnsi="Times New Roman" w:cs="Times New Roman"/>
          <w:sz w:val="24"/>
          <w:szCs w:val="24"/>
        </w:rPr>
        <w:t xml:space="preserve">Награждение – фитнес пары,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абс.кат</w:t>
      </w:r>
      <w:proofErr w:type="spellEnd"/>
    </w:p>
    <w:p w14:paraId="12B64BAD" w14:textId="77777777" w:rsidR="00693D34" w:rsidRDefault="00AD3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20:35 – Награждение </w:t>
      </w:r>
      <w:r>
        <w:rPr>
          <w:rFonts w:ascii="Times New Roman" w:hAnsi="Times New Roman" w:cs="Times New Roman"/>
          <w:sz w:val="24"/>
          <w:szCs w:val="24"/>
        </w:rPr>
        <w:t xml:space="preserve">Фитнес-эстетический -женщины, абсолютное первенство </w:t>
      </w:r>
    </w:p>
    <w:p w14:paraId="7681F580" w14:textId="77777777" w:rsidR="00693D34" w:rsidRDefault="00AD34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20:40 – Общее фото. ОКОНЧАНИЕ ТУРНИРА </w:t>
      </w:r>
    </w:p>
    <w:sectPr w:rsidR="00693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D69BA" w14:textId="77777777" w:rsidR="00AD348E" w:rsidRDefault="00AD348E">
      <w:pPr>
        <w:spacing w:after="0" w:line="240" w:lineRule="auto"/>
      </w:pPr>
      <w:r>
        <w:separator/>
      </w:r>
    </w:p>
  </w:endnote>
  <w:endnote w:type="continuationSeparator" w:id="0">
    <w:p w14:paraId="72A27C68" w14:textId="77777777" w:rsidR="00AD348E" w:rsidRDefault="00AD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9C260" w14:textId="77777777" w:rsidR="00AD348E" w:rsidRDefault="00AD348E">
      <w:pPr>
        <w:spacing w:after="0" w:line="240" w:lineRule="auto"/>
      </w:pPr>
      <w:r>
        <w:separator/>
      </w:r>
    </w:p>
  </w:footnote>
  <w:footnote w:type="continuationSeparator" w:id="0">
    <w:p w14:paraId="64770639" w14:textId="77777777" w:rsidR="00AD348E" w:rsidRDefault="00AD3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34"/>
    <w:rsid w:val="00693D34"/>
    <w:rsid w:val="00AD348E"/>
    <w:rsid w:val="00E7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DECB"/>
  <w15:docId w15:val="{8B856C14-AC75-4D4E-B868-2DAB8E4C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belko-xomka</dc:creator>
  <cp:keywords/>
  <dc:description/>
  <cp:lastModifiedBy>belko-xomka</cp:lastModifiedBy>
  <cp:revision>9</cp:revision>
  <dcterms:created xsi:type="dcterms:W3CDTF">2026-04-01T15:54:00Z</dcterms:created>
  <dcterms:modified xsi:type="dcterms:W3CDTF">2026-04-08T18:40:00Z</dcterms:modified>
</cp:coreProperties>
</file>