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863" w:type="dxa"/>
        <w:tblInd w:w="-512" w:type="dxa"/>
        <w:tblLayout w:type="fixed"/>
        <w:tblLook w:val="04A0" w:firstRow="1" w:lastRow="0" w:firstColumn="1" w:lastColumn="0" w:noHBand="0" w:noVBand="1"/>
      </w:tblPr>
      <w:tblGrid>
        <w:gridCol w:w="478"/>
        <w:gridCol w:w="4707"/>
        <w:gridCol w:w="4678"/>
      </w:tblGrid>
      <w:tr w:rsidR="008961AD" w:rsidRPr="00215EE1" w:rsidTr="00763B18">
        <w:trPr>
          <w:trHeight w:val="415"/>
        </w:trPr>
        <w:tc>
          <w:tcPr>
            <w:tcW w:w="478" w:type="dxa"/>
          </w:tcPr>
          <w:p w:rsidR="008961AD" w:rsidRPr="00215EE1" w:rsidRDefault="008961AD" w:rsidP="004152E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15EE1">
              <w:rPr>
                <w:rFonts w:ascii="PT Astra Serif" w:hAnsi="PT Astra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07" w:type="dxa"/>
          </w:tcPr>
          <w:p w:rsidR="008961AD" w:rsidRPr="00215EE1" w:rsidRDefault="008961AD" w:rsidP="004152E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15EE1">
              <w:rPr>
                <w:rFonts w:ascii="PT Astra Serif" w:hAnsi="PT Astra Serif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4678" w:type="dxa"/>
          </w:tcPr>
          <w:p w:rsidR="008961AD" w:rsidRPr="001E5B87" w:rsidRDefault="001E5B87" w:rsidP="004152E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Контактный номер, 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email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4152E2">
            <w:pPr>
              <w:pStyle w:val="a4"/>
              <w:numPr>
                <w:ilvl w:val="0"/>
                <w:numId w:val="1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215EE1" w:rsidRDefault="008961A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 w:cs="Times New Roman"/>
                <w:sz w:val="24"/>
                <w:szCs w:val="24"/>
              </w:rPr>
              <w:t>ООО «Элегант»</w:t>
            </w:r>
            <w:r w:rsidRPr="00215EE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1E5B87" w:rsidRDefault="001E5B87" w:rsidP="001E5B87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5EE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(8422) 58-68-09, 8-937-885-48-97, </w:t>
            </w:r>
          </w:p>
          <w:p w:rsidR="001E5B87" w:rsidRDefault="001E5B87" w:rsidP="001E5B87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5EE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8-903-320-48-43</w:t>
            </w:r>
          </w:p>
          <w:p w:rsidR="008961AD" w:rsidRPr="00215EE1" w:rsidRDefault="001E5B87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hyperlink r:id="rId5" w:history="1">
              <w:r w:rsidRPr="00215EE1">
                <w:rPr>
                  <w:rStyle w:val="a5"/>
                  <w:rFonts w:ascii="PT Astra Serif" w:hAnsi="PT Astra Serif"/>
                  <w:sz w:val="24"/>
                  <w:szCs w:val="24"/>
                  <w:lang w:val="en-US"/>
                </w:rPr>
                <w:t>yakovleva</w:t>
              </w:r>
              <w:r w:rsidRPr="00215EE1">
                <w:rPr>
                  <w:rStyle w:val="a5"/>
                  <w:rFonts w:ascii="PT Astra Serif" w:hAnsi="PT Astra Serif"/>
                  <w:sz w:val="24"/>
                  <w:szCs w:val="24"/>
                </w:rPr>
                <w:t>.</w:t>
              </w:r>
              <w:r w:rsidRPr="00215EE1">
                <w:rPr>
                  <w:rStyle w:val="a5"/>
                  <w:rFonts w:ascii="PT Astra Serif" w:hAnsi="PT Astra Serif"/>
                  <w:sz w:val="24"/>
                  <w:szCs w:val="24"/>
                  <w:lang w:val="en-US"/>
                </w:rPr>
                <w:t>vm</w:t>
              </w:r>
              <w:r w:rsidRPr="00215EE1">
                <w:rPr>
                  <w:rStyle w:val="a5"/>
                  <w:rFonts w:ascii="PT Astra Serif" w:hAnsi="PT Astra Serif"/>
                  <w:sz w:val="24"/>
                  <w:szCs w:val="24"/>
                </w:rPr>
                <w:t>@</w:t>
              </w:r>
              <w:r w:rsidRPr="00215EE1">
                <w:rPr>
                  <w:rStyle w:val="a5"/>
                  <w:rFonts w:ascii="PT Astra Serif" w:hAnsi="PT Astra Serif"/>
                  <w:sz w:val="24"/>
                  <w:szCs w:val="24"/>
                  <w:lang w:val="en-US"/>
                </w:rPr>
                <w:t>elegant</w:t>
              </w:r>
              <w:r w:rsidRPr="00215EE1">
                <w:rPr>
                  <w:rStyle w:val="a5"/>
                  <w:rFonts w:ascii="PT Astra Serif" w:hAnsi="PT Astra Serif"/>
                  <w:sz w:val="24"/>
                  <w:szCs w:val="24"/>
                </w:rPr>
                <w:t>-73.</w:t>
              </w:r>
              <w:r w:rsidRPr="00215EE1">
                <w:rPr>
                  <w:rStyle w:val="a5"/>
                  <w:rFonts w:ascii="PT Astra Serif" w:hAnsi="PT Astra Serif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4152E2">
            <w:pPr>
              <w:pStyle w:val="a4"/>
              <w:numPr>
                <w:ilvl w:val="0"/>
                <w:numId w:val="1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215EE1" w:rsidRDefault="008961A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 w:cs="Times New Roman"/>
                <w:sz w:val="24"/>
                <w:szCs w:val="24"/>
              </w:rPr>
              <w:t>ООО «Бостон»</w:t>
            </w:r>
            <w:r w:rsidRPr="00215EE1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8961AD" w:rsidRPr="00215EE1" w:rsidRDefault="001E5B87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 w:cs="Arial"/>
                <w:color w:val="000000"/>
                <w:sz w:val="24"/>
                <w:szCs w:val="24"/>
              </w:rPr>
              <w:t>8-937-275-25-04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215EE1" w:rsidRDefault="008961A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/>
                <w:sz w:val="24"/>
                <w:szCs w:val="24"/>
              </w:rPr>
              <w:t xml:space="preserve">ООО «БизнесСфера» </w:t>
            </w:r>
          </w:p>
        </w:tc>
        <w:tc>
          <w:tcPr>
            <w:tcW w:w="4678" w:type="dxa"/>
          </w:tcPr>
          <w:p w:rsidR="008961AD" w:rsidRPr="00215EE1" w:rsidRDefault="001E5B87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/>
                <w:sz w:val="24"/>
                <w:szCs w:val="24"/>
              </w:rPr>
              <w:t xml:space="preserve">8-967-774-64-17 </w:t>
            </w:r>
            <w:hyperlink r:id="rId6" w:history="1">
              <w:r w:rsidRPr="00215EE1">
                <w:rPr>
                  <w:rStyle w:val="a5"/>
                  <w:rFonts w:ascii="PT Astra Serif" w:hAnsi="PT Astra Serif"/>
                  <w:sz w:val="24"/>
                  <w:szCs w:val="24"/>
                  <w:lang w:val="en-US"/>
                </w:rPr>
                <w:t>zakazmostenata</w:t>
              </w:r>
              <w:r w:rsidRPr="00215EE1">
                <w:rPr>
                  <w:rStyle w:val="a5"/>
                  <w:rFonts w:ascii="PT Astra Serif" w:hAnsi="PT Astra Serif"/>
                  <w:sz w:val="24"/>
                  <w:szCs w:val="24"/>
                </w:rPr>
                <w:t>@</w:t>
              </w:r>
              <w:r w:rsidRPr="00215EE1">
                <w:rPr>
                  <w:rStyle w:val="a5"/>
                  <w:rFonts w:ascii="PT Astra Serif" w:hAnsi="PT Astra Serif"/>
                  <w:sz w:val="24"/>
                  <w:szCs w:val="24"/>
                  <w:lang w:val="en-US"/>
                </w:rPr>
                <w:t>gmail</w:t>
              </w:r>
              <w:r w:rsidRPr="00215EE1">
                <w:rPr>
                  <w:rStyle w:val="a5"/>
                  <w:rFonts w:ascii="PT Astra Serif" w:hAnsi="PT Astra Serif"/>
                  <w:sz w:val="24"/>
                  <w:szCs w:val="24"/>
                </w:rPr>
                <w:t>.</w:t>
              </w:r>
              <w:r w:rsidRPr="00215EE1">
                <w:rPr>
                  <w:rStyle w:val="a5"/>
                  <w:rFonts w:ascii="PT Astra Serif" w:hAnsi="PT Astra Serif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215EE1" w:rsidRDefault="008961A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15EE1">
              <w:rPr>
                <w:rFonts w:ascii="PT Astra Serif" w:hAnsi="PT Astra Serif" w:cs="Times New Roman"/>
                <w:sz w:val="24"/>
                <w:szCs w:val="24"/>
              </w:rPr>
              <w:t>ООО «Микита»</w:t>
            </w:r>
            <w:r w:rsidRPr="00215EE1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8961AD" w:rsidRPr="00215EE1" w:rsidRDefault="001E5B87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 w:cs="Arial"/>
                <w:color w:val="000000"/>
                <w:sz w:val="24"/>
                <w:szCs w:val="24"/>
              </w:rPr>
              <w:t>8-902-000-21-11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215EE1" w:rsidRDefault="008961A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 w:cs="Times New Roman"/>
                <w:sz w:val="24"/>
                <w:szCs w:val="24"/>
              </w:rPr>
              <w:t>Компания «Фабрика снов»</w:t>
            </w:r>
            <w:r w:rsidRPr="00215EE1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8961AD" w:rsidRPr="00215EE1" w:rsidRDefault="001E5B87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 w:cs="Arial"/>
                <w:color w:val="000000"/>
                <w:sz w:val="24"/>
                <w:szCs w:val="24"/>
              </w:rPr>
              <w:t>89603723639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215EE1" w:rsidRDefault="008961A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 w:cs="Times New Roman"/>
                <w:sz w:val="24"/>
                <w:szCs w:val="24"/>
              </w:rPr>
              <w:t>ИП Ильченко О.Е.</w:t>
            </w:r>
            <w:r w:rsidRPr="00215EE1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8961AD" w:rsidRPr="00215EE1" w:rsidRDefault="001E5B87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 w:cs="Arial"/>
                <w:color w:val="000000"/>
                <w:sz w:val="24"/>
                <w:szCs w:val="24"/>
              </w:rPr>
              <w:t>8-960-366-61-80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215EE1" w:rsidRDefault="008961A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 w:cs="Times New Roman"/>
                <w:sz w:val="24"/>
                <w:szCs w:val="24"/>
              </w:rPr>
              <w:t>ИП Алферова И.В.</w:t>
            </w:r>
            <w:r w:rsidRPr="00215EE1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8961AD" w:rsidRPr="00215EE1" w:rsidRDefault="001E5B87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 w:cs="Arial"/>
                <w:color w:val="000000"/>
                <w:sz w:val="24"/>
                <w:szCs w:val="24"/>
              </w:rPr>
              <w:t>8-902-129-94-94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215EE1" w:rsidRDefault="008961AD" w:rsidP="00A61CC7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15EE1">
              <w:rPr>
                <w:rFonts w:ascii="PT Astra Serif" w:hAnsi="PT Astra Serif" w:cs="Times New Roman"/>
                <w:sz w:val="24"/>
                <w:szCs w:val="24"/>
              </w:rPr>
              <w:t>ГК «Фирма «Русь»</w:t>
            </w:r>
            <w:r w:rsidRPr="00215EE1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  <w:r w:rsidRPr="00215EE1">
              <w:rPr>
                <w:rFonts w:ascii="PT Astra Serif" w:hAnsi="PT Astra Serif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8961AD" w:rsidRPr="00037F6E" w:rsidRDefault="001E5B87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 w:cs="Arial"/>
                <w:color w:val="000000"/>
                <w:sz w:val="24"/>
                <w:szCs w:val="24"/>
              </w:rPr>
              <w:t>8 (8422) 36-06-32, 8-902-007-02-27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215EE1" w:rsidRDefault="008961AD" w:rsidP="00A61CC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 w:cs="Times New Roman"/>
                <w:sz w:val="24"/>
                <w:szCs w:val="24"/>
              </w:rPr>
              <w:t xml:space="preserve">ИП Топоркова </w:t>
            </w:r>
          </w:p>
        </w:tc>
        <w:tc>
          <w:tcPr>
            <w:tcW w:w="4678" w:type="dxa"/>
          </w:tcPr>
          <w:p w:rsidR="008961AD" w:rsidRPr="00215EE1" w:rsidRDefault="001E5B87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 w:cs="Arial"/>
                <w:color w:val="000000"/>
                <w:sz w:val="24"/>
                <w:szCs w:val="24"/>
              </w:rPr>
              <w:t>89093565052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215EE1" w:rsidRDefault="008961A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 w:cs="Times New Roman"/>
                <w:sz w:val="24"/>
                <w:szCs w:val="24"/>
              </w:rPr>
              <w:t>ИП Иванюков Александр Валерьевич</w:t>
            </w:r>
            <w:r w:rsidRPr="00215EE1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  <w:r w:rsidRPr="00215EE1">
              <w:rPr>
                <w:rFonts w:ascii="PT Astra Serif" w:hAnsi="PT Astra Serif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8961AD" w:rsidRPr="00215EE1" w:rsidRDefault="001E5B87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 w:cs="Arial"/>
                <w:color w:val="000000"/>
                <w:sz w:val="24"/>
                <w:szCs w:val="24"/>
              </w:rPr>
              <w:t>8-937-882-52-22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215EE1" w:rsidRDefault="008961A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15EE1">
              <w:rPr>
                <w:rFonts w:ascii="PT Astra Serif" w:hAnsi="PT Astra Serif" w:cs="Times New Roman"/>
                <w:sz w:val="24"/>
                <w:szCs w:val="24"/>
              </w:rPr>
              <w:t>ООО «Колобок»</w:t>
            </w:r>
            <w:r w:rsidRPr="00215EE1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8961AD" w:rsidRPr="00215EE1" w:rsidRDefault="001E5B87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 w:cs="Arial"/>
                <w:color w:val="000000"/>
                <w:sz w:val="24"/>
                <w:szCs w:val="24"/>
              </w:rPr>
              <w:t>8-906-146-14-77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215EE1" w:rsidRDefault="008961A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15EE1">
              <w:rPr>
                <w:rFonts w:ascii="PT Astra Serif" w:hAnsi="PT Astra Serif" w:cs="Times New Roman"/>
                <w:sz w:val="24"/>
                <w:szCs w:val="24"/>
              </w:rPr>
              <w:t>ИП Косимова Евгения (Радищево)</w:t>
            </w:r>
            <w:r w:rsidRPr="00215EE1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8961AD" w:rsidRPr="00215EE1" w:rsidRDefault="001E5B87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 w:cs="Arial"/>
                <w:color w:val="000000"/>
                <w:sz w:val="24"/>
                <w:szCs w:val="24"/>
              </w:rPr>
              <w:t>8-904-187-46-06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215EE1" w:rsidRDefault="008961A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ИП Тута</w:t>
            </w:r>
            <w:r w:rsidRPr="00215EE1">
              <w:rPr>
                <w:rFonts w:ascii="PT Astra Serif" w:hAnsi="PT Astra Serif" w:cs="Times New Roman"/>
                <w:sz w:val="24"/>
                <w:szCs w:val="24"/>
              </w:rPr>
              <w:t xml:space="preserve"> (Димитровград)</w:t>
            </w:r>
            <w:r w:rsidRPr="00215EE1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8961AD" w:rsidRPr="00215EE1" w:rsidRDefault="001E5B87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 w:cs="Arial"/>
                <w:color w:val="000000"/>
                <w:sz w:val="24"/>
                <w:szCs w:val="24"/>
              </w:rPr>
              <w:t>8-908-486-71-24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215EE1" w:rsidRDefault="008961A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15EE1">
              <w:rPr>
                <w:rFonts w:ascii="PT Astra Serif" w:hAnsi="PT Astra Serif" w:cs="Times New Roman"/>
                <w:sz w:val="24"/>
                <w:szCs w:val="24"/>
              </w:rPr>
              <w:t>ИП Кравчук Е.Л</w:t>
            </w:r>
            <w:r w:rsidRPr="00215EE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8961AD" w:rsidRPr="00215EE1" w:rsidRDefault="001E5B87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 w:cs="Arial"/>
                <w:color w:val="000000"/>
                <w:sz w:val="24"/>
                <w:szCs w:val="24"/>
              </w:rPr>
              <w:t>8-927-808-00-15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215EE1" w:rsidRDefault="008961AD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ИП Рыжикова </w:t>
            </w:r>
          </w:p>
        </w:tc>
        <w:tc>
          <w:tcPr>
            <w:tcW w:w="4678" w:type="dxa"/>
          </w:tcPr>
          <w:p w:rsidR="008961AD" w:rsidRPr="00215EE1" w:rsidRDefault="001E5B87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89061469389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D765C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215EE1" w:rsidRDefault="008961AD" w:rsidP="00D765CD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ИП Каракуза </w:t>
            </w:r>
          </w:p>
        </w:tc>
        <w:tc>
          <w:tcPr>
            <w:tcW w:w="4678" w:type="dxa"/>
          </w:tcPr>
          <w:p w:rsidR="008961AD" w:rsidRPr="00215EE1" w:rsidRDefault="001E5B87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89278088042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215EE1" w:rsidRDefault="008961AD" w:rsidP="00A61CC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 w:cs="Times New Roman"/>
                <w:sz w:val="24"/>
                <w:szCs w:val="24"/>
              </w:rPr>
              <w:t xml:space="preserve">ИП Зимина А.Н. (Новоульяновск) </w:t>
            </w:r>
          </w:p>
        </w:tc>
        <w:tc>
          <w:tcPr>
            <w:tcW w:w="4678" w:type="dxa"/>
          </w:tcPr>
          <w:p w:rsidR="008961AD" w:rsidRPr="00215EE1" w:rsidRDefault="001E5B87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 w:cs="Arial"/>
                <w:color w:val="000000"/>
                <w:sz w:val="24"/>
                <w:szCs w:val="24"/>
              </w:rPr>
              <w:t>8-908-475-30-83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215EE1" w:rsidRDefault="008961AD" w:rsidP="0097336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 w:cs="Times New Roman"/>
                <w:sz w:val="24"/>
                <w:szCs w:val="24"/>
              </w:rPr>
              <w:t xml:space="preserve">ООО «Бизнес –Лайн» </w:t>
            </w:r>
          </w:p>
        </w:tc>
        <w:tc>
          <w:tcPr>
            <w:tcW w:w="4678" w:type="dxa"/>
          </w:tcPr>
          <w:p w:rsidR="008961AD" w:rsidRPr="00215EE1" w:rsidRDefault="001E5B87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9279897766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215EE1" w:rsidRDefault="008961A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 w:cs="Times New Roman"/>
                <w:sz w:val="24"/>
                <w:szCs w:val="24"/>
              </w:rPr>
              <w:t>ИП Шадлов А.И. (Компания ERGASTER)</w:t>
            </w:r>
            <w:r w:rsidRPr="00215EE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8961AD" w:rsidRPr="00215EE1" w:rsidRDefault="001E5B87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5EE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8 917 606 29 60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037F6E" w:rsidRDefault="008961A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 xml:space="preserve">ИП Довгалюк </w:t>
            </w:r>
          </w:p>
        </w:tc>
        <w:tc>
          <w:tcPr>
            <w:tcW w:w="4678" w:type="dxa"/>
          </w:tcPr>
          <w:p w:rsidR="008961AD" w:rsidRPr="00215EE1" w:rsidRDefault="001E5B87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/>
                <w:color w:val="000000"/>
                <w:sz w:val="24"/>
                <w:szCs w:val="24"/>
              </w:rPr>
              <w:t>8 960 372 04 68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037F6E" w:rsidRDefault="008961A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>ООО «Волжский трикотаж» Утенок</w:t>
            </w:r>
            <w:r w:rsidRPr="00037F6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8961AD" w:rsidRPr="00215EE1" w:rsidRDefault="001E5B87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89372760074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037F6E" w:rsidRDefault="008961AD" w:rsidP="008B3A9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ИП Аюева Ю.Ю. маски из льна</w:t>
            </w:r>
            <w:r w:rsidRPr="00037F6E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8961AD" w:rsidRPr="00215EE1" w:rsidRDefault="001E5B87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Arial"/>
                <w:color w:val="000000"/>
                <w:sz w:val="24"/>
                <w:szCs w:val="24"/>
              </w:rPr>
              <w:t>89626369905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037F6E" w:rsidRDefault="008961A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>ООО «РегионХимСервис».</w:t>
            </w:r>
            <w:r w:rsidRPr="00037F6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8961AD" w:rsidRPr="00215EE1" w:rsidRDefault="001E5B87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+7 (8422) 58-29-81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037F6E" w:rsidRDefault="008961A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 xml:space="preserve">АО «УльяновскФармация» </w:t>
            </w:r>
          </w:p>
        </w:tc>
        <w:tc>
          <w:tcPr>
            <w:tcW w:w="4678" w:type="dxa"/>
          </w:tcPr>
          <w:p w:rsidR="008961AD" w:rsidRPr="00215EE1" w:rsidRDefault="001E5B87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>8(</w:t>
            </w:r>
            <w:r w:rsidRPr="00037F6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8422) 36 – 34 – 09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037F6E" w:rsidRDefault="008961AD" w:rsidP="00B9334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>ООО «Классика»</w:t>
            </w:r>
          </w:p>
        </w:tc>
        <w:tc>
          <w:tcPr>
            <w:tcW w:w="4678" w:type="dxa"/>
          </w:tcPr>
          <w:p w:rsidR="008961AD" w:rsidRPr="00215EE1" w:rsidRDefault="001E5B87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>8(927)270-68-18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037F6E" w:rsidRDefault="008961A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 xml:space="preserve">Андрюшина Ольга Анатольевна </w:t>
            </w:r>
          </w:p>
        </w:tc>
        <w:tc>
          <w:tcPr>
            <w:tcW w:w="4678" w:type="dxa"/>
          </w:tcPr>
          <w:p w:rsidR="008961AD" w:rsidRPr="00215EE1" w:rsidRDefault="001E5B87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>+79278261012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037F6E" w:rsidRDefault="008961A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 xml:space="preserve">ИП Зернова Юлия Александровна </w:t>
            </w:r>
          </w:p>
        </w:tc>
        <w:tc>
          <w:tcPr>
            <w:tcW w:w="4678" w:type="dxa"/>
          </w:tcPr>
          <w:p w:rsidR="008961AD" w:rsidRPr="00215EE1" w:rsidRDefault="001E5B87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>+79603792289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037F6E" w:rsidRDefault="008961A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 xml:space="preserve">Королев Роман Владимирович </w:t>
            </w:r>
          </w:p>
        </w:tc>
        <w:tc>
          <w:tcPr>
            <w:tcW w:w="4678" w:type="dxa"/>
          </w:tcPr>
          <w:p w:rsidR="008961AD" w:rsidRPr="00215EE1" w:rsidRDefault="00763B18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>+79272708202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037F6E" w:rsidRDefault="008961A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 xml:space="preserve">Любовь Александровна </w:t>
            </w:r>
          </w:p>
        </w:tc>
        <w:tc>
          <w:tcPr>
            <w:tcW w:w="4678" w:type="dxa"/>
          </w:tcPr>
          <w:p w:rsidR="008961AD" w:rsidRPr="00215EE1" w:rsidRDefault="00763B18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>8(423)52-16-08 г.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784D31" w:rsidRDefault="008961AD" w:rsidP="00BA7103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 xml:space="preserve">Мебельная фабрика «Симбирск Лидер» </w:t>
            </w:r>
          </w:p>
        </w:tc>
        <w:tc>
          <w:tcPr>
            <w:tcW w:w="4678" w:type="dxa"/>
          </w:tcPr>
          <w:p w:rsidR="008961AD" w:rsidRPr="00215EE1" w:rsidRDefault="00763B18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</w:t>
            </w:r>
            <w:r w:rsidRPr="00037F6E">
              <w:rPr>
                <w:rFonts w:ascii="PT Astra Serif" w:hAnsi="PT Astra Serif" w:cs="Times New Roman"/>
                <w:sz w:val="24"/>
                <w:szCs w:val="24"/>
              </w:rPr>
              <w:t>9378880847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037F6E" w:rsidRDefault="008961AD" w:rsidP="00F6219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>ИП Верещагин</w:t>
            </w:r>
            <w:r w:rsidR="00763B18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037F6E">
              <w:rPr>
                <w:rFonts w:ascii="PT Astra Serif" w:hAnsi="PT Astra Serif" w:cs="Times New Roman"/>
                <w:sz w:val="24"/>
                <w:szCs w:val="24"/>
              </w:rPr>
              <w:t xml:space="preserve"> Раиса Шамсутдинов</w:t>
            </w:r>
            <w:r w:rsidR="00763B18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037F6E">
              <w:rPr>
                <w:rFonts w:ascii="PT Astra Serif" w:hAnsi="PT Astra Serif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4678" w:type="dxa"/>
          </w:tcPr>
          <w:p w:rsidR="008961AD" w:rsidRPr="00215EE1" w:rsidRDefault="00763B18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>+79084794988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037F6E" w:rsidRDefault="008961AD" w:rsidP="00F6219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 xml:space="preserve">ИП Вера Сергеевна Краснова </w:t>
            </w:r>
          </w:p>
        </w:tc>
        <w:tc>
          <w:tcPr>
            <w:tcW w:w="4678" w:type="dxa"/>
          </w:tcPr>
          <w:p w:rsidR="008961AD" w:rsidRPr="00176B29" w:rsidRDefault="00763B18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>89603740048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037F6E" w:rsidRDefault="008961AD" w:rsidP="00F6219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>Ателье Фасон  шьют по Заволжск</w:t>
            </w:r>
            <w:r w:rsidR="00763B18">
              <w:rPr>
                <w:rFonts w:ascii="PT Astra Serif" w:hAnsi="PT Astra Serif" w:cs="Times New Roman"/>
                <w:sz w:val="24"/>
                <w:szCs w:val="24"/>
              </w:rPr>
              <w:t>ому</w:t>
            </w:r>
            <w:r w:rsidRPr="00037F6E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  <w:r w:rsidR="00763B18">
              <w:rPr>
                <w:rFonts w:ascii="PT Astra Serif" w:hAnsi="PT Astra Serif" w:cs="Times New Roman"/>
                <w:sz w:val="24"/>
                <w:szCs w:val="24"/>
              </w:rPr>
              <w:t>у</w:t>
            </w:r>
          </w:p>
        </w:tc>
        <w:tc>
          <w:tcPr>
            <w:tcW w:w="4678" w:type="dxa"/>
          </w:tcPr>
          <w:p w:rsidR="008961AD" w:rsidRPr="00215EE1" w:rsidRDefault="00763B18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>9050361538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037F6E" w:rsidRDefault="008961AD" w:rsidP="00037F6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 xml:space="preserve"> ИП  Коннова</w:t>
            </w:r>
          </w:p>
        </w:tc>
        <w:tc>
          <w:tcPr>
            <w:tcW w:w="4678" w:type="dxa"/>
          </w:tcPr>
          <w:p w:rsidR="008961AD" w:rsidRPr="00215EE1" w:rsidRDefault="00763B18" w:rsidP="001E5B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>тел.:8-960-143-40-65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037F6E" w:rsidRDefault="008961AD" w:rsidP="00F6219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 xml:space="preserve">Понкратова Анастасия Геннадьевна </w:t>
            </w:r>
          </w:p>
        </w:tc>
        <w:tc>
          <w:tcPr>
            <w:tcW w:w="4678" w:type="dxa"/>
          </w:tcPr>
          <w:p w:rsidR="008961AD" w:rsidRPr="00215EE1" w:rsidRDefault="00763B18" w:rsidP="00763B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037F6E">
              <w:rPr>
                <w:rFonts w:ascii="PT Astra Serif" w:hAnsi="PT Astra Serif" w:cs="Times New Roman"/>
                <w:sz w:val="24"/>
                <w:szCs w:val="24"/>
              </w:rPr>
              <w:t>9020036473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C47097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037F6E" w:rsidRDefault="008961AD" w:rsidP="00F6219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 xml:space="preserve">ИП Трифонов Алексей Викторович. </w:t>
            </w:r>
          </w:p>
        </w:tc>
        <w:tc>
          <w:tcPr>
            <w:tcW w:w="4678" w:type="dxa"/>
          </w:tcPr>
          <w:p w:rsidR="008961AD" w:rsidRPr="00215EE1" w:rsidRDefault="00763B18" w:rsidP="00763B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037F6E">
              <w:rPr>
                <w:rFonts w:ascii="PT Astra Serif" w:hAnsi="PT Astra Serif" w:cs="Times New Roman"/>
                <w:sz w:val="24"/>
                <w:szCs w:val="24"/>
              </w:rPr>
              <w:t>9648553800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037F6E" w:rsidRDefault="008961AD" w:rsidP="001E3C5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 xml:space="preserve">Наталья Владимировна </w:t>
            </w:r>
          </w:p>
        </w:tc>
        <w:tc>
          <w:tcPr>
            <w:tcW w:w="4678" w:type="dxa"/>
          </w:tcPr>
          <w:p w:rsidR="008961AD" w:rsidRPr="00215EE1" w:rsidRDefault="00763B18" w:rsidP="00763B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037F6E">
              <w:rPr>
                <w:rFonts w:ascii="PT Astra Serif" w:hAnsi="PT Astra Serif" w:cs="Times New Roman"/>
                <w:sz w:val="24"/>
                <w:szCs w:val="24"/>
              </w:rPr>
              <w:t>9061472390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644E05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037F6E" w:rsidRDefault="00763B18" w:rsidP="00146889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ООО «</w:t>
            </w:r>
            <w:r w:rsidR="008961AD" w:rsidRPr="00037F6E">
              <w:rPr>
                <w:rFonts w:ascii="PT Astra Serif" w:hAnsi="PT Astra Serif" w:cs="Times New Roman"/>
                <w:sz w:val="24"/>
                <w:szCs w:val="24"/>
              </w:rPr>
              <w:t>Риона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8961AD" w:rsidRPr="00037F6E">
              <w:rPr>
                <w:rFonts w:ascii="PT Astra Serif" w:hAnsi="PT Astra Serif" w:cs="Times New Roman"/>
                <w:sz w:val="24"/>
                <w:szCs w:val="24"/>
              </w:rPr>
              <w:t xml:space="preserve">  Юлия </w:t>
            </w:r>
          </w:p>
        </w:tc>
        <w:tc>
          <w:tcPr>
            <w:tcW w:w="4678" w:type="dxa"/>
          </w:tcPr>
          <w:p w:rsidR="008961AD" w:rsidRPr="00215EE1" w:rsidRDefault="00763B18" w:rsidP="00763B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>8(903)336-17-77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037F6E" w:rsidRDefault="008961AD" w:rsidP="00037F6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 xml:space="preserve">ООО </w:t>
            </w:r>
            <w:r w:rsidR="00763B18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037F6E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037F6E">
              <w:rPr>
                <w:rFonts w:ascii="PT Astra Serif" w:hAnsi="PT Astra Serif" w:cs="Times New Roman"/>
                <w:sz w:val="24"/>
                <w:szCs w:val="24"/>
              </w:rPr>
              <w:t>ексла</w:t>
            </w:r>
            <w:r w:rsidR="00037F6E">
              <w:rPr>
                <w:rFonts w:ascii="PT Astra Serif" w:hAnsi="PT Astra Serif" w:cs="Times New Roman"/>
                <w:sz w:val="24"/>
                <w:szCs w:val="24"/>
              </w:rPr>
              <w:t>й</w:t>
            </w:r>
            <w:r w:rsidRPr="00037F6E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="00763B18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037F6E">
              <w:rPr>
                <w:rFonts w:ascii="PT Astra Serif" w:hAnsi="PT Astra Serif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4678" w:type="dxa"/>
          </w:tcPr>
          <w:p w:rsidR="008961AD" w:rsidRPr="00215EE1" w:rsidRDefault="00763B18" w:rsidP="00763B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>89378863101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037F6E" w:rsidRDefault="008961AD" w:rsidP="00037F6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 xml:space="preserve">ИП Трифонов Антон </w:t>
            </w:r>
          </w:p>
        </w:tc>
        <w:tc>
          <w:tcPr>
            <w:tcW w:w="4678" w:type="dxa"/>
          </w:tcPr>
          <w:p w:rsidR="008961AD" w:rsidRPr="00215EE1" w:rsidRDefault="00763B18" w:rsidP="00763B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7F6E">
              <w:rPr>
                <w:rFonts w:ascii="PT Astra Serif" w:hAnsi="PT Astra Serif" w:cs="Times New Roman"/>
                <w:sz w:val="24"/>
                <w:szCs w:val="24"/>
              </w:rPr>
              <w:t>89378825262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215EE1" w:rsidRDefault="008961AD" w:rsidP="00037F6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7299">
              <w:rPr>
                <w:rFonts w:ascii="PT Astra Serif" w:hAnsi="PT Astra Serif" w:cs="Times New Roman"/>
                <w:sz w:val="24"/>
                <w:szCs w:val="24"/>
              </w:rPr>
              <w:t xml:space="preserve">ИП Никитин Олег </w:t>
            </w:r>
          </w:p>
        </w:tc>
        <w:tc>
          <w:tcPr>
            <w:tcW w:w="4678" w:type="dxa"/>
          </w:tcPr>
          <w:p w:rsidR="008961AD" w:rsidRPr="00215EE1" w:rsidRDefault="00763B18" w:rsidP="00763B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67299">
              <w:rPr>
                <w:rFonts w:ascii="PT Astra Serif" w:hAnsi="PT Astra Serif" w:cs="Times New Roman"/>
                <w:sz w:val="24"/>
                <w:szCs w:val="24"/>
              </w:rPr>
              <w:t>89272700217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045AA5" w:rsidRDefault="008961AD" w:rsidP="00037F6E">
            <w:pP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120A9F">
              <w:rPr>
                <w:rFonts w:ascii="PT Astra Serif" w:hAnsi="PT Astra Serif" w:cs="Times New Roman"/>
                <w:sz w:val="24"/>
                <w:szCs w:val="24"/>
              </w:rPr>
              <w:t>ООО «Мебель-Лайн»Владимир Юрьевич</w:t>
            </w:r>
          </w:p>
        </w:tc>
        <w:tc>
          <w:tcPr>
            <w:tcW w:w="4678" w:type="dxa"/>
          </w:tcPr>
          <w:p w:rsidR="008961AD" w:rsidRPr="00326F22" w:rsidRDefault="00763B18" w:rsidP="00763B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0A9F">
              <w:rPr>
                <w:rFonts w:ascii="PT Astra Serif" w:hAnsi="PT Astra Serif" w:cs="Times New Roman"/>
                <w:sz w:val="24"/>
                <w:szCs w:val="24"/>
              </w:rPr>
              <w:t>тел:8-906-144-43-90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045AA5" w:rsidRDefault="008961AD" w:rsidP="00037F6E">
            <w:pP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120A9F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763B18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Pr="00120A9F">
              <w:rPr>
                <w:rFonts w:ascii="PT Astra Serif" w:hAnsi="PT Astra Serif" w:cs="Times New Roman"/>
                <w:sz w:val="24"/>
                <w:szCs w:val="24"/>
              </w:rPr>
              <w:t xml:space="preserve"> Фирсов Денис Александрович</w:t>
            </w:r>
            <w:r w:rsidR="00037F6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8961AD" w:rsidRPr="00326F22" w:rsidRDefault="00763B18" w:rsidP="00763B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0A9F">
              <w:rPr>
                <w:rFonts w:ascii="PT Astra Serif" w:hAnsi="PT Astra Serif" w:cs="Times New Roman"/>
                <w:sz w:val="24"/>
                <w:szCs w:val="24"/>
              </w:rPr>
              <w:t>89378783064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120A9F" w:rsidRDefault="008961AD" w:rsidP="00037F6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20A9F">
              <w:rPr>
                <w:rFonts w:ascii="PT Astra Serif" w:hAnsi="PT Astra Serif" w:cs="Times New Roman"/>
                <w:sz w:val="24"/>
                <w:szCs w:val="24"/>
              </w:rPr>
              <w:t xml:space="preserve">ООО </w:t>
            </w:r>
            <w:r w:rsidR="00784D31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120A9F">
              <w:rPr>
                <w:rFonts w:ascii="PT Astra Serif" w:hAnsi="PT Astra Serif" w:cs="Times New Roman"/>
                <w:sz w:val="24"/>
                <w:szCs w:val="24"/>
              </w:rPr>
              <w:t>Леонис</w:t>
            </w:r>
            <w:r w:rsidR="00784D31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037F6E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Ольга</w:t>
            </w:r>
          </w:p>
        </w:tc>
        <w:tc>
          <w:tcPr>
            <w:tcW w:w="4678" w:type="dxa"/>
          </w:tcPr>
          <w:p w:rsidR="008961AD" w:rsidRPr="00326F22" w:rsidRDefault="00763B18" w:rsidP="00763B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20A9F">
              <w:rPr>
                <w:rFonts w:ascii="PT Astra Serif" w:hAnsi="PT Astra Serif" w:cs="Times New Roman"/>
                <w:sz w:val="24"/>
                <w:szCs w:val="24"/>
              </w:rPr>
              <w:t>89378854115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045AA5" w:rsidRDefault="008961AD" w:rsidP="00F2106F">
            <w:pP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ИП ЗУБАРЕВА Е. В. </w:t>
            </w:r>
          </w:p>
        </w:tc>
        <w:tc>
          <w:tcPr>
            <w:tcW w:w="4678" w:type="dxa"/>
          </w:tcPr>
          <w:p w:rsidR="008961AD" w:rsidRPr="00326F22" w:rsidRDefault="00763B18" w:rsidP="00763B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220">
              <w:rPr>
                <w:rFonts w:ascii="PT Astra Serif" w:hAnsi="PT Astra Serif" w:cs="Times New Roman"/>
                <w:sz w:val="24"/>
                <w:szCs w:val="24"/>
              </w:rPr>
              <w:t>8 (927) 837-45-65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CA2605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CA2605" w:rsidRDefault="00CA2605" w:rsidP="00326F2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A2605">
              <w:rPr>
                <w:rFonts w:ascii="PT Astra Serif" w:hAnsi="PT Astra Serif" w:cs="Times New Roman"/>
                <w:sz w:val="24"/>
                <w:szCs w:val="24"/>
              </w:rPr>
              <w:t xml:space="preserve">ООО»Мебелит» </w:t>
            </w:r>
          </w:p>
        </w:tc>
        <w:tc>
          <w:tcPr>
            <w:tcW w:w="4678" w:type="dxa"/>
          </w:tcPr>
          <w:p w:rsidR="008961AD" w:rsidRPr="00326F22" w:rsidRDefault="00763B18" w:rsidP="00763B1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A2605">
              <w:rPr>
                <w:rFonts w:ascii="PT Astra Serif" w:hAnsi="PT Astra Serif" w:cs="Times New Roman"/>
                <w:sz w:val="24"/>
                <w:szCs w:val="24"/>
              </w:rPr>
              <w:t>89272709761, 89272707361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045AA5" w:rsidRDefault="00784D31" w:rsidP="00784D31">
            <w:pP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9923DF">
              <w:rPr>
                <w:rFonts w:ascii="PT Astra Serif" w:hAnsi="PT Astra Serif" w:cs="Times New Roman"/>
                <w:sz w:val="24"/>
                <w:szCs w:val="24"/>
              </w:rPr>
              <w:t xml:space="preserve">ООО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9923DF">
              <w:rPr>
                <w:rFonts w:ascii="PT Astra Serif" w:hAnsi="PT Astra Serif" w:cs="Times New Roman"/>
                <w:sz w:val="24"/>
                <w:szCs w:val="24"/>
              </w:rPr>
              <w:t>СИМБОЛОК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8961AD" w:rsidRPr="00326F22" w:rsidRDefault="00784D31" w:rsidP="00784D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23DF">
              <w:rPr>
                <w:rFonts w:ascii="PT Astra Serif" w:hAnsi="PT Astra Serif" w:cs="Times New Roman"/>
                <w:sz w:val="24"/>
                <w:szCs w:val="24"/>
              </w:rPr>
              <w:t>89272703003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045AA5" w:rsidRDefault="00784D31" w:rsidP="00326F22">
            <w:pP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9923DF">
              <w:rPr>
                <w:rFonts w:ascii="PT Astra Serif" w:hAnsi="PT Astra Serif" w:cs="Times New Roman"/>
                <w:sz w:val="24"/>
                <w:szCs w:val="24"/>
              </w:rPr>
              <w:t>ООО «Твой Диван»</w:t>
            </w:r>
          </w:p>
        </w:tc>
        <w:tc>
          <w:tcPr>
            <w:tcW w:w="4678" w:type="dxa"/>
          </w:tcPr>
          <w:p w:rsidR="008961AD" w:rsidRPr="00326F22" w:rsidRDefault="00784D31" w:rsidP="00784D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4E5">
              <w:rPr>
                <w:rFonts w:ascii="PT Astra Serif" w:hAnsi="PT Astra Serif" w:cs="Times New Roman"/>
                <w:sz w:val="24"/>
                <w:szCs w:val="24"/>
              </w:rPr>
              <w:t>8960362604</w:t>
            </w:r>
            <w:r w:rsidRPr="009923DF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8961AD" w:rsidRPr="00215EE1" w:rsidTr="00763B18">
        <w:tc>
          <w:tcPr>
            <w:tcW w:w="478" w:type="dxa"/>
          </w:tcPr>
          <w:p w:rsidR="008961AD" w:rsidRPr="00215EE1" w:rsidRDefault="008961AD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8961AD" w:rsidRPr="00045AA5" w:rsidRDefault="00784D31" w:rsidP="00326F22">
            <w:pP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784D31">
              <w:rPr>
                <w:rFonts w:ascii="PT Astra Serif" w:hAnsi="PT Astra Serif" w:cs="Times New Roman"/>
                <w:sz w:val="24"/>
                <w:szCs w:val="24"/>
              </w:rPr>
              <w:t>ООО ШиК</w:t>
            </w:r>
          </w:p>
        </w:tc>
        <w:tc>
          <w:tcPr>
            <w:tcW w:w="4678" w:type="dxa"/>
          </w:tcPr>
          <w:p w:rsidR="008961AD" w:rsidRPr="00326F22" w:rsidRDefault="00784D31" w:rsidP="00784D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89033200050</w:t>
            </w:r>
            <w:bookmarkStart w:id="0" w:name="_GoBack"/>
            <w:bookmarkEnd w:id="0"/>
          </w:p>
        </w:tc>
      </w:tr>
      <w:tr w:rsidR="00784D31" w:rsidRPr="00215EE1" w:rsidTr="00763B18">
        <w:tc>
          <w:tcPr>
            <w:tcW w:w="478" w:type="dxa"/>
          </w:tcPr>
          <w:p w:rsidR="00784D31" w:rsidRPr="00215EE1" w:rsidRDefault="00784D31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784D31" w:rsidRPr="00045AA5" w:rsidRDefault="00784D31" w:rsidP="00326F22">
            <w:pP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D574E5">
              <w:rPr>
                <w:rFonts w:ascii="PT Astra Serif" w:hAnsi="PT Astra Serif" w:cs="Times New Roman"/>
                <w:sz w:val="24"/>
                <w:szCs w:val="24"/>
              </w:rPr>
              <w:t>ИП Безруков В.Е.</w:t>
            </w:r>
          </w:p>
        </w:tc>
        <w:tc>
          <w:tcPr>
            <w:tcW w:w="4678" w:type="dxa"/>
          </w:tcPr>
          <w:p w:rsidR="00784D31" w:rsidRPr="00326F22" w:rsidRDefault="00784D31" w:rsidP="00784D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4E5">
              <w:rPr>
                <w:rFonts w:ascii="PT Astra Serif" w:hAnsi="PT Astra Serif" w:cs="Times New Roman"/>
                <w:sz w:val="24"/>
                <w:szCs w:val="24"/>
              </w:rPr>
              <w:t>+79272703994</w:t>
            </w:r>
          </w:p>
        </w:tc>
      </w:tr>
      <w:tr w:rsidR="00784D31" w:rsidRPr="00215EE1" w:rsidTr="00763B18">
        <w:tc>
          <w:tcPr>
            <w:tcW w:w="478" w:type="dxa"/>
          </w:tcPr>
          <w:p w:rsidR="00784D31" w:rsidRPr="00215EE1" w:rsidRDefault="00784D31" w:rsidP="009123DD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784D31" w:rsidRPr="00045AA5" w:rsidRDefault="00784D31" w:rsidP="00326F22">
            <w:pP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D574E5">
              <w:rPr>
                <w:rFonts w:ascii="PT Astra Serif" w:hAnsi="PT Astra Serif" w:cs="Times New Roman"/>
                <w:sz w:val="24"/>
                <w:szCs w:val="24"/>
              </w:rPr>
              <w:t>ИП Панина Е.В.</w:t>
            </w:r>
          </w:p>
        </w:tc>
        <w:tc>
          <w:tcPr>
            <w:tcW w:w="4678" w:type="dxa"/>
          </w:tcPr>
          <w:p w:rsidR="00784D31" w:rsidRPr="00326F22" w:rsidRDefault="00784D31" w:rsidP="00784D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1ABB">
              <w:rPr>
                <w:rFonts w:ascii="PT Astra Serif" w:hAnsi="PT Astra Serif" w:cs="Times New Roman"/>
                <w:sz w:val="24"/>
                <w:szCs w:val="24"/>
              </w:rPr>
              <w:t>89656946336</w:t>
            </w:r>
          </w:p>
        </w:tc>
      </w:tr>
      <w:tr w:rsidR="00784D31" w:rsidRPr="00215EE1" w:rsidTr="00763B18">
        <w:tc>
          <w:tcPr>
            <w:tcW w:w="478" w:type="dxa"/>
          </w:tcPr>
          <w:p w:rsidR="00784D31" w:rsidRPr="00215EE1" w:rsidRDefault="00784D31" w:rsidP="00784D31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784D31" w:rsidRPr="00045AA5" w:rsidRDefault="00784D31" w:rsidP="00784D31">
            <w:pP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D574E5">
              <w:rPr>
                <w:rFonts w:ascii="PT Astra Serif" w:hAnsi="PT Astra Serif" w:cs="Times New Roman"/>
                <w:sz w:val="24"/>
                <w:szCs w:val="24"/>
              </w:rPr>
              <w:t xml:space="preserve">Швейное предприятие ШПАТРОВ. </w:t>
            </w:r>
          </w:p>
        </w:tc>
        <w:tc>
          <w:tcPr>
            <w:tcW w:w="4678" w:type="dxa"/>
          </w:tcPr>
          <w:p w:rsidR="00784D31" w:rsidRPr="00326F22" w:rsidRDefault="00784D31" w:rsidP="00784D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4E5">
              <w:rPr>
                <w:rFonts w:ascii="PT Astra Serif" w:hAnsi="PT Astra Serif" w:cs="Times New Roman"/>
                <w:sz w:val="24"/>
                <w:szCs w:val="24"/>
              </w:rPr>
              <w:t>+79510955306</w:t>
            </w:r>
          </w:p>
        </w:tc>
      </w:tr>
      <w:tr w:rsidR="00784D31" w:rsidRPr="00215EE1" w:rsidTr="00763B18">
        <w:tc>
          <w:tcPr>
            <w:tcW w:w="478" w:type="dxa"/>
          </w:tcPr>
          <w:p w:rsidR="00784D31" w:rsidRPr="00215EE1" w:rsidRDefault="00784D31" w:rsidP="00784D31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784D31" w:rsidRPr="00045AA5" w:rsidRDefault="00784D31" w:rsidP="00784D31">
            <w:pP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D574E5">
              <w:rPr>
                <w:rFonts w:ascii="PT Astra Serif" w:hAnsi="PT Astra Serif" w:cs="Times New Roman"/>
                <w:sz w:val="24"/>
                <w:szCs w:val="24"/>
              </w:rPr>
              <w:t>ООО «Спринтер»</w:t>
            </w:r>
          </w:p>
        </w:tc>
        <w:tc>
          <w:tcPr>
            <w:tcW w:w="4678" w:type="dxa"/>
          </w:tcPr>
          <w:p w:rsidR="00784D31" w:rsidRPr="00326F22" w:rsidRDefault="00784D31" w:rsidP="00784D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8937-2</w:t>
            </w:r>
            <w:r w:rsidRPr="00D574E5">
              <w:rPr>
                <w:rFonts w:ascii="PT Astra Serif" w:hAnsi="PT Astra Serif" w:cs="Times New Roman"/>
                <w:sz w:val="24"/>
                <w:szCs w:val="24"/>
              </w:rPr>
              <w:t>76-32-10</w:t>
            </w:r>
          </w:p>
        </w:tc>
      </w:tr>
      <w:tr w:rsidR="00784D31" w:rsidRPr="00215EE1" w:rsidTr="00763B18">
        <w:tc>
          <w:tcPr>
            <w:tcW w:w="478" w:type="dxa"/>
          </w:tcPr>
          <w:p w:rsidR="00784D31" w:rsidRPr="00215EE1" w:rsidRDefault="00784D31" w:rsidP="00784D31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784D31" w:rsidRPr="00045AA5" w:rsidRDefault="00784D31" w:rsidP="00784D31">
            <w:pP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73489B">
              <w:rPr>
                <w:rFonts w:ascii="PT Astra Serif" w:hAnsi="PT Astra Serif" w:cs="Times New Roman"/>
                <w:sz w:val="24"/>
                <w:szCs w:val="24"/>
              </w:rPr>
              <w:t xml:space="preserve">ООО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73489B">
              <w:rPr>
                <w:rFonts w:ascii="PT Astra Serif" w:hAnsi="PT Astra Serif" w:cs="Times New Roman"/>
                <w:sz w:val="24"/>
                <w:szCs w:val="24"/>
              </w:rPr>
              <w:t>ЭЛИТА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784D31" w:rsidRPr="00326F22" w:rsidRDefault="00784D31" w:rsidP="00784D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89021287559</w:t>
            </w:r>
          </w:p>
        </w:tc>
      </w:tr>
      <w:tr w:rsidR="00784D31" w:rsidRPr="00215EE1" w:rsidTr="00763B18">
        <w:tc>
          <w:tcPr>
            <w:tcW w:w="478" w:type="dxa"/>
          </w:tcPr>
          <w:p w:rsidR="00784D31" w:rsidRPr="00215EE1" w:rsidRDefault="00784D31" w:rsidP="00784D31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784D31" w:rsidRPr="00045AA5" w:rsidRDefault="00784D31" w:rsidP="00784D31">
            <w:pP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</w:tcPr>
          <w:p w:rsidR="00784D31" w:rsidRPr="00326F22" w:rsidRDefault="00784D31" w:rsidP="00784D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84D31" w:rsidRPr="00215EE1" w:rsidTr="00763B18">
        <w:tc>
          <w:tcPr>
            <w:tcW w:w="478" w:type="dxa"/>
          </w:tcPr>
          <w:p w:rsidR="00784D31" w:rsidRPr="00215EE1" w:rsidRDefault="00784D31" w:rsidP="00784D31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784D31" w:rsidRPr="00045AA5" w:rsidRDefault="00784D31" w:rsidP="00784D31">
            <w:pP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</w:tcPr>
          <w:p w:rsidR="00784D31" w:rsidRPr="00326F22" w:rsidRDefault="00784D31" w:rsidP="00784D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84D31" w:rsidRPr="00215EE1" w:rsidTr="00763B18">
        <w:tc>
          <w:tcPr>
            <w:tcW w:w="478" w:type="dxa"/>
          </w:tcPr>
          <w:p w:rsidR="00784D31" w:rsidRPr="00215EE1" w:rsidRDefault="00784D31" w:rsidP="00784D31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784D31" w:rsidRPr="00045AA5" w:rsidRDefault="00784D31" w:rsidP="00784D31">
            <w:pP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</w:tcPr>
          <w:p w:rsidR="00784D31" w:rsidRPr="00326F22" w:rsidRDefault="00784D31" w:rsidP="00784D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84D31" w:rsidRPr="00215EE1" w:rsidTr="00763B18">
        <w:tc>
          <w:tcPr>
            <w:tcW w:w="478" w:type="dxa"/>
          </w:tcPr>
          <w:p w:rsidR="00784D31" w:rsidRPr="00215EE1" w:rsidRDefault="00784D31" w:rsidP="00784D31">
            <w:pPr>
              <w:pStyle w:val="a4"/>
              <w:numPr>
                <w:ilvl w:val="0"/>
                <w:numId w:val="1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784D31" w:rsidRPr="00045AA5" w:rsidRDefault="00784D31" w:rsidP="00784D31">
            <w:pP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</w:tcPr>
          <w:p w:rsidR="00784D31" w:rsidRPr="00326F22" w:rsidRDefault="00784D31" w:rsidP="00784D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007D19" w:rsidRPr="00215EE1" w:rsidRDefault="00007D19">
      <w:pPr>
        <w:rPr>
          <w:rFonts w:ascii="PT Astra Serif" w:hAnsi="PT Astra Serif" w:cs="Times New Roman"/>
          <w:sz w:val="24"/>
          <w:szCs w:val="24"/>
        </w:rPr>
      </w:pPr>
    </w:p>
    <w:sectPr w:rsidR="00007D19" w:rsidRPr="00215EE1" w:rsidSect="00D765C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B00C9A"/>
    <w:multiLevelType w:val="hybridMultilevel"/>
    <w:tmpl w:val="4A3A1B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958"/>
    <w:rsid w:val="000041C1"/>
    <w:rsid w:val="00007D19"/>
    <w:rsid w:val="000152ED"/>
    <w:rsid w:val="00037F6E"/>
    <w:rsid w:val="00045AA5"/>
    <w:rsid w:val="00073F83"/>
    <w:rsid w:val="00100488"/>
    <w:rsid w:val="00120A9F"/>
    <w:rsid w:val="00124F86"/>
    <w:rsid w:val="00146889"/>
    <w:rsid w:val="00176B29"/>
    <w:rsid w:val="00194BF6"/>
    <w:rsid w:val="001D0381"/>
    <w:rsid w:val="001E3C52"/>
    <w:rsid w:val="001E5B87"/>
    <w:rsid w:val="00215EE1"/>
    <w:rsid w:val="002B4A3F"/>
    <w:rsid w:val="002E7958"/>
    <w:rsid w:val="0030093D"/>
    <w:rsid w:val="00326F22"/>
    <w:rsid w:val="003333B4"/>
    <w:rsid w:val="00354F7D"/>
    <w:rsid w:val="00364DBE"/>
    <w:rsid w:val="003B66F3"/>
    <w:rsid w:val="003D366E"/>
    <w:rsid w:val="003E424A"/>
    <w:rsid w:val="004152E2"/>
    <w:rsid w:val="00432A77"/>
    <w:rsid w:val="00474BDC"/>
    <w:rsid w:val="004941C4"/>
    <w:rsid w:val="00510E1B"/>
    <w:rsid w:val="00530042"/>
    <w:rsid w:val="00543C8D"/>
    <w:rsid w:val="005E4353"/>
    <w:rsid w:val="00644E05"/>
    <w:rsid w:val="006D266D"/>
    <w:rsid w:val="006F03F5"/>
    <w:rsid w:val="00763B18"/>
    <w:rsid w:val="00767299"/>
    <w:rsid w:val="00784D31"/>
    <w:rsid w:val="007A3567"/>
    <w:rsid w:val="007B76CB"/>
    <w:rsid w:val="007F0612"/>
    <w:rsid w:val="00837F14"/>
    <w:rsid w:val="008961AD"/>
    <w:rsid w:val="008B3A92"/>
    <w:rsid w:val="008F498F"/>
    <w:rsid w:val="008F5261"/>
    <w:rsid w:val="009111F2"/>
    <w:rsid w:val="009123DD"/>
    <w:rsid w:val="00973366"/>
    <w:rsid w:val="0098364B"/>
    <w:rsid w:val="00A50731"/>
    <w:rsid w:val="00A61CC7"/>
    <w:rsid w:val="00AC480D"/>
    <w:rsid w:val="00B20220"/>
    <w:rsid w:val="00B54FD3"/>
    <w:rsid w:val="00B93344"/>
    <w:rsid w:val="00BA7103"/>
    <w:rsid w:val="00C47097"/>
    <w:rsid w:val="00CA2605"/>
    <w:rsid w:val="00D765CD"/>
    <w:rsid w:val="00E653B4"/>
    <w:rsid w:val="00E81120"/>
    <w:rsid w:val="00F2106F"/>
    <w:rsid w:val="00F42A10"/>
    <w:rsid w:val="00F6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5195"/>
  <w15:docId w15:val="{C7A9DCAB-35D6-4AC5-A156-DDAE3D51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23DD"/>
    <w:pPr>
      <w:ind w:left="720"/>
      <w:contextualSpacing/>
    </w:pPr>
  </w:style>
  <w:style w:type="character" w:styleId="a5">
    <w:name w:val="Hyperlink"/>
    <w:rsid w:val="00215EE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azmostenata@gmail.com" TargetMode="External"/><Relationship Id="rId5" Type="http://schemas.openxmlformats.org/officeDocument/2006/relationships/hyperlink" Target="mailto:yakovleva.vm@elegant-7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2712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шигаева</dc:creator>
  <cp:keywords/>
  <dc:description/>
  <cp:lastModifiedBy>Павел Антонов</cp:lastModifiedBy>
  <cp:revision>4</cp:revision>
  <cp:lastPrinted>2020-04-03T14:08:00Z</cp:lastPrinted>
  <dcterms:created xsi:type="dcterms:W3CDTF">2020-04-07T10:55:00Z</dcterms:created>
  <dcterms:modified xsi:type="dcterms:W3CDTF">2020-04-08T09:27:00Z</dcterms:modified>
</cp:coreProperties>
</file>