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B3" w:rsidRPr="001818B3" w:rsidRDefault="00F00802" w:rsidP="001818B3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CF6445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1818B3" w:rsidRDefault="00F00802" w:rsidP="001818B3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1818B3" w:rsidRPr="001818B3">
        <w:rPr>
          <w:rFonts w:ascii="Times New Roman" w:hAnsi="Times New Roman" w:cs="Times New Roman"/>
          <w:sz w:val="28"/>
          <w:szCs w:val="28"/>
        </w:rPr>
        <w:t xml:space="preserve">остановлению </w:t>
      </w:r>
    </w:p>
    <w:p w:rsidR="001818B3" w:rsidRPr="001818B3" w:rsidRDefault="001818B3" w:rsidP="001818B3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1818B3">
        <w:rPr>
          <w:rFonts w:ascii="Times New Roman" w:hAnsi="Times New Roman" w:cs="Times New Roman"/>
          <w:sz w:val="28"/>
          <w:szCs w:val="28"/>
        </w:rPr>
        <w:t>администрации города Ульяновска</w:t>
      </w:r>
    </w:p>
    <w:p w:rsidR="001818B3" w:rsidRPr="001818B3" w:rsidRDefault="00545565" w:rsidP="001818B3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45565">
        <w:rPr>
          <w:rFonts w:ascii="Times New Roman" w:hAnsi="Times New Roman" w:cs="Times New Roman"/>
          <w:sz w:val="28"/>
          <w:szCs w:val="28"/>
          <w:u w:val="single"/>
        </w:rPr>
        <w:t>03.04.2014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545565">
        <w:rPr>
          <w:rFonts w:ascii="Times New Roman" w:hAnsi="Times New Roman" w:cs="Times New Roman"/>
          <w:sz w:val="28"/>
          <w:szCs w:val="28"/>
          <w:u w:val="single"/>
        </w:rPr>
        <w:t>1406</w:t>
      </w:r>
    </w:p>
    <w:p w:rsidR="001818B3" w:rsidRDefault="001818B3" w:rsidP="00181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8B3" w:rsidRDefault="001818B3" w:rsidP="001818B3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8B3">
        <w:rPr>
          <w:rFonts w:ascii="Times New Roman" w:hAnsi="Times New Roman" w:cs="Times New Roman"/>
          <w:sz w:val="28"/>
          <w:szCs w:val="28"/>
        </w:rPr>
        <w:t>Адресный перечень мест размещения рекламных конструкций на земельных участках</w:t>
      </w:r>
      <w:r w:rsidR="00F00802">
        <w:rPr>
          <w:rFonts w:ascii="Times New Roman" w:hAnsi="Times New Roman" w:cs="Times New Roman"/>
          <w:sz w:val="28"/>
          <w:szCs w:val="28"/>
        </w:rPr>
        <w:t>,</w:t>
      </w:r>
      <w:r w:rsidRPr="001818B3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муниципального образования «город Ульяновск»</w:t>
      </w:r>
    </w:p>
    <w:tbl>
      <w:tblPr>
        <w:tblW w:w="9462" w:type="dxa"/>
        <w:tblInd w:w="108" w:type="dxa"/>
        <w:tblLayout w:type="fixed"/>
        <w:tblLook w:val="04A0"/>
      </w:tblPr>
      <w:tblGrid>
        <w:gridCol w:w="840"/>
        <w:gridCol w:w="1117"/>
        <w:gridCol w:w="1534"/>
        <w:gridCol w:w="5971"/>
      </w:tblGrid>
      <w:tr w:rsidR="001818B3" w:rsidRPr="00851992" w:rsidTr="00232DE8">
        <w:trPr>
          <w:trHeight w:val="1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tabs>
                <w:tab w:val="left" w:pos="0"/>
              </w:tabs>
              <w:spacing w:after="0" w:line="24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18B3" w:rsidRPr="007B6BC0" w:rsidRDefault="001818B3" w:rsidP="0018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рекламной конструкции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Адресный ориентир рекламной конструкции</w:t>
            </w:r>
          </w:p>
        </w:tc>
      </w:tr>
      <w:tr w:rsidR="00F00802" w:rsidRPr="00F00802" w:rsidTr="00F00802">
        <w:trPr>
          <w:trHeight w:val="3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802" w:rsidRPr="007B6BC0" w:rsidRDefault="00F00802" w:rsidP="00F0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0802" w:rsidRPr="007B6BC0" w:rsidRDefault="00F00802" w:rsidP="00F0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802" w:rsidRPr="007B6BC0" w:rsidRDefault="00F00802" w:rsidP="00F0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802" w:rsidRPr="007B6BC0" w:rsidRDefault="00F00802" w:rsidP="00F0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3418" w:rsidRPr="00851992" w:rsidTr="00F00802">
        <w:trPr>
          <w:trHeight w:val="1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ind w:hanging="3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0D46C6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шоссе, 6, в</w:t>
            </w:r>
            <w:r w:rsidR="00383418" w:rsidRPr="007B6BC0">
              <w:rPr>
                <w:rFonts w:ascii="Times New Roman" w:hAnsi="Times New Roman" w:cs="Times New Roman"/>
                <w:sz w:val="20"/>
                <w:szCs w:val="20"/>
              </w:rPr>
              <w:t>ещевой рынок</w:t>
            </w:r>
          </w:p>
        </w:tc>
      </w:tr>
      <w:tr w:rsidR="005B208A" w:rsidRPr="00851992" w:rsidTr="00F00802">
        <w:trPr>
          <w:trHeight w:val="1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208A" w:rsidRPr="007B6BC0" w:rsidRDefault="005B208A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208A" w:rsidRPr="007B6BC0" w:rsidRDefault="005B208A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08A" w:rsidRPr="007B6BC0" w:rsidRDefault="005B208A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08A" w:rsidRPr="007B6BC0" w:rsidRDefault="005B208A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 (вещевой рынок)</w:t>
            </w:r>
          </w:p>
        </w:tc>
      </w:tr>
      <w:tr w:rsidR="003F42E4" w:rsidRPr="00851992" w:rsidTr="00F00802">
        <w:trPr>
          <w:trHeight w:val="1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2E4" w:rsidRPr="007B6BC0" w:rsidRDefault="003F42E4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42E4" w:rsidRPr="007B6BC0" w:rsidRDefault="003F42E4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2E4" w:rsidRPr="007B6BC0" w:rsidRDefault="003F42E4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2E4" w:rsidRPr="007B6BC0" w:rsidRDefault="003F42E4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 (напротив вещ</w:t>
            </w:r>
            <w:r w:rsidR="000D46C6" w:rsidRPr="007B6BC0">
              <w:rPr>
                <w:rFonts w:ascii="Times New Roman" w:hAnsi="Times New Roman" w:cs="Times New Roman"/>
                <w:sz w:val="20"/>
                <w:szCs w:val="20"/>
              </w:rPr>
              <w:t>евого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рынка)</w:t>
            </w:r>
          </w:p>
        </w:tc>
      </w:tr>
      <w:tr w:rsidR="003F42E4" w:rsidRPr="00851992" w:rsidTr="00F00802">
        <w:trPr>
          <w:trHeight w:val="16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2E4" w:rsidRPr="007B6BC0" w:rsidRDefault="003F42E4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42E4" w:rsidRPr="007B6BC0" w:rsidRDefault="003F42E4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2E4" w:rsidRPr="007B6BC0" w:rsidRDefault="003F42E4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2E4" w:rsidRPr="007B6BC0" w:rsidRDefault="003F42E4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шоссе,</w:t>
            </w:r>
            <w:r w:rsidR="00587990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3418" w:rsidRPr="00851992" w:rsidTr="0024485E">
        <w:trPr>
          <w:trHeight w:val="3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шоссе, 1</w:t>
            </w:r>
          </w:p>
        </w:tc>
      </w:tr>
      <w:tr w:rsidR="00383418" w:rsidRPr="00851992" w:rsidTr="00F00802">
        <w:trPr>
          <w:trHeight w:val="23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D46C6" w:rsidRPr="007B6BC0">
              <w:rPr>
                <w:rFonts w:ascii="Times New Roman" w:hAnsi="Times New Roman" w:cs="Times New Roman"/>
                <w:sz w:val="20"/>
                <w:szCs w:val="20"/>
              </w:rPr>
              <w:t>осковское шоссе (а</w:t>
            </w:r>
            <w:r w:rsidR="00CF6445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втодром, вещевой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строит</w:t>
            </w:r>
            <w:r w:rsidR="000D46C6" w:rsidRPr="007B6BC0">
              <w:rPr>
                <w:rFonts w:ascii="Times New Roman" w:hAnsi="Times New Roman" w:cs="Times New Roman"/>
                <w:sz w:val="20"/>
                <w:szCs w:val="20"/>
              </w:rPr>
              <w:t>ельный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CF6445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ынок)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шоссе, 1</w:t>
            </w:r>
          </w:p>
        </w:tc>
      </w:tr>
      <w:tr w:rsidR="003F42E4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2E4" w:rsidRPr="007B6BC0" w:rsidRDefault="003F42E4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42E4" w:rsidRPr="007B6BC0" w:rsidRDefault="003F42E4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2E4" w:rsidRPr="007B6BC0" w:rsidRDefault="003F42E4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2E4" w:rsidRPr="007B6BC0" w:rsidRDefault="003F42E4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шоссе,</w:t>
            </w:r>
            <w:r w:rsidR="000D46C6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 , 1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</w:t>
            </w:r>
            <w:r w:rsidR="000D46C6" w:rsidRPr="007B6B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0D46C6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</w:t>
            </w:r>
            <w:r w:rsidR="00383418" w:rsidRPr="007B6BC0">
              <w:rPr>
                <w:rFonts w:ascii="Times New Roman" w:hAnsi="Times New Roman" w:cs="Times New Roman"/>
                <w:sz w:val="20"/>
                <w:szCs w:val="20"/>
              </w:rPr>
              <w:t>, 3 (восточнее)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шоссе, 16 (мех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авод)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шоссе, 16</w:t>
            </w:r>
          </w:p>
        </w:tc>
      </w:tr>
      <w:tr w:rsidR="003F42E4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2E4" w:rsidRPr="007B6BC0" w:rsidRDefault="003F42E4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42E4" w:rsidRPr="007B6BC0" w:rsidRDefault="003F42E4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2E4" w:rsidRPr="007B6BC0" w:rsidRDefault="003F42E4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2E4" w:rsidRPr="007B6BC0" w:rsidRDefault="003F42E4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шоссе,16 (севернее)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шоссе, 3 (поворот на</w:t>
            </w:r>
            <w:r w:rsidR="000D46C6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ОАО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46C6" w:rsidRPr="007B6B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Вираж</w:t>
            </w:r>
            <w:r w:rsidR="000D46C6" w:rsidRPr="007B6B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5B208A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208A" w:rsidRPr="007B6BC0" w:rsidRDefault="005B208A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208A" w:rsidRPr="007B6BC0" w:rsidRDefault="005B208A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08A" w:rsidRPr="007B6BC0" w:rsidRDefault="005B208A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 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08A" w:rsidRPr="007B6BC0" w:rsidRDefault="000D46C6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 ,5 (т</w:t>
            </w:r>
            <w:r w:rsidR="005B208A" w:rsidRPr="007B6BC0">
              <w:rPr>
                <w:rFonts w:ascii="Times New Roman" w:hAnsi="Times New Roman" w:cs="Times New Roman"/>
                <w:sz w:val="20"/>
                <w:szCs w:val="20"/>
              </w:rPr>
              <w:t>рамвайное депо)</w:t>
            </w:r>
          </w:p>
        </w:tc>
      </w:tr>
      <w:tr w:rsidR="0049661C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61C" w:rsidRPr="007B6BC0" w:rsidRDefault="0049661C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9661C" w:rsidRPr="007B6BC0" w:rsidRDefault="0049661C" w:rsidP="00C4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61C" w:rsidRPr="007B6BC0" w:rsidRDefault="0049661C" w:rsidP="00C41C2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 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61C" w:rsidRPr="007B6BC0" w:rsidRDefault="0049661C" w:rsidP="00C41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</w:t>
            </w:r>
            <w:r w:rsidR="000D46C6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ское шоссе – ул. </w:t>
            </w:r>
            <w:proofErr w:type="gramStart"/>
            <w:r w:rsidR="000D46C6" w:rsidRPr="007B6BC0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 w:rsidR="000D46C6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(т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рамвайный парк)</w:t>
            </w:r>
          </w:p>
        </w:tc>
      </w:tr>
      <w:tr w:rsidR="003F42E4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2E4" w:rsidRPr="007B6BC0" w:rsidRDefault="003F42E4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42E4" w:rsidRPr="007B6BC0" w:rsidRDefault="003F42E4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2E4" w:rsidRPr="007B6BC0" w:rsidRDefault="003F42E4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2E4" w:rsidRPr="007B6BC0" w:rsidRDefault="003F42E4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</w:t>
            </w:r>
            <w:r w:rsidR="000D46C6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(перекрёсток с ул. </w:t>
            </w:r>
            <w:proofErr w:type="gramStart"/>
            <w:r w:rsidR="000D46C6" w:rsidRPr="007B6BC0">
              <w:rPr>
                <w:rFonts w:ascii="Times New Roman" w:hAnsi="Times New Roman" w:cs="Times New Roman"/>
                <w:sz w:val="20"/>
                <w:szCs w:val="20"/>
              </w:rPr>
              <w:t>Промышленной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83418" w:rsidRPr="00851992" w:rsidTr="0075739D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шоссе, 32</w:t>
            </w:r>
          </w:p>
        </w:tc>
      </w:tr>
      <w:tr w:rsidR="00DD6FFA" w:rsidRPr="00851992" w:rsidTr="0075739D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FFA" w:rsidRPr="007B6BC0" w:rsidRDefault="00DD6FFA" w:rsidP="00B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6FFA" w:rsidRPr="007B6BC0" w:rsidRDefault="00DD6FFA" w:rsidP="00B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FFA" w:rsidRPr="007B6BC0" w:rsidRDefault="00DD6FFA" w:rsidP="00B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FFA" w:rsidRPr="007B6BC0" w:rsidRDefault="00DD6FFA" w:rsidP="00B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шоссе, 9</w:t>
            </w:r>
          </w:p>
        </w:tc>
      </w:tr>
      <w:tr w:rsidR="0049661C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61C" w:rsidRPr="007B6BC0" w:rsidRDefault="0049661C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9661C" w:rsidRPr="007B6BC0" w:rsidRDefault="0049661C" w:rsidP="00C4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61C" w:rsidRPr="007B6BC0" w:rsidRDefault="0049661C" w:rsidP="00C41C2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 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61C" w:rsidRPr="007B6BC0" w:rsidRDefault="0049661C" w:rsidP="00C41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шоссе,</w:t>
            </w:r>
            <w:r w:rsidR="00D10B7C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587990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</w:t>
            </w:r>
            <w:r w:rsidR="00383418" w:rsidRPr="007B6BC0">
              <w:rPr>
                <w:rFonts w:ascii="Times New Roman" w:hAnsi="Times New Roman" w:cs="Times New Roman"/>
                <w:sz w:val="20"/>
                <w:szCs w:val="20"/>
              </w:rPr>
              <w:t>, 58</w:t>
            </w:r>
          </w:p>
        </w:tc>
      </w:tr>
      <w:tr w:rsidR="00E65ED4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ED4" w:rsidRPr="007B6BC0" w:rsidRDefault="00E65ED4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5ED4" w:rsidRPr="007B6BC0" w:rsidRDefault="00E65ED4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ED4" w:rsidRPr="007B6BC0" w:rsidRDefault="00E65ED4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ED4" w:rsidRPr="007B6BC0" w:rsidRDefault="00E65ED4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шоссе,</w:t>
            </w:r>
            <w:r w:rsidR="00587990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шоссе, 13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</w:t>
            </w:r>
            <w:r w:rsidR="004C3274" w:rsidRPr="007B6B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</w:tr>
      <w:tr w:rsidR="003F42E4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2E4" w:rsidRPr="007B6BC0" w:rsidRDefault="003F42E4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42E4" w:rsidRPr="007B6BC0" w:rsidRDefault="003F42E4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2E4" w:rsidRPr="007B6BC0" w:rsidRDefault="003F42E4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2E4" w:rsidRPr="007B6BC0" w:rsidRDefault="003F42E4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шоссе,</w:t>
            </w:r>
            <w:r w:rsidR="00587990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17а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587990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</w:t>
            </w:r>
            <w:r w:rsidR="00383418" w:rsidRPr="007B6BC0">
              <w:rPr>
                <w:rFonts w:ascii="Times New Roman" w:hAnsi="Times New Roman" w:cs="Times New Roman"/>
                <w:sz w:val="20"/>
                <w:szCs w:val="20"/>
              </w:rPr>
              <w:t>, 17 (магазин Авторай</w:t>
            </w:r>
            <w:proofErr w:type="gramStart"/>
            <w:r w:rsidR="00383418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шоссе, 17</w:t>
            </w:r>
          </w:p>
        </w:tc>
      </w:tr>
      <w:tr w:rsidR="003F42E4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2E4" w:rsidRPr="007B6BC0" w:rsidRDefault="003F42E4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42E4" w:rsidRPr="007B6BC0" w:rsidRDefault="003F42E4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2E4" w:rsidRPr="007B6BC0" w:rsidRDefault="00C8590C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Суперсайт 5х15</w:t>
            </w:r>
            <w:r w:rsidR="003F42E4"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2E4" w:rsidRPr="007B6BC0" w:rsidRDefault="003F42E4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шоссе,</w:t>
            </w:r>
            <w:r w:rsidR="00587990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шоссе, 19 (перед мостом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шоссе, 19</w:t>
            </w:r>
          </w:p>
        </w:tc>
      </w:tr>
      <w:tr w:rsidR="003F42E4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2E4" w:rsidRPr="007B6BC0" w:rsidRDefault="003F42E4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42E4" w:rsidRPr="007B6BC0" w:rsidRDefault="003F42E4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2E4" w:rsidRPr="007B6BC0" w:rsidRDefault="003F42E4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2E4" w:rsidRPr="007B6BC0" w:rsidRDefault="003F42E4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шоссе,</w:t>
            </w:r>
            <w:r w:rsidR="00587990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49661C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61C" w:rsidRPr="007B6BC0" w:rsidRDefault="0049661C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9661C" w:rsidRPr="007B6BC0" w:rsidRDefault="0049661C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61C" w:rsidRPr="007B6BC0" w:rsidRDefault="0049661C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 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61C" w:rsidRPr="007B6BC0" w:rsidRDefault="0049661C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 (северо-западнее жилого дома №23)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Московское шоссе (севернее жилого дома </w:t>
            </w:r>
            <w:r w:rsidR="00587990" w:rsidRPr="007B6BC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27)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</w:t>
            </w:r>
            <w:r w:rsidR="00587990" w:rsidRPr="007B6B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 (северо-восточнее строения 2 по Западному бульвару (ДК Планета))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шоссе, 86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шоссе, 33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шоссе, 33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шоссе, 35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</w:t>
            </w:r>
            <w:r w:rsidR="00587990" w:rsidRPr="007B6B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</w:t>
            </w:r>
            <w:r w:rsidR="00587990" w:rsidRPr="007B6B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F641D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 - пр-т 50-</w:t>
            </w:r>
            <w:r w:rsidR="00383418" w:rsidRPr="007B6BC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587990" w:rsidRPr="007B6BC0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="00383418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ВЛКСМ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шоссе, 88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шоссе, 43</w:t>
            </w:r>
          </w:p>
        </w:tc>
      </w:tr>
      <w:tr w:rsidR="00383418" w:rsidRPr="00851992" w:rsidTr="0075739D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587990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</w:t>
            </w:r>
            <w:r w:rsidR="00383418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, 88,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проспект </w:t>
            </w:r>
            <w:r w:rsidR="00F641D8" w:rsidRPr="007B6BC0"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  <w:r w:rsidR="00383418" w:rsidRPr="007B6BC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ия ВЛКСМ</w:t>
            </w:r>
            <w:r w:rsidR="00383418" w:rsidRPr="007B6BC0">
              <w:rPr>
                <w:rFonts w:ascii="Times New Roman" w:hAnsi="Times New Roman" w:cs="Times New Roman"/>
                <w:sz w:val="20"/>
                <w:szCs w:val="20"/>
              </w:rPr>
              <w:t>, упр-е завода УАЗ</w:t>
            </w:r>
          </w:p>
        </w:tc>
      </w:tr>
      <w:tr w:rsidR="00DD6FFA" w:rsidRPr="00851992" w:rsidTr="0075739D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FFA" w:rsidRPr="007B6BC0" w:rsidRDefault="00DD6FFA" w:rsidP="00B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6FFA" w:rsidRPr="007B6BC0" w:rsidRDefault="00DD6FFA" w:rsidP="00B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FFA" w:rsidRPr="007B6BC0" w:rsidRDefault="00DD6FFA" w:rsidP="00B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FFA" w:rsidRPr="007B6BC0" w:rsidRDefault="00DD6FFA" w:rsidP="00B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5ED4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ED4" w:rsidRPr="007B6BC0" w:rsidRDefault="00E65ED4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5ED4" w:rsidRPr="007B6BC0" w:rsidRDefault="00E65ED4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ED4" w:rsidRPr="007B6BC0" w:rsidRDefault="00E65ED4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ED4" w:rsidRPr="007B6BC0" w:rsidRDefault="00E65ED4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</w:t>
            </w:r>
            <w:r w:rsidR="00BF26D7" w:rsidRPr="007B6BC0">
              <w:rPr>
                <w:rFonts w:ascii="Times New Roman" w:hAnsi="Times New Roman" w:cs="Times New Roman"/>
                <w:sz w:val="20"/>
                <w:szCs w:val="20"/>
              </w:rPr>
              <w:t>, 45 (ост.</w:t>
            </w:r>
            <w:proofErr w:type="gramEnd"/>
            <w:r w:rsidR="00BF26D7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F26D7" w:rsidRPr="007B6BC0">
              <w:rPr>
                <w:rFonts w:ascii="Times New Roman" w:hAnsi="Times New Roman" w:cs="Times New Roman"/>
                <w:sz w:val="20"/>
                <w:szCs w:val="20"/>
              </w:rPr>
              <w:t>«Автозавод»)</w:t>
            </w:r>
            <w:proofErr w:type="gramEnd"/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</w:t>
            </w:r>
            <w:r w:rsidR="00587990" w:rsidRPr="007B6B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49 (севернее)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шоссе, 82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шоссе, 47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шоссе, 59 (севернее)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 - ул. Терешковой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шоссе, 67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</w:t>
            </w:r>
            <w:r w:rsidR="00587990" w:rsidRPr="007B6B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67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 (ост.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Автовокзал)</w:t>
            </w:r>
            <w:proofErr w:type="gramEnd"/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шоссе, 75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шоссе, 77</w:t>
            </w:r>
          </w:p>
        </w:tc>
      </w:tr>
      <w:tr w:rsidR="0049661C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61C" w:rsidRPr="007B6BC0" w:rsidRDefault="0049661C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9661C" w:rsidRPr="007B6BC0" w:rsidRDefault="0049661C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61C" w:rsidRPr="007B6BC0" w:rsidRDefault="0049661C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 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61C" w:rsidRPr="007B6BC0" w:rsidRDefault="0049661C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 (ГИБДД)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шоссе, 77</w:t>
            </w:r>
          </w:p>
        </w:tc>
      </w:tr>
      <w:tr w:rsidR="00E65ED4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ED4" w:rsidRPr="007B6BC0" w:rsidRDefault="00E65ED4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5ED4" w:rsidRPr="007B6BC0" w:rsidRDefault="00E65ED4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ED4" w:rsidRPr="007B6BC0" w:rsidRDefault="00E65ED4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ED4" w:rsidRPr="007B6BC0" w:rsidRDefault="00E65ED4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шоссе, 81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 (Автовокзал)</w:t>
            </w:r>
          </w:p>
        </w:tc>
      </w:tr>
      <w:tr w:rsidR="00E65ED4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ED4" w:rsidRPr="007B6BC0" w:rsidRDefault="00E65ED4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5ED4" w:rsidRPr="007B6BC0" w:rsidRDefault="00E65ED4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ED4" w:rsidRPr="007B6BC0" w:rsidRDefault="00E65ED4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ED4" w:rsidRPr="007B6BC0" w:rsidRDefault="00E65ED4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шоссе, 83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 - ул. Пушкарева (выезд на кольцо)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 (западнее жилого дома №100)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шоссе, 100 (Европа)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шоссе, 100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шоссе, 91 (ТЦ Пушкаревское кольцо)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шоссе, 108 (напротив ТЦ Аквамолл)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шоссе, 100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Московского шоссе (юго-восточнее строения 102 (Автосалон))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шоссе, 100 (мост)</w:t>
            </w:r>
          </w:p>
        </w:tc>
      </w:tr>
      <w:tr w:rsidR="003F42E4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2E4" w:rsidRPr="007B6BC0" w:rsidRDefault="003F42E4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42E4" w:rsidRPr="007B6BC0" w:rsidRDefault="003F42E4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2E4" w:rsidRPr="007B6BC0" w:rsidRDefault="003F42E4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2E4" w:rsidRPr="007B6BC0" w:rsidRDefault="003F42E4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 (у моста)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Пушкарева, 3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587990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83418" w:rsidRPr="007B6BC0">
              <w:rPr>
                <w:rFonts w:ascii="Times New Roman" w:hAnsi="Times New Roman" w:cs="Times New Roman"/>
                <w:sz w:val="20"/>
                <w:szCs w:val="20"/>
              </w:rPr>
              <w:t>Пушкарева, 3 (юго-западнее)</w:t>
            </w:r>
          </w:p>
        </w:tc>
      </w:tr>
      <w:tr w:rsidR="00383418" w:rsidRPr="00851992" w:rsidTr="0075739D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587990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83418" w:rsidRPr="007B6BC0">
              <w:rPr>
                <w:rFonts w:ascii="Times New Roman" w:hAnsi="Times New Roman" w:cs="Times New Roman"/>
                <w:sz w:val="20"/>
                <w:szCs w:val="20"/>
              </w:rPr>
              <w:t>Пушкарева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83418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</w:tr>
      <w:tr w:rsidR="00DD6FFA" w:rsidRPr="00851992" w:rsidTr="0075739D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FFA" w:rsidRPr="007B6BC0" w:rsidRDefault="00DD6FFA" w:rsidP="00B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6FFA" w:rsidRPr="007B6BC0" w:rsidRDefault="00DD6FFA" w:rsidP="00B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FFA" w:rsidRPr="007B6BC0" w:rsidRDefault="00DD6FFA" w:rsidP="00B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FFA" w:rsidRPr="007B6BC0" w:rsidRDefault="00DD6FFA" w:rsidP="00B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Пушкарёва, 44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Пушкарева (западнее дома  44)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Пушкарёва</w:t>
            </w:r>
            <w:r w:rsidR="00587990" w:rsidRPr="007B6B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587990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83418" w:rsidRPr="007B6BC0">
              <w:rPr>
                <w:rFonts w:ascii="Times New Roman" w:hAnsi="Times New Roman" w:cs="Times New Roman"/>
                <w:sz w:val="20"/>
                <w:szCs w:val="20"/>
              </w:rPr>
              <w:t>Пушкарева, 25 (юго-восточнее)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587990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83418" w:rsidRPr="007B6BC0">
              <w:rPr>
                <w:rFonts w:ascii="Times New Roman" w:hAnsi="Times New Roman" w:cs="Times New Roman"/>
                <w:sz w:val="20"/>
                <w:szCs w:val="20"/>
              </w:rPr>
              <w:t>Пушкарева (АвтодетальСервис)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Пушкарёва, 25 (з-д автозапчасть)</w:t>
            </w:r>
          </w:p>
        </w:tc>
      </w:tr>
      <w:tr w:rsidR="003F42E4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2E4" w:rsidRPr="007B6BC0" w:rsidRDefault="003F42E4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42E4" w:rsidRPr="007B6BC0" w:rsidRDefault="003F42E4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2E4" w:rsidRPr="007B6BC0" w:rsidRDefault="003F42E4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2E4" w:rsidRPr="007B6BC0" w:rsidRDefault="00587990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F42E4" w:rsidRPr="007B6BC0">
              <w:rPr>
                <w:rFonts w:ascii="Times New Roman" w:hAnsi="Times New Roman" w:cs="Times New Roman"/>
                <w:sz w:val="20"/>
                <w:szCs w:val="20"/>
              </w:rPr>
              <w:t>Пушкарёва,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2E4" w:rsidRPr="007B6BC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A36253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253" w:rsidRPr="007B6BC0" w:rsidRDefault="00A3625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6253" w:rsidRPr="007B6BC0" w:rsidRDefault="00A36253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253" w:rsidRPr="007B6BC0" w:rsidRDefault="00A36253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253" w:rsidRPr="007B6BC0" w:rsidRDefault="00587990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36253" w:rsidRPr="007B6BC0">
              <w:rPr>
                <w:rFonts w:ascii="Times New Roman" w:hAnsi="Times New Roman" w:cs="Times New Roman"/>
                <w:sz w:val="20"/>
                <w:szCs w:val="20"/>
              </w:rPr>
              <w:t>л. Пушкарёва – ул. Азовская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587990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83418" w:rsidRPr="007B6BC0">
              <w:rPr>
                <w:rFonts w:ascii="Times New Roman" w:hAnsi="Times New Roman" w:cs="Times New Roman"/>
                <w:sz w:val="20"/>
                <w:szCs w:val="20"/>
              </w:rPr>
              <w:t>Пушкарева, 31 (западнее)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Артема, 43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Пушкарева</w:t>
            </w:r>
            <w:r w:rsidR="00587990" w:rsidRPr="007B6B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31 (напротив Таможни)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Пушкарева</w:t>
            </w:r>
            <w:r w:rsidR="00587990" w:rsidRPr="007B6B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за мостом в ст. Засвияжья</w:t>
            </w:r>
          </w:p>
        </w:tc>
      </w:tr>
      <w:tr w:rsidR="003F42E4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2E4" w:rsidRPr="007B6BC0" w:rsidRDefault="003F42E4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42E4" w:rsidRPr="007B6BC0" w:rsidRDefault="003F42E4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2E4" w:rsidRPr="007B6BC0" w:rsidRDefault="003F42E4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2E4" w:rsidRPr="007B6BC0" w:rsidRDefault="003F42E4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шоссе,</w:t>
            </w:r>
            <w:r w:rsidR="00587990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85а</w:t>
            </w:r>
          </w:p>
        </w:tc>
      </w:tr>
      <w:tr w:rsidR="009C4736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736" w:rsidRPr="007B6BC0" w:rsidRDefault="009C4736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4736" w:rsidRPr="007B6BC0" w:rsidRDefault="009C4736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736" w:rsidRPr="007B6BC0" w:rsidRDefault="009C4736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736" w:rsidRPr="007B6BC0" w:rsidRDefault="00587990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4736" w:rsidRPr="007B6BC0">
              <w:rPr>
                <w:rFonts w:ascii="Times New Roman" w:hAnsi="Times New Roman" w:cs="Times New Roman"/>
                <w:sz w:val="20"/>
                <w:szCs w:val="20"/>
              </w:rPr>
              <w:t>л. Октябрьская – ул. Полбина</w:t>
            </w:r>
          </w:p>
        </w:tc>
      </w:tr>
      <w:tr w:rsidR="009C4736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736" w:rsidRPr="007B6BC0" w:rsidRDefault="009C4736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4736" w:rsidRPr="007B6BC0" w:rsidRDefault="009C4736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736" w:rsidRPr="007B6BC0" w:rsidRDefault="009C4736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736" w:rsidRPr="007B6BC0" w:rsidRDefault="00587990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4736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л. Полбина – ул. </w:t>
            </w:r>
            <w:proofErr w:type="gramStart"/>
            <w:r w:rsidR="009C4736" w:rsidRPr="007B6BC0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="009C4736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(автовокзал)</w:t>
            </w:r>
          </w:p>
        </w:tc>
      </w:tr>
      <w:tr w:rsidR="00F3733D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33D" w:rsidRPr="007B6BC0" w:rsidRDefault="00F3733D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33D" w:rsidRPr="007B6BC0" w:rsidRDefault="00F3733D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733D" w:rsidRPr="007B6BC0" w:rsidRDefault="00F3733D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 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733D" w:rsidRPr="007B6BC0" w:rsidRDefault="00587990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3733D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proofErr w:type="gramStart"/>
            <w:r w:rsidR="00F3733D" w:rsidRPr="007B6BC0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="00F3733D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(въезд на автовокзал)</w:t>
            </w:r>
          </w:p>
        </w:tc>
      </w:tr>
      <w:tr w:rsidR="00F3733D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33D" w:rsidRPr="007B6BC0" w:rsidRDefault="00F3733D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33D" w:rsidRPr="007B6BC0" w:rsidRDefault="00F3733D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733D" w:rsidRPr="007B6BC0" w:rsidRDefault="00F3733D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 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733D" w:rsidRPr="007B6BC0" w:rsidRDefault="00587990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ул. Полбина, </w:t>
            </w:r>
            <w:r w:rsidR="00F3733D" w:rsidRPr="007B6BC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9C4736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736" w:rsidRPr="007B6BC0" w:rsidRDefault="009C4736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4736" w:rsidRPr="007B6BC0" w:rsidRDefault="009C4736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736" w:rsidRPr="007B6BC0" w:rsidRDefault="009C4736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736" w:rsidRPr="007B6BC0" w:rsidRDefault="00587990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4736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proofErr w:type="gramStart"/>
            <w:r w:rsidR="009C4736" w:rsidRPr="007B6BC0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="009C4736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(Автовокзал)</w:t>
            </w:r>
          </w:p>
        </w:tc>
      </w:tr>
      <w:tr w:rsidR="009C4736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736" w:rsidRPr="007B6BC0" w:rsidRDefault="009C4736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4736" w:rsidRPr="007B6BC0" w:rsidRDefault="009C4736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736" w:rsidRPr="007B6BC0" w:rsidRDefault="009C4736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736" w:rsidRPr="007B6BC0" w:rsidRDefault="00587990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4736" w:rsidRPr="007B6BC0">
              <w:rPr>
                <w:rFonts w:ascii="Times New Roman" w:hAnsi="Times New Roman" w:cs="Times New Roman"/>
                <w:sz w:val="20"/>
                <w:szCs w:val="20"/>
              </w:rPr>
              <w:t>л. Октябрьская,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736" w:rsidRPr="007B6BC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9C4736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736" w:rsidRPr="007B6BC0" w:rsidRDefault="009C4736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4736" w:rsidRPr="007B6BC0" w:rsidRDefault="009C4736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736" w:rsidRPr="007B6BC0" w:rsidRDefault="009C4736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736" w:rsidRPr="007B6BC0" w:rsidRDefault="00587990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4736" w:rsidRPr="007B6BC0">
              <w:rPr>
                <w:rFonts w:ascii="Times New Roman" w:hAnsi="Times New Roman" w:cs="Times New Roman"/>
                <w:sz w:val="20"/>
                <w:szCs w:val="20"/>
              </w:rPr>
              <w:t>л. Октябрьская,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736" w:rsidRPr="007B6BC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Октябрьская, 49</w:t>
            </w:r>
          </w:p>
        </w:tc>
      </w:tr>
      <w:tr w:rsidR="009C4736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736" w:rsidRPr="007B6BC0" w:rsidRDefault="009C4736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4736" w:rsidRPr="007B6BC0" w:rsidRDefault="009C4736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736" w:rsidRPr="007B6BC0" w:rsidRDefault="009C4736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736" w:rsidRPr="007B6BC0" w:rsidRDefault="00587990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4736" w:rsidRPr="007B6BC0">
              <w:rPr>
                <w:rFonts w:ascii="Times New Roman" w:hAnsi="Times New Roman" w:cs="Times New Roman"/>
                <w:sz w:val="20"/>
                <w:szCs w:val="20"/>
              </w:rPr>
              <w:t>л. Октябрьская,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736" w:rsidRPr="007B6BC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587990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Октябрьская, </w:t>
            </w:r>
            <w:r w:rsidR="00383418" w:rsidRPr="007B6BC0">
              <w:rPr>
                <w:rFonts w:ascii="Times New Roman" w:hAnsi="Times New Roman" w:cs="Times New Roman"/>
                <w:sz w:val="20"/>
                <w:szCs w:val="20"/>
              </w:rPr>
              <w:t>41 (южнее)</w:t>
            </w:r>
          </w:p>
        </w:tc>
      </w:tr>
      <w:tr w:rsidR="00F3733D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33D" w:rsidRPr="007B6BC0" w:rsidRDefault="00F3733D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733D" w:rsidRPr="007B6BC0" w:rsidRDefault="009066BF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733D" w:rsidRPr="007B6BC0" w:rsidRDefault="009066BF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Билбод 3х6 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733D" w:rsidRPr="007B6BC0" w:rsidRDefault="00F641D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1C29" w:rsidRPr="007B6BC0">
              <w:rPr>
                <w:rFonts w:ascii="Times New Roman" w:hAnsi="Times New Roman" w:cs="Times New Roman"/>
                <w:sz w:val="20"/>
                <w:szCs w:val="20"/>
              </w:rPr>
              <w:t>л. Октябрьская,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C29" w:rsidRPr="007B6BC0">
              <w:rPr>
                <w:rFonts w:ascii="Times New Roman" w:hAnsi="Times New Roman" w:cs="Times New Roman"/>
                <w:sz w:val="20"/>
                <w:szCs w:val="20"/>
              </w:rPr>
              <w:t>41 (заправка)</w:t>
            </w:r>
          </w:p>
        </w:tc>
      </w:tr>
      <w:tr w:rsidR="009C4736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736" w:rsidRPr="007B6BC0" w:rsidRDefault="009C4736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4736" w:rsidRPr="007B6BC0" w:rsidRDefault="009C4736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736" w:rsidRPr="007B6BC0" w:rsidRDefault="009C4736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736" w:rsidRPr="007B6BC0" w:rsidRDefault="00F641D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4736" w:rsidRPr="007B6BC0">
              <w:rPr>
                <w:rFonts w:ascii="Times New Roman" w:hAnsi="Times New Roman" w:cs="Times New Roman"/>
                <w:sz w:val="20"/>
                <w:szCs w:val="20"/>
              </w:rPr>
              <w:t>л. Октябрьская,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736" w:rsidRPr="007B6BC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736" w:rsidRPr="007B6BC0">
              <w:rPr>
                <w:rFonts w:ascii="Times New Roman" w:hAnsi="Times New Roman" w:cs="Times New Roman"/>
                <w:sz w:val="20"/>
                <w:szCs w:val="20"/>
              </w:rPr>
              <w:t>(южнее)</w:t>
            </w:r>
          </w:p>
        </w:tc>
      </w:tr>
      <w:tr w:rsidR="009C4736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736" w:rsidRPr="007B6BC0" w:rsidRDefault="009C4736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4736" w:rsidRPr="007B6BC0" w:rsidRDefault="009C4736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736" w:rsidRPr="007B6BC0" w:rsidRDefault="009C4736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736" w:rsidRPr="007B6BC0" w:rsidRDefault="00F641D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4736" w:rsidRPr="007B6BC0">
              <w:rPr>
                <w:rFonts w:ascii="Times New Roman" w:hAnsi="Times New Roman" w:cs="Times New Roman"/>
                <w:sz w:val="20"/>
                <w:szCs w:val="20"/>
              </w:rPr>
              <w:t>л. Октябрьская,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736" w:rsidRPr="007B6BC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- Западный бульвар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(трамвайное кольцо)</w:t>
            </w:r>
          </w:p>
        </w:tc>
      </w:tr>
      <w:tr w:rsidR="00383418" w:rsidRPr="00851992" w:rsidTr="0075739D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Западный бульвар, 28</w:t>
            </w:r>
          </w:p>
        </w:tc>
      </w:tr>
      <w:tr w:rsidR="00DD6FFA" w:rsidRPr="00851992" w:rsidTr="0075739D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FFA" w:rsidRPr="007B6BC0" w:rsidRDefault="00DD6FFA" w:rsidP="00B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6FFA" w:rsidRPr="007B6BC0" w:rsidRDefault="00DD6FFA" w:rsidP="00B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FFA" w:rsidRPr="007B6BC0" w:rsidRDefault="00DD6FFA" w:rsidP="00B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FFA" w:rsidRPr="007B6BC0" w:rsidRDefault="00DD6FFA" w:rsidP="00B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Западный бульвар, 32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Рябикова (путепровод) - Западный бульвар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Рябикова (путепровод) - Западный бульвар</w:t>
            </w:r>
          </w:p>
        </w:tc>
      </w:tr>
      <w:tr w:rsidR="003F2712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2712" w:rsidRPr="007B6BC0" w:rsidRDefault="003F2712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2712" w:rsidRPr="007B6BC0" w:rsidRDefault="003F2712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712" w:rsidRPr="007B6BC0" w:rsidRDefault="003F2712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712" w:rsidRPr="007B6BC0" w:rsidRDefault="003F2712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Рябикова - Западный бульвар</w:t>
            </w:r>
          </w:p>
        </w:tc>
      </w:tr>
      <w:tr w:rsidR="00C41C29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C29" w:rsidRPr="007B6BC0" w:rsidRDefault="00C41C29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1C29" w:rsidRPr="007B6BC0" w:rsidRDefault="00C41C29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C29" w:rsidRPr="007B6BC0" w:rsidRDefault="00C41C29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 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C29" w:rsidRPr="007B6BC0" w:rsidRDefault="00F641D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1C29" w:rsidRPr="007B6BC0">
              <w:rPr>
                <w:rFonts w:ascii="Times New Roman" w:hAnsi="Times New Roman" w:cs="Times New Roman"/>
                <w:sz w:val="20"/>
                <w:szCs w:val="20"/>
              </w:rPr>
              <w:t>л. Рябикова – ул. Доватора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Рябикова  (восточнее строения № 25 по ул. Станкостроителей)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Промышленная - ул. Рябикова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Рябикова, 21 (поворот на АЗС)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Рябикова, 27а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Рябикова  - ул. Кузоватовская</w:t>
            </w:r>
          </w:p>
        </w:tc>
      </w:tr>
      <w:tr w:rsidR="009C4736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736" w:rsidRPr="007B6BC0" w:rsidRDefault="009C4736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4736" w:rsidRPr="007B6BC0" w:rsidRDefault="009C4736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736" w:rsidRPr="007B6BC0" w:rsidRDefault="009C4736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736" w:rsidRPr="007B6BC0" w:rsidRDefault="00F641D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4736" w:rsidRPr="007B6BC0">
              <w:rPr>
                <w:rFonts w:ascii="Times New Roman" w:hAnsi="Times New Roman" w:cs="Times New Roman"/>
                <w:sz w:val="20"/>
                <w:szCs w:val="20"/>
              </w:rPr>
              <w:t>л. Кузоватовская – ул. Рябикова</w:t>
            </w:r>
          </w:p>
        </w:tc>
      </w:tr>
      <w:tr w:rsidR="009C4736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736" w:rsidRPr="007B6BC0" w:rsidRDefault="009C4736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4736" w:rsidRPr="007B6BC0" w:rsidRDefault="009C4736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736" w:rsidRPr="007B6BC0" w:rsidRDefault="009C4736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736" w:rsidRPr="007B6BC0" w:rsidRDefault="00F641D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4736" w:rsidRPr="007B6BC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9C4736" w:rsidRPr="007B6BC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9C4736" w:rsidRPr="007B6BC0">
              <w:rPr>
                <w:rFonts w:ascii="Times New Roman" w:hAnsi="Times New Roman" w:cs="Times New Roman"/>
                <w:sz w:val="20"/>
                <w:szCs w:val="20"/>
              </w:rPr>
              <w:t>ябикова,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736" w:rsidRPr="007B6BC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9C4736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736" w:rsidRPr="007B6BC0" w:rsidRDefault="009C4736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4736" w:rsidRPr="007B6BC0" w:rsidRDefault="009C4736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736" w:rsidRPr="007B6BC0" w:rsidRDefault="009C4736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736" w:rsidRPr="007B6BC0" w:rsidRDefault="00F641D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4736" w:rsidRPr="007B6BC0">
              <w:rPr>
                <w:rFonts w:ascii="Times New Roman" w:hAnsi="Times New Roman" w:cs="Times New Roman"/>
                <w:sz w:val="20"/>
                <w:szCs w:val="20"/>
              </w:rPr>
              <w:t>л. Рябикова,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736" w:rsidRPr="007B6BC0">
              <w:rPr>
                <w:rFonts w:ascii="Times New Roman" w:hAnsi="Times New Roman" w:cs="Times New Roman"/>
                <w:sz w:val="20"/>
                <w:szCs w:val="20"/>
              </w:rPr>
              <w:t>49 (ТЦ ДАРС)</w:t>
            </w:r>
          </w:p>
        </w:tc>
      </w:tr>
      <w:tr w:rsidR="00A36253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253" w:rsidRPr="007B6BC0" w:rsidRDefault="00A3625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6253" w:rsidRPr="007B6BC0" w:rsidRDefault="00A36253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253" w:rsidRPr="007B6BC0" w:rsidRDefault="00A36253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253" w:rsidRPr="007B6BC0" w:rsidRDefault="00F641D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36253" w:rsidRPr="007B6BC0">
              <w:rPr>
                <w:rFonts w:ascii="Times New Roman" w:hAnsi="Times New Roman" w:cs="Times New Roman"/>
                <w:sz w:val="20"/>
                <w:szCs w:val="20"/>
              </w:rPr>
              <w:t>л. Камышинская – ул. Рябикова</w:t>
            </w:r>
          </w:p>
        </w:tc>
      </w:tr>
      <w:tr w:rsidR="00C41C29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C29" w:rsidRPr="007B6BC0" w:rsidRDefault="00C41C29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1C29" w:rsidRPr="007B6BC0" w:rsidRDefault="00C41C29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C29" w:rsidRPr="007B6BC0" w:rsidRDefault="00C41C29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 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C29" w:rsidRPr="007B6BC0" w:rsidRDefault="00F641D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1C29" w:rsidRPr="007B6BC0">
              <w:rPr>
                <w:rFonts w:ascii="Times New Roman" w:hAnsi="Times New Roman" w:cs="Times New Roman"/>
                <w:sz w:val="20"/>
                <w:szCs w:val="20"/>
              </w:rPr>
              <w:t>л. Рябикова,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C29" w:rsidRPr="007B6BC0">
              <w:rPr>
                <w:rFonts w:ascii="Times New Roman" w:hAnsi="Times New Roman" w:cs="Times New Roman"/>
                <w:sz w:val="20"/>
                <w:szCs w:val="20"/>
              </w:rPr>
              <w:t>63 (севернее)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F641D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Рябикова</w:t>
            </w:r>
            <w:r w:rsidR="00383418" w:rsidRPr="007B6B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418" w:rsidRPr="007B6BC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C41C29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C29" w:rsidRPr="007B6BC0" w:rsidRDefault="00C41C29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1C29" w:rsidRPr="007B6BC0" w:rsidRDefault="00C41C29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C29" w:rsidRPr="007B6BC0" w:rsidRDefault="00C41C29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 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C29" w:rsidRPr="007B6BC0" w:rsidRDefault="00F641D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1C29" w:rsidRPr="007B6BC0">
              <w:rPr>
                <w:rFonts w:ascii="Times New Roman" w:hAnsi="Times New Roman" w:cs="Times New Roman"/>
                <w:sz w:val="20"/>
                <w:szCs w:val="20"/>
              </w:rPr>
              <w:t>л. Рябикова,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C29" w:rsidRPr="007B6BC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9C4736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736" w:rsidRPr="007B6BC0" w:rsidRDefault="009C4736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4736" w:rsidRPr="007B6BC0" w:rsidRDefault="009C4736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736" w:rsidRPr="007B6BC0" w:rsidRDefault="009C4736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736" w:rsidRPr="007B6BC0" w:rsidRDefault="00F641D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4736" w:rsidRPr="007B6BC0">
              <w:rPr>
                <w:rFonts w:ascii="Times New Roman" w:hAnsi="Times New Roman" w:cs="Times New Roman"/>
                <w:sz w:val="20"/>
                <w:szCs w:val="20"/>
              </w:rPr>
              <w:t>л. Рябикова – ул. Отрадная</w:t>
            </w:r>
          </w:p>
        </w:tc>
      </w:tr>
      <w:tr w:rsidR="009C4736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736" w:rsidRPr="007B6BC0" w:rsidRDefault="009C4736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4736" w:rsidRPr="007B6BC0" w:rsidRDefault="009C4736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736" w:rsidRPr="007B6BC0" w:rsidRDefault="009C4736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736" w:rsidRPr="007B6BC0" w:rsidRDefault="00F641D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4736" w:rsidRPr="007B6BC0">
              <w:rPr>
                <w:rFonts w:ascii="Times New Roman" w:hAnsi="Times New Roman" w:cs="Times New Roman"/>
                <w:sz w:val="20"/>
                <w:szCs w:val="20"/>
              </w:rPr>
              <w:t>л. Рябикова,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736" w:rsidRPr="007B6BC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9C4736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736" w:rsidRPr="007B6BC0" w:rsidRDefault="009C4736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4736" w:rsidRPr="007B6BC0" w:rsidRDefault="009C4736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736" w:rsidRPr="007B6BC0" w:rsidRDefault="009C4736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736" w:rsidRPr="007B6BC0" w:rsidRDefault="00F641D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4736" w:rsidRPr="007B6BC0">
              <w:rPr>
                <w:rFonts w:ascii="Times New Roman" w:hAnsi="Times New Roman" w:cs="Times New Roman"/>
                <w:sz w:val="20"/>
                <w:szCs w:val="20"/>
              </w:rPr>
              <w:t>л. Ефремова – ул. Отрадная</w:t>
            </w:r>
          </w:p>
        </w:tc>
      </w:tr>
      <w:tr w:rsidR="00A36253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253" w:rsidRPr="007B6BC0" w:rsidRDefault="00A3625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6253" w:rsidRPr="007B6BC0" w:rsidRDefault="00A36253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253" w:rsidRPr="007B6BC0" w:rsidRDefault="00A36253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253" w:rsidRPr="007B6BC0" w:rsidRDefault="00A36253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 (вещ</w:t>
            </w:r>
            <w:r w:rsidR="00F641D8" w:rsidRPr="007B6BC0">
              <w:rPr>
                <w:rFonts w:ascii="Times New Roman" w:hAnsi="Times New Roman" w:cs="Times New Roman"/>
                <w:sz w:val="20"/>
                <w:szCs w:val="20"/>
              </w:rPr>
              <w:t>евой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рынок)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F641D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ул. Ефремова, </w:t>
            </w:r>
            <w:r w:rsidR="00383418" w:rsidRPr="007B6BC0">
              <w:rPr>
                <w:rFonts w:ascii="Times New Roman" w:hAnsi="Times New Roman" w:cs="Times New Roman"/>
                <w:sz w:val="20"/>
                <w:szCs w:val="20"/>
              </w:rPr>
              <w:t>91 (западнее)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F641D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50-</w:t>
            </w:r>
            <w:r w:rsidR="00383418" w:rsidRPr="007B6BC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="00383418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ВЛКСМ, 1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F641D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50-</w:t>
            </w:r>
            <w:r w:rsidR="00383418" w:rsidRPr="007B6BC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="00383418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ВЛКСМ, 2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F641D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50-</w:t>
            </w:r>
            <w:r w:rsidR="00383418" w:rsidRPr="007B6BC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="00383418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ВЛКСМ, 5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F641D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50-</w:t>
            </w:r>
            <w:r w:rsidR="00383418" w:rsidRPr="007B6BC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="00383418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ВЛКСМ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F641D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50-</w:t>
            </w:r>
            <w:r w:rsidR="00383418" w:rsidRPr="007B6BC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="00383418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ВЛКСМ, 12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F641D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50-</w:t>
            </w:r>
            <w:r w:rsidR="00383418" w:rsidRPr="007B6BC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="00383418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ВЛКСМ 20</w:t>
            </w:r>
          </w:p>
        </w:tc>
      </w:tr>
      <w:tr w:rsidR="00A36253" w:rsidRPr="00851992" w:rsidTr="0075739D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253" w:rsidRPr="007B6BC0" w:rsidRDefault="00A3625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6253" w:rsidRPr="007B6BC0" w:rsidRDefault="00A36253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253" w:rsidRPr="007B6BC0" w:rsidRDefault="00A36253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253" w:rsidRPr="007B6BC0" w:rsidRDefault="00F641D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36253" w:rsidRPr="007B6B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-т 50-</w:t>
            </w:r>
            <w:r w:rsidR="00A36253" w:rsidRPr="007B6BC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="00A36253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ВЛКСМ – ул. Полбина</w:t>
            </w:r>
          </w:p>
        </w:tc>
      </w:tr>
      <w:tr w:rsidR="00DD6FFA" w:rsidRPr="00851992" w:rsidTr="0075739D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FFA" w:rsidRPr="007B6BC0" w:rsidRDefault="00DD6FFA" w:rsidP="00B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6FFA" w:rsidRPr="007B6BC0" w:rsidRDefault="00DD6FFA" w:rsidP="00B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FFA" w:rsidRPr="007B6BC0" w:rsidRDefault="00DD6FFA" w:rsidP="00B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FFA" w:rsidRPr="007B6BC0" w:rsidRDefault="00DD6FFA" w:rsidP="00B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6253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253" w:rsidRPr="007B6BC0" w:rsidRDefault="00A3625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6253" w:rsidRPr="007B6BC0" w:rsidRDefault="00A36253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253" w:rsidRPr="007B6BC0" w:rsidRDefault="00A36253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253" w:rsidRPr="007B6BC0" w:rsidRDefault="00F641D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36253" w:rsidRPr="007B6B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-т</w:t>
            </w:r>
            <w:r w:rsidR="00A36253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50 лет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="00A36253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ВЛКСМ – ул. Полбина</w:t>
            </w:r>
          </w:p>
        </w:tc>
      </w:tr>
      <w:tr w:rsidR="00E43B43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B43" w:rsidRPr="007B6BC0" w:rsidRDefault="00E43B4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43B43" w:rsidRPr="007B6BC0" w:rsidRDefault="00E43B43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B43" w:rsidRPr="007B6BC0" w:rsidRDefault="00E43B43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B43" w:rsidRPr="007B6BC0" w:rsidRDefault="00F641D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43B43" w:rsidRPr="007B6BC0">
              <w:rPr>
                <w:rFonts w:ascii="Times New Roman" w:hAnsi="Times New Roman" w:cs="Times New Roman"/>
                <w:sz w:val="20"/>
                <w:szCs w:val="20"/>
              </w:rPr>
              <w:t>л. Полбина,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3B43" w:rsidRPr="007B6BC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9C4736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4736" w:rsidRPr="007B6BC0" w:rsidRDefault="009C4736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4736" w:rsidRPr="007B6BC0" w:rsidRDefault="009C4736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736" w:rsidRPr="007B6BC0" w:rsidRDefault="009C4736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736" w:rsidRPr="007B6BC0" w:rsidRDefault="00F641D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4736" w:rsidRPr="007B6BC0">
              <w:rPr>
                <w:rFonts w:ascii="Times New Roman" w:hAnsi="Times New Roman" w:cs="Times New Roman"/>
                <w:sz w:val="20"/>
                <w:szCs w:val="20"/>
              </w:rPr>
              <w:t>л. Промышленная,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736" w:rsidRPr="007B6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3B43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B43" w:rsidRPr="007B6BC0" w:rsidRDefault="00E43B4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43B43" w:rsidRPr="007B6BC0" w:rsidRDefault="00E43B43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B43" w:rsidRPr="007B6BC0" w:rsidRDefault="00E43B43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B43" w:rsidRPr="007B6BC0" w:rsidRDefault="00F641D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43B43" w:rsidRPr="007B6BC0">
              <w:rPr>
                <w:rFonts w:ascii="Times New Roman" w:hAnsi="Times New Roman" w:cs="Times New Roman"/>
                <w:sz w:val="20"/>
                <w:szCs w:val="20"/>
              </w:rPr>
              <w:t>л. Ефремова – ул. Промышленная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Промышленная (Ефремова)</w:t>
            </w:r>
          </w:p>
        </w:tc>
      </w:tr>
      <w:tr w:rsidR="003F073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738" w:rsidRPr="007B6BC0" w:rsidRDefault="003F073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0738" w:rsidRPr="007B6BC0" w:rsidRDefault="003F073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738" w:rsidRPr="007B6BC0" w:rsidRDefault="003F0738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738" w:rsidRPr="007B6BC0" w:rsidRDefault="00F641D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F0738" w:rsidRPr="007B6BC0">
              <w:rPr>
                <w:rFonts w:ascii="Times New Roman" w:hAnsi="Times New Roman" w:cs="Times New Roman"/>
                <w:sz w:val="20"/>
                <w:szCs w:val="20"/>
              </w:rPr>
              <w:t>л. Промышленная,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0738" w:rsidRPr="007B6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7F5A" w:rsidRPr="007B6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3B43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B43" w:rsidRPr="007B6BC0" w:rsidRDefault="00E43B4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43B43" w:rsidRPr="007B6BC0" w:rsidRDefault="00E43B43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B43" w:rsidRPr="007B6BC0" w:rsidRDefault="00E43B43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B43" w:rsidRPr="007B6BC0" w:rsidRDefault="00F641D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43B43" w:rsidRPr="007B6BC0">
              <w:rPr>
                <w:rFonts w:ascii="Times New Roman" w:hAnsi="Times New Roman" w:cs="Times New Roman"/>
                <w:sz w:val="20"/>
                <w:szCs w:val="20"/>
              </w:rPr>
              <w:t>л. Промышленная,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7F5A" w:rsidRPr="007B6BC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43B43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B43" w:rsidRPr="007B6BC0" w:rsidRDefault="00E43B4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43B43" w:rsidRPr="007B6BC0" w:rsidRDefault="00E43B43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B43" w:rsidRPr="007B6BC0" w:rsidRDefault="00E43B43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B43" w:rsidRPr="007B6BC0" w:rsidRDefault="00F641D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43B43" w:rsidRPr="007B6BC0">
              <w:rPr>
                <w:rFonts w:ascii="Times New Roman" w:hAnsi="Times New Roman" w:cs="Times New Roman"/>
                <w:sz w:val="20"/>
                <w:szCs w:val="20"/>
              </w:rPr>
              <w:t>л. Промышленная,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3B43" w:rsidRPr="007B6B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Промышленная - ул. Рябикова (севернее АЗС)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F641D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ул. Промышленная, </w:t>
            </w:r>
            <w:r w:rsidR="00383418" w:rsidRPr="007B6BC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F641D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ул. Промышленная, </w:t>
            </w:r>
            <w:r w:rsidR="00383418" w:rsidRPr="007B6BC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F641D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83418" w:rsidRPr="007B6BC0">
              <w:rPr>
                <w:rFonts w:ascii="Times New Roman" w:hAnsi="Times New Roman" w:cs="Times New Roman"/>
                <w:sz w:val="20"/>
                <w:szCs w:val="20"/>
              </w:rPr>
              <w:t>55 (Промышленный рынок)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(северо-западнее пересечения с ул. Невского)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F641D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ул. Промышленная, </w:t>
            </w:r>
            <w:r w:rsidR="00383418" w:rsidRPr="007B6BC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E43B43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B43" w:rsidRPr="007B6BC0" w:rsidRDefault="00E43B4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43B43" w:rsidRPr="007B6BC0" w:rsidRDefault="00E43B43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B43" w:rsidRPr="007B6BC0" w:rsidRDefault="00E43B43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B43" w:rsidRPr="007B6BC0" w:rsidRDefault="00F641D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43B43" w:rsidRPr="007B6BC0">
              <w:rPr>
                <w:rFonts w:ascii="Times New Roman" w:hAnsi="Times New Roman" w:cs="Times New Roman"/>
                <w:sz w:val="20"/>
                <w:szCs w:val="20"/>
              </w:rPr>
              <w:t>л. Промышленная,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3B43" w:rsidRPr="007B6BC0">
              <w:rPr>
                <w:rFonts w:ascii="Times New Roman" w:hAnsi="Times New Roman" w:cs="Times New Roman"/>
                <w:sz w:val="20"/>
                <w:szCs w:val="20"/>
              </w:rPr>
              <w:t>67а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F641D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83418" w:rsidRPr="007B6BC0">
              <w:rPr>
                <w:rFonts w:ascii="Times New Roman" w:hAnsi="Times New Roman" w:cs="Times New Roman"/>
                <w:sz w:val="20"/>
                <w:szCs w:val="20"/>
              </w:rPr>
              <w:t>Промышленная, 67а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Промышленная, 71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Промышленн</w:t>
            </w:r>
            <w:r w:rsidR="00053B61" w:rsidRPr="007B6BC0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- ул. Шолмова (ресторан Охотничий)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053B61" w:rsidRPr="007B6BC0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 w:rsidR="00053B61" w:rsidRPr="007B6BC0">
              <w:rPr>
                <w:rFonts w:ascii="Times New Roman" w:hAnsi="Times New Roman" w:cs="Times New Roman"/>
                <w:sz w:val="20"/>
                <w:szCs w:val="20"/>
              </w:rPr>
              <w:t>, 85 (перекрёсток с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ул. Шолмова)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F641D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ул. Шолмова, </w:t>
            </w:r>
            <w:r w:rsidR="00383418" w:rsidRPr="007B6BC0">
              <w:rPr>
                <w:rFonts w:ascii="Times New Roman" w:hAnsi="Times New Roman" w:cs="Times New Roman"/>
                <w:sz w:val="20"/>
                <w:szCs w:val="20"/>
              </w:rPr>
              <w:t>5а - ул. Промышленная</w:t>
            </w:r>
          </w:p>
        </w:tc>
      </w:tr>
      <w:tr w:rsidR="00C41C29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C29" w:rsidRPr="007B6BC0" w:rsidRDefault="00C41C29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1C29" w:rsidRPr="007B6BC0" w:rsidRDefault="00C41C29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C29" w:rsidRPr="007B6BC0" w:rsidRDefault="00C41C29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 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C29" w:rsidRPr="007B6BC0" w:rsidRDefault="00F641D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1C29" w:rsidRPr="007B6BC0">
              <w:rPr>
                <w:rFonts w:ascii="Times New Roman" w:hAnsi="Times New Roman" w:cs="Times New Roman"/>
                <w:sz w:val="20"/>
                <w:szCs w:val="20"/>
              </w:rPr>
              <w:t>л. Шолмова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641D8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Шолмова, 5а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Шолмова - ул. Фруктовая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Шолмова, 9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Камышинская, 18 - Самарская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F641D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Камышинская</w:t>
            </w:r>
            <w:r w:rsidR="00383418" w:rsidRPr="007B6BC0">
              <w:rPr>
                <w:rFonts w:ascii="Times New Roman" w:hAnsi="Times New Roman" w:cs="Times New Roman"/>
                <w:sz w:val="20"/>
                <w:szCs w:val="20"/>
              </w:rPr>
              <w:t>, 25 (юго-восточнее</w:t>
            </w:r>
            <w:proofErr w:type="gramStart"/>
            <w:r w:rsidR="00383418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E43B43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B43" w:rsidRPr="007B6BC0" w:rsidRDefault="00E43B4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43B43" w:rsidRPr="007B6BC0" w:rsidRDefault="00E43B43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B43" w:rsidRPr="007B6BC0" w:rsidRDefault="00E43B43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B43" w:rsidRPr="007B6BC0" w:rsidRDefault="00F641D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43B43" w:rsidRPr="007B6BC0">
              <w:rPr>
                <w:rFonts w:ascii="Times New Roman" w:hAnsi="Times New Roman" w:cs="Times New Roman"/>
                <w:sz w:val="20"/>
                <w:szCs w:val="20"/>
              </w:rPr>
              <w:t>л. Камышинская,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12 - пр-т. </w:t>
            </w:r>
            <w:r w:rsidR="00E43B43" w:rsidRPr="007B6BC0">
              <w:rPr>
                <w:rFonts w:ascii="Times New Roman" w:hAnsi="Times New Roman" w:cs="Times New Roman"/>
                <w:sz w:val="20"/>
                <w:szCs w:val="20"/>
              </w:rPr>
              <w:t>Хо Ши Мина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Камышинская, 21</w:t>
            </w:r>
          </w:p>
        </w:tc>
      </w:tr>
      <w:tr w:rsidR="00383418" w:rsidRPr="00851992" w:rsidTr="0075739D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ул. Камышинская (северо-восточнее жилого дома </w:t>
            </w:r>
            <w:r w:rsidR="00053B61" w:rsidRPr="007B6BC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</w:tr>
      <w:tr w:rsidR="00DD6FFA" w:rsidRPr="00851992" w:rsidTr="0075739D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FFA" w:rsidRPr="007B6BC0" w:rsidRDefault="00DD6FFA" w:rsidP="00B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6FFA" w:rsidRPr="007B6BC0" w:rsidRDefault="00DD6FFA" w:rsidP="00B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FFA" w:rsidRPr="007B6BC0" w:rsidRDefault="00DD6FFA" w:rsidP="00B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FFA" w:rsidRPr="007B6BC0" w:rsidRDefault="00DD6FFA" w:rsidP="00B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53B61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Камышинская,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Камышинская , 4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53B61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Камышинская</w:t>
            </w:r>
            <w:r w:rsidR="00053B61" w:rsidRPr="007B6B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амышинская, 15 (перекресток с </w:t>
            </w:r>
            <w:r w:rsidR="00053B61" w:rsidRPr="007B6BC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Шолмова)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53B61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Камышинская, 4 - ул. Шолмова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53B61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Камышинская (возле моста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Камышинская, ул. Шолмова, мост через Свиягу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Камышинская (мост р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вияга)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Шолмова, 23</w:t>
            </w:r>
          </w:p>
        </w:tc>
      </w:tr>
      <w:tr w:rsidR="00C41C29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C29" w:rsidRPr="007B6BC0" w:rsidRDefault="00C41C29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1C29" w:rsidRPr="007B6BC0" w:rsidRDefault="00C41C29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C29" w:rsidRPr="007B6BC0" w:rsidRDefault="00C41C29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 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C29" w:rsidRPr="007B6BC0" w:rsidRDefault="00053B61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41C29" w:rsidRPr="007B6BC0">
              <w:rPr>
                <w:rFonts w:ascii="Times New Roman" w:hAnsi="Times New Roman" w:cs="Times New Roman"/>
                <w:sz w:val="20"/>
                <w:szCs w:val="20"/>
              </w:rPr>
              <w:t>л. Рябикова,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C29" w:rsidRPr="007B6BC0">
              <w:rPr>
                <w:rFonts w:ascii="Times New Roman" w:hAnsi="Times New Roman" w:cs="Times New Roman"/>
                <w:sz w:val="20"/>
                <w:szCs w:val="20"/>
              </w:rPr>
              <w:t>21а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Шолмова - ул. Промышленная</w:t>
            </w:r>
          </w:p>
        </w:tc>
      </w:tr>
      <w:tr w:rsidR="00C41C29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C29" w:rsidRPr="007B6BC0" w:rsidRDefault="00C41C29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1C29" w:rsidRPr="007B6BC0" w:rsidRDefault="00C41C29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C29" w:rsidRPr="007B6BC0" w:rsidRDefault="00C41C29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 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C29" w:rsidRPr="007B6BC0" w:rsidRDefault="00C41C29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Фруктовая,</w:t>
            </w:r>
            <w:r w:rsidR="00053B61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Октябрьская (Пушкаревское кольцо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53B61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Рябикова, 27а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шоссе, 15</w:t>
            </w:r>
          </w:p>
        </w:tc>
      </w:tr>
      <w:tr w:rsidR="00E43B43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B43" w:rsidRPr="007B6BC0" w:rsidRDefault="00E43B4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43B43" w:rsidRPr="007B6BC0" w:rsidRDefault="00E43B43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B43" w:rsidRPr="007B6BC0" w:rsidRDefault="00E43B43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B43" w:rsidRPr="007B6BC0" w:rsidRDefault="00053B61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25E80" w:rsidRPr="007B6BC0">
              <w:rPr>
                <w:rFonts w:ascii="Times New Roman" w:hAnsi="Times New Roman" w:cs="Times New Roman"/>
                <w:sz w:val="20"/>
                <w:szCs w:val="20"/>
              </w:rPr>
              <w:t>л. Камышинская-Шолмова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Пушкарева, севернее ж/д № 44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Пушкарева, мост через р. Свияга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Отрадная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, севернее здания 87</w:t>
            </w:r>
          </w:p>
        </w:tc>
      </w:tr>
      <w:tr w:rsidR="00E43B43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B43" w:rsidRPr="007B6BC0" w:rsidRDefault="00E43B4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43B43" w:rsidRPr="007B6BC0" w:rsidRDefault="00E43B43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B43" w:rsidRPr="007B6BC0" w:rsidRDefault="00E43B43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B43" w:rsidRPr="007B6BC0" w:rsidRDefault="00053B61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43B43" w:rsidRPr="007B6B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="00E43B43" w:rsidRPr="007B6BC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E43B43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Олимпийский</w:t>
            </w:r>
          </w:p>
        </w:tc>
      </w:tr>
      <w:tr w:rsidR="00E43B43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B43" w:rsidRPr="007B6BC0" w:rsidRDefault="00E43B4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43B43" w:rsidRPr="007B6BC0" w:rsidRDefault="00E43B43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B43" w:rsidRPr="007B6BC0" w:rsidRDefault="00E43B43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B43" w:rsidRPr="007B6BC0" w:rsidRDefault="00053B61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43B43" w:rsidRPr="007B6B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="00E43B43" w:rsidRPr="007B6BC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E43B43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Олимпийский</w:t>
            </w:r>
          </w:p>
        </w:tc>
      </w:tr>
      <w:tr w:rsidR="00E43B43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B43" w:rsidRPr="007B6BC0" w:rsidRDefault="00E43B4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43B43" w:rsidRPr="007B6BC0" w:rsidRDefault="00E43B43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B43" w:rsidRPr="007B6BC0" w:rsidRDefault="00E43B43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B43" w:rsidRPr="007B6BC0" w:rsidRDefault="00053B61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43B43" w:rsidRPr="007B6B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="00E43B43" w:rsidRPr="007B6BC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E43B43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Олимпийский</w:t>
            </w:r>
          </w:p>
        </w:tc>
      </w:tr>
      <w:tr w:rsidR="00E43B43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B43" w:rsidRPr="007B6BC0" w:rsidRDefault="00E43B4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43B43" w:rsidRPr="007B6BC0" w:rsidRDefault="00E43B43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B43" w:rsidRPr="007B6BC0" w:rsidRDefault="00E43B43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B43" w:rsidRPr="007B6BC0" w:rsidRDefault="00053B61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43B43" w:rsidRPr="007B6B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="00E43B43" w:rsidRPr="007B6BC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E43B43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Олимпийский</w:t>
            </w:r>
          </w:p>
        </w:tc>
      </w:tr>
      <w:tr w:rsidR="00E43B43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B43" w:rsidRPr="007B6BC0" w:rsidRDefault="00E43B4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43B43" w:rsidRPr="007B6BC0" w:rsidRDefault="00E43B43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B43" w:rsidRPr="007B6BC0" w:rsidRDefault="00E43B43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B43" w:rsidRPr="007B6BC0" w:rsidRDefault="00053B61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43B43" w:rsidRPr="007B6B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="00E43B43" w:rsidRPr="007B6BC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E43B43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Олимпийский</w:t>
            </w:r>
          </w:p>
        </w:tc>
      </w:tr>
      <w:tr w:rsidR="00E43B43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B43" w:rsidRPr="007B6BC0" w:rsidRDefault="00E43B4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43B43" w:rsidRPr="007B6BC0" w:rsidRDefault="00E43B43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B43" w:rsidRPr="007B6BC0" w:rsidRDefault="00E43B43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B43" w:rsidRPr="007B6BC0" w:rsidRDefault="00053B61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43B43" w:rsidRPr="007B6B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="00E43B43" w:rsidRPr="007B6BC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E43B43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Олимпийский</w:t>
            </w:r>
          </w:p>
        </w:tc>
      </w:tr>
      <w:tr w:rsidR="00E43B43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B43" w:rsidRPr="007B6BC0" w:rsidRDefault="00E43B4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43B43" w:rsidRPr="007B6BC0" w:rsidRDefault="00E43B43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B43" w:rsidRPr="007B6BC0" w:rsidRDefault="00E43B43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B43" w:rsidRPr="007B6BC0" w:rsidRDefault="00053B61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43B43" w:rsidRPr="007B6B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="00E43B43" w:rsidRPr="007B6BC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E43B43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Олимпийский</w:t>
            </w:r>
          </w:p>
        </w:tc>
      </w:tr>
      <w:tr w:rsidR="00A36253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253" w:rsidRPr="007B6BC0" w:rsidRDefault="00A3625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6253" w:rsidRPr="007B6BC0" w:rsidRDefault="00A36253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253" w:rsidRPr="007B6BC0" w:rsidRDefault="00A36253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253" w:rsidRPr="007B6BC0" w:rsidRDefault="00053B61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36253" w:rsidRPr="007B6B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="00A36253" w:rsidRPr="007B6BC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A36253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Олимпийский</w:t>
            </w:r>
          </w:p>
        </w:tc>
      </w:tr>
      <w:tr w:rsidR="00A36253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253" w:rsidRPr="007B6BC0" w:rsidRDefault="00A3625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6253" w:rsidRPr="007B6BC0" w:rsidRDefault="00A36253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253" w:rsidRPr="007B6BC0" w:rsidRDefault="00A36253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253" w:rsidRPr="007B6BC0" w:rsidRDefault="00053B61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36253" w:rsidRPr="007B6BC0">
              <w:rPr>
                <w:rFonts w:ascii="Times New Roman" w:hAnsi="Times New Roman" w:cs="Times New Roman"/>
                <w:sz w:val="20"/>
                <w:szCs w:val="20"/>
              </w:rPr>
              <w:t>р. т Олимпийский</w:t>
            </w:r>
          </w:p>
        </w:tc>
      </w:tr>
      <w:tr w:rsidR="00BB409E" w:rsidRPr="00851992" w:rsidTr="0075739D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09E" w:rsidRPr="007B6BC0" w:rsidRDefault="00BB409E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09E" w:rsidRPr="007B6BC0" w:rsidRDefault="00BB409E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09E" w:rsidRPr="007B6BC0" w:rsidRDefault="00BB409E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Суперсайт 5х15м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09E" w:rsidRPr="007B6BC0" w:rsidRDefault="00053B61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B409E" w:rsidRPr="007B6BC0">
              <w:rPr>
                <w:rFonts w:ascii="Times New Roman" w:hAnsi="Times New Roman" w:cs="Times New Roman"/>
                <w:sz w:val="20"/>
                <w:szCs w:val="20"/>
              </w:rPr>
              <w:t>л. Рябико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ва (развилка с ул. 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Автозаводской</w:t>
            </w:r>
            <w:proofErr w:type="gramEnd"/>
            <w:r w:rsidR="00BB409E" w:rsidRPr="007B6B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503E6" w:rsidRPr="00851992" w:rsidTr="0075739D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3E6" w:rsidRPr="007B6BC0" w:rsidRDefault="00B503E6" w:rsidP="00B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03E6" w:rsidRPr="007B6BC0" w:rsidRDefault="00B503E6" w:rsidP="00B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3E6" w:rsidRPr="007B6BC0" w:rsidRDefault="00B503E6" w:rsidP="00B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3E6" w:rsidRPr="007B6BC0" w:rsidRDefault="00B503E6" w:rsidP="00B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6253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253" w:rsidRPr="007B6BC0" w:rsidRDefault="00A3625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6253" w:rsidRPr="007B6BC0" w:rsidRDefault="00A36253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253" w:rsidRPr="007B6BC0" w:rsidRDefault="00A36253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253" w:rsidRPr="007B6BC0" w:rsidRDefault="00A36253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Трасса Сызрань-Цивильск</w:t>
            </w:r>
          </w:p>
        </w:tc>
      </w:tr>
      <w:tr w:rsidR="00A36253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253" w:rsidRPr="007B6BC0" w:rsidRDefault="00A3625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6253" w:rsidRPr="007B6BC0" w:rsidRDefault="00A36253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253" w:rsidRPr="007B6BC0" w:rsidRDefault="00A36253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253" w:rsidRPr="007B6BC0" w:rsidRDefault="00A36253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Трасса Сызрань-Цивильск</w:t>
            </w:r>
          </w:p>
        </w:tc>
      </w:tr>
      <w:tr w:rsidR="00A36253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253" w:rsidRPr="007B6BC0" w:rsidRDefault="00A3625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6253" w:rsidRPr="007B6BC0" w:rsidRDefault="00A36253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253" w:rsidRPr="007B6BC0" w:rsidRDefault="00A36253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253" w:rsidRPr="007B6BC0" w:rsidRDefault="00A36253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Трасса Сызрань-Цивильск</w:t>
            </w:r>
          </w:p>
        </w:tc>
      </w:tr>
      <w:tr w:rsidR="00A36253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253" w:rsidRPr="007B6BC0" w:rsidRDefault="00A3625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6253" w:rsidRPr="007B6BC0" w:rsidRDefault="00A36253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253" w:rsidRPr="007B6BC0" w:rsidRDefault="00A36253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253" w:rsidRPr="007B6BC0" w:rsidRDefault="00A36253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Трасса Сызрань-Цивильск</w:t>
            </w:r>
          </w:p>
        </w:tc>
      </w:tr>
      <w:tr w:rsidR="00DC4283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283" w:rsidRPr="007B6BC0" w:rsidRDefault="00DC428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283" w:rsidRPr="007B6BC0" w:rsidRDefault="00DC4283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283" w:rsidRPr="007B6BC0" w:rsidRDefault="003322A2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Рекламная стэлла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283" w:rsidRPr="007B6BC0" w:rsidRDefault="00DC4283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</w:t>
            </w:r>
            <w:r w:rsidR="00053B61" w:rsidRPr="007B6B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3B61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ТЦ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Аквамолл</w:t>
            </w:r>
          </w:p>
        </w:tc>
      </w:tr>
      <w:tr w:rsidR="00DC4283" w:rsidRPr="003702B9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283" w:rsidRPr="007B6BC0" w:rsidRDefault="00DC428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4283" w:rsidRPr="007B6BC0" w:rsidRDefault="00DC4283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283" w:rsidRPr="007B6BC0" w:rsidRDefault="00BB409E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Суперсайт 5х15</w:t>
            </w:r>
            <w:r w:rsidR="00DC4283"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283" w:rsidRPr="007B6BC0" w:rsidRDefault="00DC4283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</w:t>
            </w:r>
            <w:r w:rsidR="00053B61" w:rsidRPr="007B6BC0">
              <w:rPr>
                <w:rFonts w:ascii="Times New Roman" w:hAnsi="Times New Roman" w:cs="Times New Roman"/>
                <w:sz w:val="20"/>
                <w:szCs w:val="20"/>
              </w:rPr>
              <w:t>, ТЦ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Аквамолл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с. Белый Ключ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C8590C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Трасса Ульяновск - Сызрань</w:t>
            </w:r>
            <w:r w:rsidR="00383418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(юго-западнее АЗС ООО Квестор)</w:t>
            </w:r>
          </w:p>
        </w:tc>
      </w:tr>
      <w:tr w:rsidR="000E2483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483" w:rsidRPr="007B6BC0" w:rsidRDefault="000E248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2483" w:rsidRPr="007B6BC0" w:rsidRDefault="000E2483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483" w:rsidRPr="007B6BC0" w:rsidRDefault="000E2483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483" w:rsidRPr="007B6BC0" w:rsidRDefault="00053B61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E2483" w:rsidRPr="007B6BC0">
              <w:rPr>
                <w:rFonts w:ascii="Times New Roman" w:hAnsi="Times New Roman" w:cs="Times New Roman"/>
                <w:sz w:val="20"/>
                <w:szCs w:val="20"/>
              </w:rPr>
              <w:t>р-т Гая (ж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E2483" w:rsidRPr="007B6BC0">
              <w:rPr>
                <w:rFonts w:ascii="Times New Roman" w:hAnsi="Times New Roman" w:cs="Times New Roman"/>
                <w:sz w:val="20"/>
                <w:szCs w:val="20"/>
              </w:rPr>
              <w:t>д переезд)</w:t>
            </w:r>
          </w:p>
        </w:tc>
      </w:tr>
      <w:tr w:rsidR="003F073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738" w:rsidRPr="007B6BC0" w:rsidRDefault="003F073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0738" w:rsidRPr="007B6BC0" w:rsidRDefault="003F073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738" w:rsidRPr="007B6BC0" w:rsidRDefault="003F0738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738" w:rsidRPr="007B6BC0" w:rsidRDefault="00053B61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F0738" w:rsidRPr="007B6BC0">
              <w:rPr>
                <w:rFonts w:ascii="Times New Roman" w:hAnsi="Times New Roman" w:cs="Times New Roman"/>
                <w:sz w:val="20"/>
                <w:szCs w:val="20"/>
              </w:rPr>
              <w:t>р-т. Гая,81</w:t>
            </w:r>
            <w:r w:rsidR="00C8590C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(юго-западнее)</w:t>
            </w:r>
          </w:p>
        </w:tc>
      </w:tr>
      <w:tr w:rsidR="00E91B3F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1B3F" w:rsidRPr="007B6BC0" w:rsidRDefault="00E91B3F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91B3F" w:rsidRPr="007B6BC0" w:rsidRDefault="00E91B3F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B3F" w:rsidRPr="007B6BC0" w:rsidRDefault="00E91B3F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B3F" w:rsidRPr="007B6BC0" w:rsidRDefault="00053B61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644BA" w:rsidRPr="007B6BC0">
              <w:rPr>
                <w:rFonts w:ascii="Times New Roman" w:hAnsi="Times New Roman" w:cs="Times New Roman"/>
                <w:sz w:val="20"/>
                <w:szCs w:val="20"/>
              </w:rPr>
              <w:t>р-т</w:t>
            </w:r>
            <w:r w:rsidR="00E91B3F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Гая,81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B3F" w:rsidRPr="007B6BC0">
              <w:rPr>
                <w:rFonts w:ascii="Times New Roman" w:hAnsi="Times New Roman" w:cs="Times New Roman"/>
                <w:sz w:val="20"/>
                <w:szCs w:val="20"/>
              </w:rPr>
              <w:t>(КФ «Сладко»)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Гая, 77</w:t>
            </w:r>
          </w:p>
        </w:tc>
      </w:tr>
      <w:tr w:rsidR="000E2483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483" w:rsidRPr="007B6BC0" w:rsidRDefault="000E248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2483" w:rsidRPr="007B6BC0" w:rsidRDefault="000E2483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483" w:rsidRPr="007B6BC0" w:rsidRDefault="000E2483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483" w:rsidRPr="007B6BC0" w:rsidRDefault="00B644BA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r w:rsidR="000E2483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Гая,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2483" w:rsidRPr="007B6BC0">
              <w:rPr>
                <w:rFonts w:ascii="Times New Roman" w:hAnsi="Times New Roman" w:cs="Times New Roman"/>
                <w:sz w:val="20"/>
                <w:szCs w:val="20"/>
              </w:rPr>
              <w:t>73 (АРЗ)</w:t>
            </w:r>
          </w:p>
        </w:tc>
      </w:tr>
      <w:tr w:rsidR="001D5A1D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1D" w:rsidRPr="007B6BC0" w:rsidRDefault="001D5A1D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D5A1D" w:rsidRPr="007B6BC0" w:rsidRDefault="001D5A1D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A1D" w:rsidRPr="007B6BC0" w:rsidRDefault="001D5A1D" w:rsidP="00C4415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A1D" w:rsidRPr="007B6BC0" w:rsidRDefault="00B644BA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пр-т</w:t>
            </w:r>
            <w:r w:rsidR="001D5A1D"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Гая,</w:t>
            </w: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D5A1D"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Гая - пр-д Автомобилистов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Гая - пр-д Автомобилистов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Гая - пр-д Автомобилистов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Гая - пр-д Автомобилистов</w:t>
            </w:r>
          </w:p>
        </w:tc>
      </w:tr>
      <w:tr w:rsidR="00D40D9F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D9F" w:rsidRPr="007B6BC0" w:rsidRDefault="00D40D9F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0D9F" w:rsidRPr="007B6BC0" w:rsidRDefault="00D40D9F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B644BA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40D9F" w:rsidRPr="007B6BC0">
              <w:rPr>
                <w:rFonts w:ascii="Times New Roman" w:hAnsi="Times New Roman" w:cs="Times New Roman"/>
                <w:sz w:val="20"/>
                <w:szCs w:val="20"/>
              </w:rPr>
              <w:t>р-т. Гая,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0D9F" w:rsidRPr="007B6BC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D40D9F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D9F" w:rsidRPr="007B6BC0" w:rsidRDefault="00D40D9F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0D9F" w:rsidRPr="007B6BC0" w:rsidRDefault="00D40D9F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B644BA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40D9F" w:rsidRPr="007B6BC0">
              <w:rPr>
                <w:rFonts w:ascii="Times New Roman" w:hAnsi="Times New Roman" w:cs="Times New Roman"/>
                <w:sz w:val="20"/>
                <w:szCs w:val="20"/>
              </w:rPr>
              <w:t>р-т. Гая,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0D9F" w:rsidRPr="007B6BC0">
              <w:rPr>
                <w:rFonts w:ascii="Times New Roman" w:hAnsi="Times New Roman" w:cs="Times New Roman"/>
                <w:sz w:val="20"/>
                <w:szCs w:val="20"/>
              </w:rPr>
              <w:t>59а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Гая, 90 (восточнее)</w:t>
            </w:r>
          </w:p>
        </w:tc>
      </w:tr>
      <w:tr w:rsidR="00D40D9F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D9F" w:rsidRPr="007B6BC0" w:rsidRDefault="00D40D9F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0D9F" w:rsidRPr="007B6BC0" w:rsidRDefault="00D40D9F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B644BA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40D9F" w:rsidRPr="007B6BC0">
              <w:rPr>
                <w:rFonts w:ascii="Times New Roman" w:hAnsi="Times New Roman" w:cs="Times New Roman"/>
                <w:sz w:val="20"/>
                <w:szCs w:val="20"/>
              </w:rPr>
              <w:t>р-т. Гая,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0D9F" w:rsidRPr="007B6BC0">
              <w:rPr>
                <w:rFonts w:ascii="Times New Roman" w:hAnsi="Times New Roman" w:cs="Times New Roman"/>
                <w:sz w:val="20"/>
                <w:szCs w:val="20"/>
              </w:rPr>
              <w:t>57 (западнее)</w:t>
            </w:r>
          </w:p>
        </w:tc>
      </w:tr>
      <w:tr w:rsidR="00383418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418" w:rsidRPr="007B6BC0" w:rsidRDefault="0038341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3418" w:rsidRPr="007B6BC0" w:rsidRDefault="0038341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18" w:rsidRPr="007B6BC0" w:rsidRDefault="0038341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Гая, 90а</w:t>
            </w:r>
          </w:p>
        </w:tc>
      </w:tr>
      <w:tr w:rsidR="00D40D9F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D9F" w:rsidRPr="007B6BC0" w:rsidRDefault="00D40D9F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0D9F" w:rsidRPr="007B6BC0" w:rsidRDefault="00D40D9F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B644BA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40D9F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р-т. </w:t>
            </w:r>
            <w:proofErr w:type="gramStart"/>
            <w:r w:rsidR="00D40D9F" w:rsidRPr="007B6BC0">
              <w:rPr>
                <w:rFonts w:ascii="Times New Roman" w:hAnsi="Times New Roman" w:cs="Times New Roman"/>
                <w:sz w:val="20"/>
                <w:szCs w:val="20"/>
              </w:rPr>
              <w:t>Гая</w:t>
            </w:r>
            <w:r w:rsidR="00AA0680" w:rsidRPr="007B6BC0">
              <w:rPr>
                <w:rFonts w:ascii="Times New Roman" w:hAnsi="Times New Roman" w:cs="Times New Roman"/>
                <w:sz w:val="20"/>
                <w:szCs w:val="20"/>
              </w:rPr>
              <w:t>,27</w:t>
            </w:r>
            <w:r w:rsidR="00D40D9F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(ост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D40D9F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40D9F" w:rsidRPr="007B6BC0">
              <w:rPr>
                <w:rFonts w:ascii="Times New Roman" w:hAnsi="Times New Roman" w:cs="Times New Roman"/>
                <w:sz w:val="20"/>
                <w:szCs w:val="20"/>
              </w:rPr>
              <w:t>Современник)</w:t>
            </w:r>
            <w:proofErr w:type="gramEnd"/>
          </w:p>
        </w:tc>
      </w:tr>
      <w:tr w:rsidR="00D40D9F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D9F" w:rsidRPr="007B6BC0" w:rsidRDefault="00D40D9F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0D9F" w:rsidRPr="007B6BC0" w:rsidRDefault="00D40D9F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B644BA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40D9F" w:rsidRPr="007B6BC0">
              <w:rPr>
                <w:rFonts w:ascii="Times New Roman" w:hAnsi="Times New Roman" w:cs="Times New Roman"/>
                <w:sz w:val="20"/>
                <w:szCs w:val="20"/>
              </w:rPr>
              <w:t>р-т. Гая,38</w:t>
            </w:r>
          </w:p>
        </w:tc>
      </w:tr>
      <w:tr w:rsidR="00D40D9F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D9F" w:rsidRPr="007B6BC0" w:rsidRDefault="00D40D9F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0D9F" w:rsidRPr="007B6BC0" w:rsidRDefault="00D40D9F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B644BA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пр-д Нефтянников – пр-д</w:t>
            </w:r>
            <w:r w:rsidR="00D40D9F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Автомобилистов</w:t>
            </w:r>
          </w:p>
        </w:tc>
      </w:tr>
      <w:tr w:rsidR="00D40D9F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D9F" w:rsidRPr="007B6BC0" w:rsidRDefault="00D40D9F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0D9F" w:rsidRPr="007B6BC0" w:rsidRDefault="00D40D9F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Хрустальная - ул. Варейкиса</w:t>
            </w:r>
          </w:p>
        </w:tc>
      </w:tr>
      <w:tr w:rsidR="00D40D9F" w:rsidRPr="00851992" w:rsidTr="0075739D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D9F" w:rsidRPr="007B6BC0" w:rsidRDefault="00D40D9F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0D9F" w:rsidRPr="007B6BC0" w:rsidRDefault="00D40D9F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Инзенская</w:t>
            </w:r>
          </w:p>
        </w:tc>
      </w:tr>
      <w:tr w:rsidR="00B503E6" w:rsidRPr="00851992" w:rsidTr="0075739D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3E6" w:rsidRPr="007B6BC0" w:rsidRDefault="00B503E6" w:rsidP="00B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03E6" w:rsidRPr="007B6BC0" w:rsidRDefault="00B503E6" w:rsidP="00B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3E6" w:rsidRPr="007B6BC0" w:rsidRDefault="00B503E6" w:rsidP="00B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3E6" w:rsidRPr="007B6BC0" w:rsidRDefault="00B503E6" w:rsidP="00B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0D9F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D9F" w:rsidRPr="007B6BC0" w:rsidRDefault="00D40D9F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0D9F" w:rsidRPr="007B6BC0" w:rsidRDefault="00D40D9F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Инзенская</w:t>
            </w:r>
          </w:p>
        </w:tc>
      </w:tr>
      <w:tr w:rsidR="00D40D9F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D9F" w:rsidRPr="007B6BC0" w:rsidRDefault="00D40D9F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0D9F" w:rsidRPr="007B6BC0" w:rsidRDefault="00D40D9F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Инзенская</w:t>
            </w:r>
          </w:p>
        </w:tc>
      </w:tr>
      <w:tr w:rsidR="00D40D9F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D9F" w:rsidRPr="007B6BC0" w:rsidRDefault="00D40D9F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0D9F" w:rsidRPr="007B6BC0" w:rsidRDefault="00D40D9F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Инзенская</w:t>
            </w:r>
          </w:p>
        </w:tc>
      </w:tr>
      <w:tr w:rsidR="00D40D9F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D9F" w:rsidRPr="007B6BC0" w:rsidRDefault="00D40D9F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0D9F" w:rsidRPr="007B6BC0" w:rsidRDefault="00D40D9F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B644BA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40D9F" w:rsidRPr="007B6BC0">
              <w:rPr>
                <w:rFonts w:ascii="Times New Roman" w:hAnsi="Times New Roman" w:cs="Times New Roman"/>
                <w:sz w:val="20"/>
                <w:szCs w:val="20"/>
              </w:rPr>
              <w:t>л. Локомотивная,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0D9F" w:rsidRPr="007B6BC0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</w:tr>
      <w:tr w:rsidR="00761463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463" w:rsidRPr="007B6BC0" w:rsidRDefault="0076146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463" w:rsidRPr="007B6BC0" w:rsidRDefault="00761463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463" w:rsidRPr="007B6BC0" w:rsidRDefault="00761463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463" w:rsidRPr="007B6BC0" w:rsidRDefault="00B644BA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61463" w:rsidRPr="007B6BC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761463" w:rsidRPr="007B6BC0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761463" w:rsidRPr="007B6BC0">
              <w:rPr>
                <w:rFonts w:ascii="Times New Roman" w:hAnsi="Times New Roman" w:cs="Times New Roman"/>
                <w:sz w:val="20"/>
                <w:szCs w:val="20"/>
              </w:rPr>
              <w:t>окомотивная,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1463" w:rsidRPr="007B6BC0">
              <w:rPr>
                <w:rFonts w:ascii="Times New Roman" w:hAnsi="Times New Roman" w:cs="Times New Roman"/>
                <w:sz w:val="20"/>
                <w:szCs w:val="20"/>
              </w:rPr>
              <w:t>163 – ул.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1463" w:rsidRPr="007B6BC0">
              <w:rPr>
                <w:rFonts w:ascii="Times New Roman" w:hAnsi="Times New Roman" w:cs="Times New Roman"/>
                <w:sz w:val="20"/>
                <w:szCs w:val="20"/>
              </w:rPr>
              <w:t>Инзенская</w:t>
            </w:r>
          </w:p>
        </w:tc>
      </w:tr>
      <w:tr w:rsidR="00B95E29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E29" w:rsidRPr="007B6BC0" w:rsidRDefault="00B95E29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5E29" w:rsidRPr="007B6BC0" w:rsidRDefault="00B95E29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E29" w:rsidRPr="007B6BC0" w:rsidRDefault="00B95E29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E29" w:rsidRPr="007B6BC0" w:rsidRDefault="00B95E29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Локомотивная, 96</w:t>
            </w:r>
          </w:p>
        </w:tc>
      </w:tr>
      <w:tr w:rsidR="00D40D9F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D9F" w:rsidRPr="007B6BC0" w:rsidRDefault="00D40D9F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0D9F" w:rsidRPr="007B6BC0" w:rsidRDefault="00D40D9F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Локомотивная, 113</w:t>
            </w:r>
          </w:p>
        </w:tc>
      </w:tr>
      <w:tr w:rsidR="00D40D9F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D9F" w:rsidRPr="007B6BC0" w:rsidRDefault="00D40D9F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0D9F" w:rsidRPr="007B6BC0" w:rsidRDefault="00D40D9F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B644BA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Локомотивная, 88</w:t>
            </w:r>
          </w:p>
        </w:tc>
      </w:tr>
      <w:tr w:rsidR="00D40D9F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D9F" w:rsidRPr="007B6BC0" w:rsidRDefault="00D40D9F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0D9F" w:rsidRPr="007B6BC0" w:rsidRDefault="00D40D9F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Локомотивная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(ж-д вокзал)</w:t>
            </w:r>
          </w:p>
        </w:tc>
      </w:tr>
      <w:tr w:rsidR="00D40D9F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D9F" w:rsidRPr="007B6BC0" w:rsidRDefault="00D40D9F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0D9F" w:rsidRPr="007B6BC0" w:rsidRDefault="00D40D9F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B644BA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40D9F" w:rsidRPr="007B6BC0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0D9F" w:rsidRPr="007B6BC0">
              <w:rPr>
                <w:rFonts w:ascii="Times New Roman" w:hAnsi="Times New Roman" w:cs="Times New Roman"/>
                <w:sz w:val="20"/>
                <w:szCs w:val="20"/>
              </w:rPr>
              <w:t>Локомотивная,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0D9F" w:rsidRPr="007B6BC0">
              <w:rPr>
                <w:rFonts w:ascii="Times New Roman" w:hAnsi="Times New Roman" w:cs="Times New Roman"/>
                <w:sz w:val="20"/>
                <w:szCs w:val="20"/>
              </w:rPr>
              <w:t>86 (севернее)</w:t>
            </w:r>
          </w:p>
        </w:tc>
      </w:tr>
      <w:tr w:rsidR="00D40D9F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D9F" w:rsidRPr="007B6BC0" w:rsidRDefault="00D40D9F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0D9F" w:rsidRPr="007B6BC0" w:rsidRDefault="00D40D9F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B644BA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40D9F" w:rsidRPr="007B6BC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D40D9F" w:rsidRPr="007B6BC0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D40D9F" w:rsidRPr="007B6BC0">
              <w:rPr>
                <w:rFonts w:ascii="Times New Roman" w:hAnsi="Times New Roman" w:cs="Times New Roman"/>
                <w:sz w:val="20"/>
                <w:szCs w:val="20"/>
              </w:rPr>
              <w:t>окомотивная,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0D9F" w:rsidRPr="007B6BC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D40D9F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D9F" w:rsidRPr="007B6BC0" w:rsidRDefault="00D40D9F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0D9F" w:rsidRPr="007B6BC0" w:rsidRDefault="00D40D9F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B644BA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40D9F" w:rsidRPr="007B6BC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D40D9F" w:rsidRPr="007B6BC0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D40D9F" w:rsidRPr="007B6BC0">
              <w:rPr>
                <w:rFonts w:ascii="Times New Roman" w:hAnsi="Times New Roman" w:cs="Times New Roman"/>
                <w:sz w:val="20"/>
                <w:szCs w:val="20"/>
              </w:rPr>
              <w:t>окомотивная,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0D9F" w:rsidRPr="007B6BC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F2712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2712" w:rsidRPr="007B6BC0" w:rsidRDefault="003F2712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2712" w:rsidRPr="007B6BC0" w:rsidRDefault="003F2712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712" w:rsidRPr="007B6BC0" w:rsidRDefault="003F2712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712" w:rsidRPr="007B6BC0" w:rsidRDefault="00B644BA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F2712" w:rsidRPr="007B6BC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3F2712" w:rsidRPr="007B6BC0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3F2712" w:rsidRPr="007B6BC0">
              <w:rPr>
                <w:rFonts w:ascii="Times New Roman" w:hAnsi="Times New Roman" w:cs="Times New Roman"/>
                <w:sz w:val="20"/>
                <w:szCs w:val="20"/>
              </w:rPr>
              <w:t>окомотивная,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2712" w:rsidRPr="007B6BC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D40D9F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D9F" w:rsidRPr="007B6BC0" w:rsidRDefault="00D40D9F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0D9F" w:rsidRPr="007B6BC0" w:rsidRDefault="00D40D9F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B644BA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40D9F" w:rsidRPr="007B6BC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D40D9F" w:rsidRPr="007B6BC0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D40D9F" w:rsidRPr="007B6BC0">
              <w:rPr>
                <w:rFonts w:ascii="Times New Roman" w:hAnsi="Times New Roman" w:cs="Times New Roman"/>
                <w:sz w:val="20"/>
                <w:szCs w:val="20"/>
              </w:rPr>
              <w:t>окомотивная,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0D9F" w:rsidRPr="007B6BC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D40D9F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D9F" w:rsidRPr="007B6BC0" w:rsidRDefault="00D40D9F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0D9F" w:rsidRPr="007B6BC0" w:rsidRDefault="00D40D9F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B644BA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61463" w:rsidRPr="007B6BC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761463" w:rsidRPr="007B6BC0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761463" w:rsidRPr="007B6BC0">
              <w:rPr>
                <w:rFonts w:ascii="Times New Roman" w:hAnsi="Times New Roman" w:cs="Times New Roman"/>
                <w:sz w:val="20"/>
                <w:szCs w:val="20"/>
              </w:rPr>
              <w:t>окомотивная,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1463" w:rsidRPr="007B6BC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B6959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959" w:rsidRPr="007B6BC0" w:rsidRDefault="007B6959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6959" w:rsidRPr="007B6BC0" w:rsidRDefault="007B6959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959" w:rsidRPr="007B6BC0" w:rsidRDefault="007B6959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959" w:rsidRPr="007B6BC0" w:rsidRDefault="00B644BA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B6959" w:rsidRPr="007B6BC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7B6959" w:rsidRPr="007B6BC0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7B6959" w:rsidRPr="007B6BC0">
              <w:rPr>
                <w:rFonts w:ascii="Times New Roman" w:hAnsi="Times New Roman" w:cs="Times New Roman"/>
                <w:sz w:val="20"/>
                <w:szCs w:val="20"/>
              </w:rPr>
              <w:t>окомотивная,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6959" w:rsidRPr="007B6BC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D40D9F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D9F" w:rsidRPr="007B6BC0" w:rsidRDefault="00D40D9F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0D9F" w:rsidRPr="007B6BC0" w:rsidRDefault="00D40D9F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Локомотивная, 23 (юго-восточнее)</w:t>
            </w:r>
          </w:p>
        </w:tc>
      </w:tr>
      <w:tr w:rsidR="00D40D9F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D9F" w:rsidRPr="007B6BC0" w:rsidRDefault="00D40D9F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0D9F" w:rsidRPr="007B6BC0" w:rsidRDefault="00D40D9F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Локомотивная, 16 (АЗС)</w:t>
            </w:r>
          </w:p>
        </w:tc>
      </w:tr>
      <w:tr w:rsidR="000C671D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671D" w:rsidRPr="007B6BC0" w:rsidRDefault="000C671D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C671D" w:rsidRPr="007B6BC0" w:rsidRDefault="000C671D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71D" w:rsidRPr="007B6BC0" w:rsidRDefault="000C671D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 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71D" w:rsidRPr="007B6BC0" w:rsidRDefault="00B644BA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C671D" w:rsidRPr="007B6BC0">
              <w:rPr>
                <w:rFonts w:ascii="Times New Roman" w:hAnsi="Times New Roman" w:cs="Times New Roman"/>
                <w:sz w:val="20"/>
                <w:szCs w:val="20"/>
              </w:rPr>
              <w:t>л. Локомотивная (южная проходная моторного завода)</w:t>
            </w:r>
          </w:p>
        </w:tc>
      </w:tr>
      <w:tr w:rsidR="00B95E29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E29" w:rsidRPr="007B6BC0" w:rsidRDefault="00B95E29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5E29" w:rsidRPr="007B6BC0" w:rsidRDefault="00B95E29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E29" w:rsidRPr="007B6BC0" w:rsidRDefault="00B95E29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E29" w:rsidRPr="007B6BC0" w:rsidRDefault="00B95E29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Локомотивная, 10</w:t>
            </w:r>
          </w:p>
        </w:tc>
      </w:tr>
      <w:tr w:rsidR="00B95E29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E29" w:rsidRPr="007B6BC0" w:rsidRDefault="00B95E29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5E29" w:rsidRPr="007B6BC0" w:rsidRDefault="00B95E29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E29" w:rsidRPr="007B6BC0" w:rsidRDefault="00B95E29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E29" w:rsidRPr="007B6BC0" w:rsidRDefault="00B95E29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Локомотивная, 10</w:t>
            </w:r>
          </w:p>
        </w:tc>
      </w:tr>
      <w:tr w:rsidR="00D40D9F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D9F" w:rsidRPr="007B6BC0" w:rsidRDefault="00D40D9F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0D9F" w:rsidRPr="007B6BC0" w:rsidRDefault="00D40D9F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окомотивная, 11 (ост.</w:t>
            </w:r>
            <w:r w:rsidR="00B644BA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644BA" w:rsidRPr="007B6BC0">
              <w:rPr>
                <w:rFonts w:ascii="Times New Roman" w:hAnsi="Times New Roman" w:cs="Times New Roman"/>
                <w:sz w:val="20"/>
                <w:szCs w:val="20"/>
              </w:rPr>
              <w:t>Моторный заво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д)</w:t>
            </w:r>
            <w:proofErr w:type="gramEnd"/>
          </w:p>
        </w:tc>
      </w:tr>
      <w:tr w:rsidR="00D40D9F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D9F" w:rsidRPr="007B6BC0" w:rsidRDefault="00D40D9F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0D9F" w:rsidRPr="007B6BC0" w:rsidRDefault="00D40D9F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Локомотивная, 2</w:t>
            </w:r>
          </w:p>
        </w:tc>
      </w:tr>
      <w:tr w:rsidR="00D40D9F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D9F" w:rsidRPr="007B6BC0" w:rsidRDefault="00D40D9F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0D9F" w:rsidRPr="007B6BC0" w:rsidRDefault="00D40D9F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Локомотивная, 3 (ресторан Первак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761463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463" w:rsidRPr="007B6BC0" w:rsidRDefault="0076146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463" w:rsidRPr="007B6BC0" w:rsidRDefault="00761463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463" w:rsidRPr="007B6BC0" w:rsidRDefault="00761463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463" w:rsidRPr="007B6BC0" w:rsidRDefault="00B644BA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61463" w:rsidRPr="007B6BC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761463" w:rsidRPr="007B6BC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761463" w:rsidRPr="007B6BC0">
              <w:rPr>
                <w:rFonts w:ascii="Times New Roman" w:hAnsi="Times New Roman" w:cs="Times New Roman"/>
                <w:sz w:val="20"/>
                <w:szCs w:val="20"/>
              </w:rPr>
              <w:t>ирова,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1463" w:rsidRPr="007B6BC0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D40D9F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D9F" w:rsidRPr="007B6BC0" w:rsidRDefault="00D40D9F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0D9F" w:rsidRPr="007B6BC0" w:rsidRDefault="00D40D9F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Карсунская, 4</w:t>
            </w:r>
          </w:p>
        </w:tc>
      </w:tr>
      <w:tr w:rsidR="00B95E29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E29" w:rsidRPr="007B6BC0" w:rsidRDefault="00B95E29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5E29" w:rsidRPr="007B6BC0" w:rsidRDefault="00B95E29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E29" w:rsidRPr="007B6BC0" w:rsidRDefault="00B95E29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E29" w:rsidRPr="007B6BC0" w:rsidRDefault="00B644BA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5E29" w:rsidRPr="007B6BC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B95E29" w:rsidRPr="007B6BC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B95E29" w:rsidRPr="007B6BC0">
              <w:rPr>
                <w:rFonts w:ascii="Times New Roman" w:hAnsi="Times New Roman" w:cs="Times New Roman"/>
                <w:sz w:val="20"/>
                <w:szCs w:val="20"/>
              </w:rPr>
              <w:t>ирова,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5E29" w:rsidRPr="007B6BC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B6959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959" w:rsidRPr="007B6BC0" w:rsidRDefault="007B6959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6959" w:rsidRPr="007B6BC0" w:rsidRDefault="007B6959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959" w:rsidRPr="007B6BC0" w:rsidRDefault="007B6959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959" w:rsidRPr="007B6BC0" w:rsidRDefault="00B644BA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B6959" w:rsidRPr="007B6BC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7B6959" w:rsidRPr="007B6BC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7B6959" w:rsidRPr="007B6BC0">
              <w:rPr>
                <w:rFonts w:ascii="Times New Roman" w:hAnsi="Times New Roman" w:cs="Times New Roman"/>
                <w:sz w:val="20"/>
                <w:szCs w:val="20"/>
              </w:rPr>
              <w:t>ирова,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6959" w:rsidRPr="007B6BC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61463" w:rsidRPr="00851992" w:rsidTr="0075739D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463" w:rsidRPr="007B6BC0" w:rsidRDefault="0076146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463" w:rsidRPr="007B6BC0" w:rsidRDefault="00761463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463" w:rsidRPr="007B6BC0" w:rsidRDefault="00761463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463" w:rsidRPr="007B6BC0" w:rsidRDefault="00B644BA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61463" w:rsidRPr="007B6BC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761463" w:rsidRPr="007B6BC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761463" w:rsidRPr="007B6BC0">
              <w:rPr>
                <w:rFonts w:ascii="Times New Roman" w:hAnsi="Times New Roman" w:cs="Times New Roman"/>
                <w:sz w:val="20"/>
                <w:szCs w:val="20"/>
              </w:rPr>
              <w:t>ирова,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1463" w:rsidRPr="007B6BC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5739D" w:rsidRPr="00851992" w:rsidTr="0075739D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739D" w:rsidRPr="007B6BC0" w:rsidRDefault="0075739D" w:rsidP="0075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739D" w:rsidRPr="007B6BC0" w:rsidRDefault="0075739D" w:rsidP="0075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739D" w:rsidRPr="007B6BC0" w:rsidRDefault="0075739D" w:rsidP="0075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739D" w:rsidRPr="007B6BC0" w:rsidRDefault="0075739D" w:rsidP="0075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1463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463" w:rsidRPr="007B6BC0" w:rsidRDefault="0076146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463" w:rsidRPr="007B6BC0" w:rsidRDefault="00761463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463" w:rsidRPr="007B6BC0" w:rsidRDefault="00761463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463" w:rsidRPr="007B6BC0" w:rsidRDefault="00B644BA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61463" w:rsidRPr="007B6BC0">
              <w:rPr>
                <w:rFonts w:ascii="Times New Roman" w:hAnsi="Times New Roman" w:cs="Times New Roman"/>
                <w:sz w:val="20"/>
                <w:szCs w:val="20"/>
              </w:rPr>
              <w:t>л. Кирова,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1463" w:rsidRPr="007B6BC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61463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463" w:rsidRPr="007B6BC0" w:rsidRDefault="0076146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463" w:rsidRPr="007B6BC0" w:rsidRDefault="00761463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463" w:rsidRPr="007B6BC0" w:rsidRDefault="00761463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463" w:rsidRPr="007B6BC0" w:rsidRDefault="00B644BA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61463" w:rsidRPr="007B6BC0">
              <w:rPr>
                <w:rFonts w:ascii="Times New Roman" w:hAnsi="Times New Roman" w:cs="Times New Roman"/>
                <w:sz w:val="20"/>
                <w:szCs w:val="20"/>
              </w:rPr>
              <w:t>л. Кирова,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1463" w:rsidRPr="007B6BC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D40D9F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D9F" w:rsidRPr="007B6BC0" w:rsidRDefault="00D40D9F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0D9F" w:rsidRPr="007B6BC0" w:rsidRDefault="00D40D9F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B644BA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7B6B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D40D9F" w:rsidRPr="007B6BC0">
              <w:rPr>
                <w:rFonts w:ascii="Times New Roman" w:hAnsi="Times New Roman" w:cs="Times New Roman"/>
                <w:sz w:val="20"/>
                <w:szCs w:val="20"/>
              </w:rPr>
              <w:t>нтернационала (Реч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="00D40D9F" w:rsidRPr="007B6BC0">
              <w:rPr>
                <w:rFonts w:ascii="Times New Roman" w:hAnsi="Times New Roman" w:cs="Times New Roman"/>
                <w:sz w:val="20"/>
                <w:szCs w:val="20"/>
              </w:rPr>
              <w:t>порт)</w:t>
            </w:r>
          </w:p>
        </w:tc>
      </w:tr>
      <w:tr w:rsidR="00D40D9F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D9F" w:rsidRPr="007B6BC0" w:rsidRDefault="00D40D9F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0D9F" w:rsidRPr="007B6BC0" w:rsidRDefault="00D40D9F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III интернационала (Реч</w:t>
            </w:r>
            <w:r w:rsidR="00B644BA" w:rsidRPr="007B6BC0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орт)</w:t>
            </w:r>
          </w:p>
        </w:tc>
      </w:tr>
      <w:tr w:rsidR="00D40D9F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D9F" w:rsidRPr="007B6BC0" w:rsidRDefault="00D40D9F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0D9F" w:rsidRPr="007B6BC0" w:rsidRDefault="00D40D9F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площадь III Интернационала</w:t>
            </w:r>
          </w:p>
        </w:tc>
      </w:tr>
      <w:tr w:rsidR="00D40D9F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D9F" w:rsidRPr="007B6BC0" w:rsidRDefault="00D40D9F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0D9F" w:rsidRPr="007B6BC0" w:rsidRDefault="00D40D9F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площадь III Интернационала</w:t>
            </w:r>
          </w:p>
        </w:tc>
      </w:tr>
      <w:tr w:rsidR="00761463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463" w:rsidRPr="007B6BC0" w:rsidRDefault="0076146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463" w:rsidRPr="007B6BC0" w:rsidRDefault="00761463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463" w:rsidRPr="007B6BC0" w:rsidRDefault="00761463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463" w:rsidRPr="007B6BC0" w:rsidRDefault="00B644BA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61463" w:rsidRPr="007B6BC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761463" w:rsidRPr="007B6BC0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="00761463" w:rsidRPr="007B6BC0">
              <w:rPr>
                <w:rFonts w:ascii="Times New Roman" w:hAnsi="Times New Roman" w:cs="Times New Roman"/>
                <w:sz w:val="20"/>
                <w:szCs w:val="20"/>
              </w:rPr>
              <w:t>елезной Дивизии - ул. Кирова</w:t>
            </w:r>
          </w:p>
        </w:tc>
      </w:tr>
      <w:tr w:rsidR="00D40D9F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D9F" w:rsidRPr="007B6BC0" w:rsidRDefault="00D40D9F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0D9F" w:rsidRPr="007B6BC0" w:rsidRDefault="00D40D9F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B644BA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спуск Степана Разина (грузовой </w:t>
            </w:r>
            <w:r w:rsidR="00D40D9F" w:rsidRPr="007B6BC0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</w:tr>
      <w:tr w:rsidR="00D40D9F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D9F" w:rsidRPr="007B6BC0" w:rsidRDefault="00D40D9F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0D9F" w:rsidRPr="007B6BC0" w:rsidRDefault="00D40D9F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B644BA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спуск Степана Разина (грузовой </w:t>
            </w:r>
            <w:r w:rsidR="00D40D9F" w:rsidRPr="007B6BC0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D40D9F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D9F" w:rsidRPr="007B6BC0" w:rsidRDefault="00D40D9F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0D9F" w:rsidRPr="007B6BC0" w:rsidRDefault="00D40D9F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666D4A" w:rsidP="0066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40D9F" w:rsidRPr="007B6BC0">
              <w:rPr>
                <w:rFonts w:ascii="Times New Roman" w:hAnsi="Times New Roman" w:cs="Times New Roman"/>
                <w:sz w:val="20"/>
                <w:szCs w:val="20"/>
              </w:rPr>
              <w:t>пуск Степана Разина (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грузовая </w:t>
            </w:r>
            <w:r w:rsidR="00D40D9F" w:rsidRPr="007B6BC0">
              <w:rPr>
                <w:rFonts w:ascii="Times New Roman" w:hAnsi="Times New Roman" w:cs="Times New Roman"/>
                <w:sz w:val="20"/>
                <w:szCs w:val="20"/>
              </w:rPr>
              <w:t>восьмерка) №2</w:t>
            </w:r>
          </w:p>
        </w:tc>
      </w:tr>
      <w:tr w:rsidR="00D40D9F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D9F" w:rsidRPr="007B6BC0" w:rsidRDefault="00D40D9F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0D9F" w:rsidRPr="007B6BC0" w:rsidRDefault="00D40D9F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6D068A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40D9F" w:rsidRPr="007B6BC0">
              <w:rPr>
                <w:rFonts w:ascii="Times New Roman" w:hAnsi="Times New Roman" w:cs="Times New Roman"/>
                <w:sz w:val="20"/>
                <w:szCs w:val="20"/>
              </w:rPr>
              <w:t>пуск Степана Разина (грузовой _3)</w:t>
            </w:r>
          </w:p>
        </w:tc>
      </w:tr>
      <w:tr w:rsidR="00D40D9F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D9F" w:rsidRPr="007B6BC0" w:rsidRDefault="00D40D9F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0D9F" w:rsidRPr="007B6BC0" w:rsidRDefault="00D40D9F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666D4A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40D9F" w:rsidRPr="007B6BC0">
              <w:rPr>
                <w:rFonts w:ascii="Times New Roman" w:hAnsi="Times New Roman" w:cs="Times New Roman"/>
                <w:sz w:val="20"/>
                <w:szCs w:val="20"/>
              </w:rPr>
              <w:t>пуск Степана Разина (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грузовая</w:t>
            </w:r>
            <w:r w:rsidR="00D40D9F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восьмерка)</w:t>
            </w:r>
          </w:p>
        </w:tc>
      </w:tr>
      <w:tr w:rsidR="00D40D9F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D9F" w:rsidRPr="007B6BC0" w:rsidRDefault="00D40D9F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0D9F" w:rsidRPr="007B6BC0" w:rsidRDefault="00D40D9F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спуск Степана Разина (грузовой)</w:t>
            </w:r>
          </w:p>
        </w:tc>
      </w:tr>
      <w:tr w:rsidR="00E03451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451" w:rsidRPr="007B6BC0" w:rsidRDefault="00E03451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03451" w:rsidRPr="007B6BC0" w:rsidRDefault="00E03451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451" w:rsidRPr="007B6BC0" w:rsidRDefault="00E03451" w:rsidP="00E034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451" w:rsidRPr="007B6BC0" w:rsidRDefault="00666D4A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спуск С</w:t>
            </w:r>
            <w:r w:rsidR="00E03451" w:rsidRPr="007B6BC0">
              <w:rPr>
                <w:rFonts w:ascii="Times New Roman" w:hAnsi="Times New Roman" w:cs="Times New Roman"/>
                <w:sz w:val="20"/>
                <w:szCs w:val="20"/>
              </w:rPr>
              <w:t>тепана Разина (по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ворот на Р</w:t>
            </w:r>
            <w:r w:rsidR="00E03451" w:rsidRPr="007B6BC0">
              <w:rPr>
                <w:rFonts w:ascii="Times New Roman" w:hAnsi="Times New Roman" w:cs="Times New Roman"/>
                <w:sz w:val="20"/>
                <w:szCs w:val="20"/>
              </w:rPr>
              <w:t>еч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="00E03451" w:rsidRPr="007B6BC0">
              <w:rPr>
                <w:rFonts w:ascii="Times New Roman" w:hAnsi="Times New Roman" w:cs="Times New Roman"/>
                <w:sz w:val="20"/>
                <w:szCs w:val="20"/>
              </w:rPr>
              <w:t>порт)</w:t>
            </w:r>
          </w:p>
        </w:tc>
      </w:tr>
      <w:tr w:rsidR="00D40D9F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D9F" w:rsidRPr="007B6BC0" w:rsidRDefault="00D40D9F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0D9F" w:rsidRPr="007B6BC0" w:rsidRDefault="00D40D9F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спуск Степана Разина (поворот на Речной порт)</w:t>
            </w:r>
          </w:p>
        </w:tc>
      </w:tr>
      <w:tr w:rsidR="00761463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463" w:rsidRPr="007B6BC0" w:rsidRDefault="0076146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463" w:rsidRPr="007B6BC0" w:rsidRDefault="00761463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463" w:rsidRPr="007B6BC0" w:rsidRDefault="00761463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463" w:rsidRPr="007B6BC0" w:rsidRDefault="007B1C54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12 Сентября (Банно-прачечный комплекс)</w:t>
            </w:r>
          </w:p>
        </w:tc>
      </w:tr>
      <w:tr w:rsidR="007B1C54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C54" w:rsidRPr="007B6BC0" w:rsidRDefault="007B1C54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1C54" w:rsidRPr="007B6BC0" w:rsidRDefault="007B1C54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C54" w:rsidRPr="007B6BC0" w:rsidRDefault="007B1C54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C54" w:rsidRPr="007B6BC0" w:rsidRDefault="00666D4A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B1C54" w:rsidRPr="007B6BC0">
              <w:rPr>
                <w:rFonts w:ascii="Times New Roman" w:hAnsi="Times New Roman" w:cs="Times New Roman"/>
                <w:sz w:val="20"/>
                <w:szCs w:val="20"/>
              </w:rPr>
              <w:t>л. Транспортная,2(юго-восточнее)</w:t>
            </w:r>
          </w:p>
        </w:tc>
      </w:tr>
      <w:tr w:rsidR="00D40D9F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D9F" w:rsidRPr="007B6BC0" w:rsidRDefault="00D40D9F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0D9F" w:rsidRPr="007B6BC0" w:rsidRDefault="00D40D9F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- ул. 12 Сентября</w:t>
            </w:r>
          </w:p>
        </w:tc>
      </w:tr>
      <w:tr w:rsidR="00D40D9F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D9F" w:rsidRPr="007B6BC0" w:rsidRDefault="00D40D9F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0D9F" w:rsidRPr="007B6BC0" w:rsidRDefault="00D40D9F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ул. 12 Сентября - ул. 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</w:p>
        </w:tc>
      </w:tr>
      <w:tr w:rsidR="00D40D9F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D9F" w:rsidRPr="007B6BC0" w:rsidRDefault="00D40D9F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0D9F" w:rsidRPr="007B6BC0" w:rsidRDefault="00D40D9F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12 Сентября, 91</w:t>
            </w:r>
          </w:p>
        </w:tc>
      </w:tr>
      <w:tr w:rsidR="00D40D9F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D9F" w:rsidRPr="007B6BC0" w:rsidRDefault="00D40D9F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0D9F" w:rsidRPr="007B6BC0" w:rsidRDefault="00D40D9F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12 Сентября, 96</w:t>
            </w:r>
          </w:p>
        </w:tc>
      </w:tr>
      <w:tr w:rsidR="00D40D9F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D9F" w:rsidRPr="007B6BC0" w:rsidRDefault="00D40D9F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0D9F" w:rsidRPr="007B6BC0" w:rsidRDefault="00D40D9F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Камышинская (мост) 2</w:t>
            </w:r>
          </w:p>
        </w:tc>
      </w:tr>
      <w:tr w:rsidR="00D40D9F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D9F" w:rsidRPr="007B6BC0" w:rsidRDefault="00D40D9F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0D9F" w:rsidRPr="007B6BC0" w:rsidRDefault="00D40D9F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Камышинская (перед Путепроводом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761463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463" w:rsidRPr="007B6BC0" w:rsidRDefault="0076146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463" w:rsidRPr="007B6BC0" w:rsidRDefault="00761463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463" w:rsidRPr="007B6BC0" w:rsidRDefault="00761463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463" w:rsidRPr="007B6BC0" w:rsidRDefault="00666D4A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61463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proofErr w:type="gramStart"/>
            <w:r w:rsidR="00761463" w:rsidRPr="007B6BC0">
              <w:rPr>
                <w:rFonts w:ascii="Times New Roman" w:hAnsi="Times New Roman" w:cs="Times New Roman"/>
                <w:sz w:val="20"/>
                <w:szCs w:val="20"/>
              </w:rPr>
              <w:t>Локомотивная</w:t>
            </w:r>
            <w:proofErr w:type="gramEnd"/>
            <w:r w:rsidR="00761463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(юго-западнее строения,66)</w:t>
            </w:r>
          </w:p>
        </w:tc>
      </w:tr>
      <w:tr w:rsidR="00D40D9F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D9F" w:rsidRPr="007B6BC0" w:rsidRDefault="00D40D9F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40D9F" w:rsidRPr="007B6BC0" w:rsidRDefault="00D40D9F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9F" w:rsidRPr="007B6BC0" w:rsidRDefault="00D40D9F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спуск Степана Разина (грузовой)</w:t>
            </w:r>
          </w:p>
        </w:tc>
      </w:tr>
      <w:tr w:rsidR="00761463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463" w:rsidRPr="007B6BC0" w:rsidRDefault="0076146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463" w:rsidRPr="007B6BC0" w:rsidRDefault="00761463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463" w:rsidRPr="007B6BC0" w:rsidRDefault="00761463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463" w:rsidRPr="007B6BC0" w:rsidRDefault="00666D4A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61463" w:rsidRPr="007B6BC0">
              <w:rPr>
                <w:rFonts w:ascii="Times New Roman" w:hAnsi="Times New Roman" w:cs="Times New Roman"/>
                <w:sz w:val="20"/>
                <w:szCs w:val="20"/>
              </w:rPr>
              <w:t>пуск Степана Разина</w:t>
            </w:r>
          </w:p>
        </w:tc>
      </w:tr>
      <w:tr w:rsidR="00B503E6" w:rsidRPr="00851992" w:rsidTr="00B503E6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3E6" w:rsidRPr="007B6BC0" w:rsidRDefault="00B503E6" w:rsidP="00B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03E6" w:rsidRPr="007B6BC0" w:rsidRDefault="00B503E6" w:rsidP="00B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3E6" w:rsidRPr="007B6BC0" w:rsidRDefault="00B503E6" w:rsidP="00B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3E6" w:rsidRPr="007B6BC0" w:rsidRDefault="00B503E6" w:rsidP="00B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43CA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3CA" w:rsidRPr="007B6BC0" w:rsidRDefault="009043CA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043CA" w:rsidRPr="007B6BC0" w:rsidRDefault="009043CA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3CA" w:rsidRPr="007B6BC0" w:rsidRDefault="009043CA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 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3CA" w:rsidRPr="007B6BC0" w:rsidRDefault="00666D4A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043CA" w:rsidRPr="007B6BC0">
              <w:rPr>
                <w:rFonts w:ascii="Times New Roman" w:hAnsi="Times New Roman" w:cs="Times New Roman"/>
                <w:sz w:val="20"/>
                <w:szCs w:val="20"/>
              </w:rPr>
              <w:t>л. Локомотивная,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43CA" w:rsidRPr="007B6BC0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402DDB" w:rsidRPr="00851992" w:rsidTr="0075739D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5739D" w:rsidRDefault="003322A2" w:rsidP="003322A2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75739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Щитовая установка4х12м</w:t>
            </w:r>
            <w:r w:rsidR="00402DDB" w:rsidRPr="0075739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инаева</w:t>
            </w:r>
            <w:r w:rsidR="00666D4A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66D4A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ул.Железной Дивизии</w:t>
            </w:r>
          </w:p>
        </w:tc>
      </w:tr>
      <w:tr w:rsidR="0075739D" w:rsidRPr="00851992" w:rsidTr="0075739D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739D" w:rsidRPr="007B6BC0" w:rsidRDefault="0075739D" w:rsidP="0075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739D" w:rsidRPr="007B6BC0" w:rsidRDefault="0075739D" w:rsidP="0075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739D" w:rsidRPr="007B6BC0" w:rsidRDefault="0075739D" w:rsidP="0075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739D" w:rsidRPr="007B6BC0" w:rsidRDefault="0075739D" w:rsidP="0075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Кирова, 28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022353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Кирова, 20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Кирова, 20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666D4A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 (240 м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восточнее будки на волжской дамбе)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 (ост.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Заречная)</w:t>
            </w:r>
            <w:proofErr w:type="gramEnd"/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 (перед мостом)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Димитровградское шоссе - ул. 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Димитровградское шоссе - ул. 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 (пост ГАИ)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 (пост ГАИ)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BC11C7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- ул. </w:t>
            </w:r>
            <w:proofErr w:type="gramStart"/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  <w:proofErr w:type="gramEnd"/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666D4A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 (пр-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д </w:t>
            </w:r>
            <w:proofErr w:type="gramStart"/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Заводской</w:t>
            </w:r>
            <w:proofErr w:type="gramEnd"/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 - ул. Шофёров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  - ул. Шофёров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  - ул. Шофёров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 (ост.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Карасёвка)</w:t>
            </w:r>
            <w:proofErr w:type="gramEnd"/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 (пос. Карасёвка)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 (Майская гора № 1)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 (Майская гора)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666D4A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 (440 м с.-в. ост.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Карасёвка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 (Майская гора)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 (Майская гора)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 (ост.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Карасёвка)</w:t>
            </w:r>
            <w:proofErr w:type="gramEnd"/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 (Майская гора)</w:t>
            </w:r>
          </w:p>
        </w:tc>
      </w:tr>
      <w:tr w:rsidR="00402DDB" w:rsidRPr="009F5C5C" w:rsidTr="0075739D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 (Майская гора)</w:t>
            </w:r>
          </w:p>
        </w:tc>
      </w:tr>
      <w:tr w:rsidR="00402DDB" w:rsidRPr="009F5C5C" w:rsidTr="0075739D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 (Майская гора)</w:t>
            </w:r>
          </w:p>
        </w:tc>
      </w:tr>
      <w:tr w:rsidR="0075739D" w:rsidRPr="00851992" w:rsidTr="0075739D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739D" w:rsidRPr="007B6BC0" w:rsidRDefault="0075739D" w:rsidP="0075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739D" w:rsidRPr="007B6BC0" w:rsidRDefault="0075739D" w:rsidP="0075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739D" w:rsidRPr="007B6BC0" w:rsidRDefault="0075739D" w:rsidP="0075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739D" w:rsidRPr="007B6BC0" w:rsidRDefault="0075739D" w:rsidP="0075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 (Майская гора)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 (Майская гора)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 (заправка)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 (АЗС ВВ-сервис)</w:t>
            </w:r>
          </w:p>
        </w:tc>
      </w:tr>
      <w:tr w:rsidR="009043CA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3CA" w:rsidRPr="007B6BC0" w:rsidRDefault="009043CA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043CA" w:rsidRPr="007B6BC0" w:rsidRDefault="009043CA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3CA" w:rsidRPr="007B6BC0" w:rsidRDefault="009043CA"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3CA" w:rsidRPr="007B6BC0" w:rsidRDefault="009043CA" w:rsidP="0090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</w:t>
            </w:r>
            <w:r w:rsidR="00666D4A" w:rsidRPr="007B6B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Железнодорожная станция</w:t>
            </w:r>
          </w:p>
        </w:tc>
      </w:tr>
      <w:tr w:rsidR="009043CA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3CA" w:rsidRPr="007B6BC0" w:rsidRDefault="009043CA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043CA" w:rsidRPr="007B6BC0" w:rsidRDefault="009043CA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3CA" w:rsidRPr="007B6BC0" w:rsidRDefault="009043CA"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3CA" w:rsidRPr="007B6BC0" w:rsidRDefault="008F609B" w:rsidP="008F6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Димитровградское шоссе - </w:t>
            </w:r>
            <w:r w:rsidR="009043CA" w:rsidRPr="007B6BC0">
              <w:rPr>
                <w:rFonts w:ascii="Times New Roman" w:hAnsi="Times New Roman" w:cs="Times New Roman"/>
                <w:sz w:val="20"/>
                <w:szCs w:val="20"/>
              </w:rPr>
              <w:t>ул. Димитрова</w:t>
            </w:r>
          </w:p>
        </w:tc>
      </w:tr>
      <w:tr w:rsidR="009043CA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3CA" w:rsidRPr="007B6BC0" w:rsidRDefault="009043CA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043CA" w:rsidRPr="007B6BC0" w:rsidRDefault="009043CA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3CA" w:rsidRPr="007B6BC0" w:rsidRDefault="009043CA"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3CA" w:rsidRPr="007B6BC0" w:rsidRDefault="009043CA" w:rsidP="0090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 – ул. Димитрова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   - ул. Димитрова</w:t>
            </w:r>
          </w:p>
        </w:tc>
      </w:tr>
      <w:tr w:rsidR="009043CA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3CA" w:rsidRPr="007B6BC0" w:rsidRDefault="009043CA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043CA" w:rsidRPr="007B6BC0" w:rsidRDefault="009043CA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3CA" w:rsidRPr="007B6BC0" w:rsidRDefault="009043CA"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3CA" w:rsidRPr="007B6BC0" w:rsidRDefault="009043CA" w:rsidP="0090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 (Доходный дом Спектр)</w:t>
            </w:r>
          </w:p>
        </w:tc>
      </w:tr>
      <w:tr w:rsidR="009043CA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3CA" w:rsidRPr="007B6BC0" w:rsidRDefault="009043CA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043CA" w:rsidRPr="007B6BC0" w:rsidRDefault="009043CA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3CA" w:rsidRPr="007B6BC0" w:rsidRDefault="009043CA"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3CA" w:rsidRPr="007B6BC0" w:rsidRDefault="009043CA" w:rsidP="0090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 (автостанция)</w:t>
            </w:r>
          </w:p>
        </w:tc>
      </w:tr>
      <w:tr w:rsidR="009043CA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3CA" w:rsidRPr="007B6BC0" w:rsidRDefault="009043CA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043CA" w:rsidRPr="007B6BC0" w:rsidRDefault="009043CA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3CA" w:rsidRPr="007B6BC0" w:rsidRDefault="009043CA"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3CA" w:rsidRPr="007B6BC0" w:rsidRDefault="009043CA" w:rsidP="0090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 - ул. 40 лет</w:t>
            </w:r>
            <w:r w:rsidR="008F609B" w:rsidRPr="007B6BC0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Октября</w:t>
            </w:r>
          </w:p>
        </w:tc>
      </w:tr>
      <w:tr w:rsidR="009043CA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3CA" w:rsidRPr="007B6BC0" w:rsidRDefault="009043CA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043CA" w:rsidRPr="007B6BC0" w:rsidRDefault="009043CA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3CA" w:rsidRPr="007B6BC0" w:rsidRDefault="009043CA"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3CA" w:rsidRPr="007B6BC0" w:rsidRDefault="009043CA" w:rsidP="0090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 (автостанция)</w:t>
            </w:r>
          </w:p>
        </w:tc>
      </w:tr>
      <w:tr w:rsidR="009043CA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3CA" w:rsidRPr="007B6BC0" w:rsidRDefault="009043CA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043CA" w:rsidRPr="007B6BC0" w:rsidRDefault="009043CA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3CA" w:rsidRPr="007B6BC0" w:rsidRDefault="009043CA"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3CA" w:rsidRPr="007B6BC0" w:rsidRDefault="009043CA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 - ул. Жуковского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 - ул. Жуковского</w:t>
            </w:r>
          </w:p>
        </w:tc>
      </w:tr>
      <w:tr w:rsidR="009043CA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3CA" w:rsidRPr="007B6BC0" w:rsidRDefault="009043CA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043CA" w:rsidRPr="007B6BC0" w:rsidRDefault="009043CA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3CA" w:rsidRPr="007B6BC0" w:rsidRDefault="009043CA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3CA" w:rsidRPr="007B6BC0" w:rsidRDefault="009043CA" w:rsidP="0090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 - ул. Победы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 (АЗС Роснефть)</w:t>
            </w:r>
          </w:p>
        </w:tc>
      </w:tr>
      <w:tr w:rsidR="009043CA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3CA" w:rsidRPr="007B6BC0" w:rsidRDefault="009043CA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043CA" w:rsidRPr="007B6BC0" w:rsidRDefault="009043CA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3CA" w:rsidRPr="007B6BC0" w:rsidRDefault="009043CA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3CA" w:rsidRPr="007B6BC0" w:rsidRDefault="009043CA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</w:t>
            </w:r>
            <w:r w:rsidR="00D00744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градское шоссе ул. </w:t>
            </w:r>
            <w:proofErr w:type="gramStart"/>
            <w:r w:rsidR="00D00744" w:rsidRPr="007B6BC0">
              <w:rPr>
                <w:rFonts w:ascii="Times New Roman" w:hAnsi="Times New Roman" w:cs="Times New Roman"/>
                <w:sz w:val="20"/>
                <w:szCs w:val="20"/>
              </w:rPr>
              <w:t>Волжская</w:t>
            </w:r>
            <w:proofErr w:type="gramEnd"/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 (вост. поворота на промзону)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 (въезд в город)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75739D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(путепровод ППЖТ)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 (въезд в город)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Димитрова,2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Димитрова - ул. Гоголя, 10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Димитрова № 1 (СК Олимп)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оголя,34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Димитрова, 10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Димитрова, южнее ул. Тельмана, 42</w:t>
            </w:r>
          </w:p>
        </w:tc>
      </w:tr>
      <w:tr w:rsidR="00B503E6" w:rsidRPr="00851992" w:rsidTr="0075739D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3E6" w:rsidRPr="007B6BC0" w:rsidRDefault="00B503E6" w:rsidP="00B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03E6" w:rsidRPr="007B6BC0" w:rsidRDefault="00B503E6" w:rsidP="00B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3E6" w:rsidRPr="007B6BC0" w:rsidRDefault="00B503E6" w:rsidP="00B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3E6" w:rsidRPr="007B6BC0" w:rsidRDefault="00B503E6" w:rsidP="00B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2DDB" w:rsidRPr="009F5C5C" w:rsidTr="0075739D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8F609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ул. Димитрова, 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2 (СК Олимп)</w:t>
            </w:r>
          </w:p>
        </w:tc>
      </w:tr>
      <w:tr w:rsidR="0075739D" w:rsidRPr="00851992" w:rsidTr="0075739D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739D" w:rsidRPr="007B6BC0" w:rsidRDefault="0075739D" w:rsidP="0075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739D" w:rsidRPr="007B6BC0" w:rsidRDefault="0075739D" w:rsidP="0075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739D" w:rsidRPr="007B6BC0" w:rsidRDefault="0075739D" w:rsidP="0075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739D" w:rsidRPr="007B6BC0" w:rsidRDefault="0075739D" w:rsidP="0075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Димитрова - ул. Тельмана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Димитрова, 10 - ул. 40 лет</w:t>
            </w:r>
            <w:r w:rsidR="008F609B" w:rsidRPr="007B6BC0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Октября</w:t>
            </w:r>
          </w:p>
        </w:tc>
      </w:tr>
      <w:tr w:rsidR="00D00744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744" w:rsidRPr="007B6BC0" w:rsidRDefault="00D00744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00744" w:rsidRPr="007B6BC0" w:rsidRDefault="00D00744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744" w:rsidRPr="007B6BC0" w:rsidRDefault="00D00744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744" w:rsidRPr="007B6BC0" w:rsidRDefault="008F609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40-</w:t>
            </w:r>
            <w:r w:rsidR="00D00744" w:rsidRPr="007B6BC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="00D00744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Октября (рынок на Верхней террасе)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8F609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40-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Октября - ул. Врача Михайлова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Деева - ул. Одесская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Деева - ул. Одесская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8F609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Деева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рестская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Деева, 24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Деева (АЗС, поворот на пр-т Созидателей)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Созидателей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BC11C7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BC11C7" w:rsidP="00BC1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Созидателей (завод Ротор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BC11C7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BC11C7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Созидателей (АЗС)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Созидателей (западнее строения 35, Авторынок)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Созидателей (Авторынок)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Созидателей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Созидателей (слева 3)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Созидателей (Авторынок)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Созидателей, 39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Созидателей (завод Ротор)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8F609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Созидателей - 8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проезд Инженерный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Созидателей (Эскорт)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Созидателей, 31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8F609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т Созидателей - пр-т Туполева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E75291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E75291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Туполева, 1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E75291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E75291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Туполева, 2 (г-ца Авиастар)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Туполева, 1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Туполева, 4</w:t>
            </w:r>
          </w:p>
        </w:tc>
      </w:tr>
      <w:tr w:rsidR="00402DDB" w:rsidRPr="009F5C5C" w:rsidTr="0087616F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Туполева, 3</w:t>
            </w:r>
          </w:p>
        </w:tc>
      </w:tr>
      <w:tr w:rsidR="00402DDB" w:rsidRPr="009F5C5C" w:rsidTr="0087616F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Туполева, 6</w:t>
            </w:r>
          </w:p>
        </w:tc>
      </w:tr>
      <w:tr w:rsidR="0087616F" w:rsidRPr="00851992" w:rsidTr="0087616F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Туполева,</w:t>
            </w:r>
            <w:r w:rsidR="00466CBF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="008F609B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- пр-т 40-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8F609B" w:rsidRPr="007B6BC0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Победы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Туполева, 7 (севернее)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Туполева, 7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Туполева (вещ.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Рынок, Универсам)</w:t>
            </w:r>
            <w:proofErr w:type="gramEnd"/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Туполева, 12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Туполева, 14 (южнее)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Туполева, 15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Туполева (рест.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Елки-палки)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Туполева - пр-т Ленинского Комсомола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Ленинского Комсомола 53 (севернее)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Ленинского Комсомола, 49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Ленинского Комсомола, 36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пр-т Ленинского Комсомола, 47  - пр-т 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Ульяновский</w:t>
            </w:r>
            <w:proofErr w:type="gramEnd"/>
          </w:p>
        </w:tc>
      </w:tr>
      <w:tr w:rsidR="007B1C54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C54" w:rsidRPr="007B6BC0" w:rsidRDefault="007B1C54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1C54" w:rsidRPr="007B6BC0" w:rsidRDefault="007B1C54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C54" w:rsidRPr="007B6BC0" w:rsidRDefault="007B1C54"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C54" w:rsidRPr="007B6BC0" w:rsidRDefault="008F609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У</w:t>
            </w:r>
            <w:r w:rsidR="007B1C54" w:rsidRPr="007B6BC0">
              <w:rPr>
                <w:rFonts w:ascii="Times New Roman" w:hAnsi="Times New Roman" w:cs="Times New Roman"/>
                <w:sz w:val="20"/>
                <w:szCs w:val="20"/>
              </w:rPr>
              <w:t>льяновский,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1C54" w:rsidRPr="007B6B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1C54" w:rsidRPr="007B6BC0">
              <w:rPr>
                <w:rFonts w:ascii="Times New Roman" w:hAnsi="Times New Roman" w:cs="Times New Roman"/>
                <w:sz w:val="20"/>
                <w:szCs w:val="20"/>
              </w:rPr>
              <w:t>(Сбербанк)</w:t>
            </w:r>
          </w:p>
        </w:tc>
      </w:tr>
      <w:tr w:rsidR="007B1C54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C54" w:rsidRPr="007B6BC0" w:rsidRDefault="007B1C54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1C54" w:rsidRPr="007B6BC0" w:rsidRDefault="007B1C54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C54" w:rsidRPr="007B6BC0" w:rsidRDefault="007B1C54"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C54" w:rsidRPr="007B6BC0" w:rsidRDefault="007B1C54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Проспект Ульяновский,20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Ульяновский, 12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Ульяновский, 12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Ульяновский, 5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Ульяновский, 4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Ульяновский, 2а</w:t>
            </w:r>
          </w:p>
        </w:tc>
      </w:tr>
      <w:tr w:rsidR="00466CBF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CBF" w:rsidRPr="007B6BC0" w:rsidRDefault="00466CBF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6CBF" w:rsidRPr="007B6BC0" w:rsidRDefault="00466CBF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CBF" w:rsidRPr="007B6BC0" w:rsidRDefault="00426A01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CBF" w:rsidRPr="007B6BC0" w:rsidRDefault="00426A01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пр-т. Ульяновский,1а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пр-т 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Ульяновский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, 2 - пр-т Созидателей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14 проезд Инженерный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Созидателей - пр-т Ульяновский (въезд в пром. зону)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8F609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-т. Ленинского Комсомола – пр-т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Генерала Тюленева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Авиастроителей - пр-т Туполева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Авиастроителей</w:t>
            </w:r>
          </w:p>
        </w:tc>
      </w:tr>
      <w:tr w:rsidR="00402DDB" w:rsidRPr="009F5C5C" w:rsidTr="0087616F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9 проезд Инженерный, 2</w:t>
            </w:r>
          </w:p>
        </w:tc>
      </w:tr>
      <w:tr w:rsidR="00402DDB" w:rsidRPr="009F5C5C" w:rsidTr="0087616F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9 проезд Инженерный, 2</w:t>
            </w:r>
          </w:p>
        </w:tc>
      </w:tr>
      <w:tr w:rsidR="0087616F" w:rsidRPr="00851992" w:rsidTr="0087616F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2 проезд Инженерный - 9 проезд Инженерный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9 проезд Инженерный, 18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9 проезд Инженерный, 18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9 проезд Инженерный - 10 проезд Инженерный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9 проезд Инженерный, 18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9 проезд Инженерный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14 проезд Инженерный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 (теплицы УАПК 2)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 (теплицы УАПК 3)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 (теплицы УАПК 4)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 (въезд в город)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 (въезд в город)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8F609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В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рача Михайлова, 46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Дружбы Народов - пр-т Антонова (кольцо)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7 проезд Инженерный - 40 проезд Инженерный (кольцо)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 (Майская гора)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 (Майская гора)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 (Майская гора)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 (Майская гора)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 (Майская гора)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8F609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 - ул. Академика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Павлова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F609B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имитровградское шоссе - ул. Академика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Павлова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Димитрова - ул. Гоголя, 10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8F609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40-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Октября - ул. Тельмана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Ульяновский, 2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Ульяновский, 2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 - 40 проезд Инженерный</w:t>
            </w:r>
          </w:p>
        </w:tc>
      </w:tr>
      <w:tr w:rsidR="00402DDB" w:rsidRPr="009F5C5C" w:rsidTr="0087616F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Димитровградское шоссе  (путепровод, поворот на промзону)</w:t>
            </w:r>
          </w:p>
        </w:tc>
      </w:tr>
      <w:tr w:rsidR="00402DDB" w:rsidRPr="009F5C5C" w:rsidTr="0087616F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4 проезд Инженерный</w:t>
            </w:r>
          </w:p>
        </w:tc>
      </w:tr>
      <w:tr w:rsidR="0087616F" w:rsidRPr="00851992" w:rsidTr="0087616F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4 проезд Инженерный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8F609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Ленинского Комсомола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, 43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Ленинского Комсомола, 41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8F609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Ленинского Комсомола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, 39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Ленинского Комсомола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Ленинского Комсомола , 37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Ленинского Комсомола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Ленинского Комсомола</w:t>
            </w:r>
          </w:p>
        </w:tc>
      </w:tr>
      <w:tr w:rsidR="007B1C54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C54" w:rsidRPr="007B6BC0" w:rsidRDefault="007B1C54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1C54" w:rsidRPr="007B6BC0" w:rsidRDefault="007B1C54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C54" w:rsidRPr="007B6BC0" w:rsidRDefault="007B1C54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C54" w:rsidRPr="007B6BC0" w:rsidRDefault="007B1C54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Димитровгра</w:t>
            </w:r>
            <w:r w:rsidR="008F609B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дское шоссе – проезд Заводской,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Димитров</w:t>
            </w:r>
            <w:r w:rsidR="008F609B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градское шоссе, восточнее кафе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Тракт</w:t>
            </w:r>
            <w:r w:rsidR="008F609B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ир на </w:t>
            </w:r>
            <w:proofErr w:type="gramStart"/>
            <w:r w:rsidR="008F609B" w:rsidRPr="007B6BC0">
              <w:rPr>
                <w:rFonts w:ascii="Times New Roman" w:hAnsi="Times New Roman" w:cs="Times New Roman"/>
                <w:sz w:val="20"/>
                <w:szCs w:val="20"/>
              </w:rPr>
              <w:t>Верхней</w:t>
            </w:r>
            <w:proofErr w:type="gramEnd"/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перекресток пр-т Туполева и пр-т Ленинского Комсомола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перекресток пр-т Туполева и пр-т Ленинского Комсомола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Авиастроителей, западнее ж/д № 25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Авиастроителей, западнее ж/д № 29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Авиастроителей, северо-западнее ж/д № 25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Авиастроителей, северо-западнее ж/д № 21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Авиастроителей, северо-западнее ж/д № 11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Авиастроителей, восточнее ж/д № 12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8F609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перекрёсток 2 и 9 проездов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Инженерного</w:t>
            </w:r>
            <w:proofErr w:type="gramEnd"/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8F609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перекрёсток 2 и 9 проездов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Инженерного</w:t>
            </w:r>
            <w:proofErr w:type="gramEnd"/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8F609B" w:rsidP="00AF3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проезд Инженерный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транспортное кольцо 9 / 14 проезд Инженерный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транспортное кольцо 9 / 14 проезд Инженерный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Ленинского Комсомола, севернее ж/д № 27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Ленинского Комсомола, севернее ж/д № 23</w:t>
            </w:r>
          </w:p>
        </w:tc>
      </w:tr>
      <w:tr w:rsidR="003F0738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738" w:rsidRPr="007B6BC0" w:rsidRDefault="003F0738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0738" w:rsidRPr="007B6BC0" w:rsidRDefault="003F0738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738" w:rsidRPr="007B6BC0" w:rsidRDefault="003F0738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738" w:rsidRPr="007B6BC0" w:rsidRDefault="003F0738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Пр-т. Ленинского Комсомола,23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пр-т Врача 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Сурова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, 2а, юго-западнее ТЦ "Магнит"</w:t>
            </w:r>
          </w:p>
        </w:tc>
      </w:tr>
      <w:tr w:rsidR="00402DDB" w:rsidRPr="009F5C5C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перекресток пр-т</w:t>
            </w:r>
            <w:r w:rsidR="008F609B" w:rsidRPr="007B6B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Созидателей и пр-т</w:t>
            </w:r>
            <w:r w:rsidR="008F609B" w:rsidRPr="007B6BC0">
              <w:rPr>
                <w:rFonts w:ascii="Times New Roman" w:hAnsi="Times New Roman" w:cs="Times New Roman"/>
                <w:sz w:val="20"/>
                <w:szCs w:val="20"/>
              </w:rPr>
              <w:t>а Дружбы н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ародов</w:t>
            </w:r>
          </w:p>
        </w:tc>
      </w:tr>
      <w:tr w:rsidR="00402DDB" w:rsidRPr="00851992" w:rsidTr="0087616F">
        <w:trPr>
          <w:trHeight w:val="342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Минаева (УлГУ поз.2)</w:t>
            </w:r>
          </w:p>
        </w:tc>
      </w:tr>
      <w:tr w:rsidR="0087616F" w:rsidRPr="00851992" w:rsidTr="0087616F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Минаева (УлГУ, поз.1)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Минаева (мост)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053A69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Минаева (</w:t>
            </w:r>
            <w:r w:rsidR="008F609B" w:rsidRPr="007B6B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азделительная полоса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на мосту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8F6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Минаева (</w:t>
            </w:r>
            <w:r w:rsidR="00671F4E" w:rsidRPr="007B6BC0">
              <w:rPr>
                <w:rFonts w:ascii="Times New Roman" w:hAnsi="Times New Roman" w:cs="Times New Roman"/>
                <w:sz w:val="20"/>
                <w:szCs w:val="20"/>
              </w:rPr>
              <w:t>разделительная</w:t>
            </w:r>
            <w:r w:rsidR="00053A69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на мосту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Минаева (западне</w:t>
            </w:r>
            <w:r w:rsidR="00671F4E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е поворота на ул. </w:t>
            </w:r>
            <w:proofErr w:type="gramStart"/>
            <w:r w:rsidR="00671F4E" w:rsidRPr="007B6BC0">
              <w:rPr>
                <w:rFonts w:ascii="Times New Roman" w:hAnsi="Times New Roman" w:cs="Times New Roman"/>
                <w:sz w:val="20"/>
                <w:szCs w:val="20"/>
              </w:rPr>
              <w:t>Хлебозаводскую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инаева -</w:t>
            </w:r>
            <w:r w:rsidR="00671F4E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ул.12 Сентября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юго-восточнее </w:t>
            </w:r>
            <w:r w:rsidR="00671F4E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пересечения ул. Минаева и ул. Железной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Дивизии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юго-восточнее </w:t>
            </w:r>
            <w:r w:rsidR="00671F4E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пересечения ул. Минаева и ул. Железной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Дивизии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Урицкого (территория Метро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671F4E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л. Минаева,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671F4E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пл. 30-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летия Победы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671F4E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пуск Степана Разина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671F4E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пуск Степана Разина, 103</w:t>
            </w:r>
          </w:p>
        </w:tc>
      </w:tr>
      <w:tr w:rsidR="00FA5704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704" w:rsidRPr="007B6BC0" w:rsidRDefault="00FA5704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5704" w:rsidRPr="007B6BC0" w:rsidRDefault="00FA5704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704" w:rsidRPr="007B6BC0" w:rsidRDefault="00FA5704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704" w:rsidRPr="007B6BC0" w:rsidRDefault="00671F4E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A5704" w:rsidRPr="007B6BC0">
              <w:rPr>
                <w:rFonts w:ascii="Times New Roman" w:hAnsi="Times New Roman" w:cs="Times New Roman"/>
                <w:sz w:val="20"/>
                <w:szCs w:val="20"/>
              </w:rPr>
              <w:t>пуск Степана Разина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  <w:r w:rsidR="00053A69"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053A69" w:rsidP="00053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спуск Ст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азина,17</w:t>
            </w:r>
          </w:p>
        </w:tc>
      </w:tr>
      <w:tr w:rsidR="007B1C54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C54" w:rsidRPr="007B6BC0" w:rsidRDefault="007B1C54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1C54" w:rsidRPr="007B6BC0" w:rsidRDefault="00053A69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C54" w:rsidRPr="007B6BC0" w:rsidRDefault="007B1C54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C54" w:rsidRPr="007B6BC0" w:rsidRDefault="00053A69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спуск Степана Разина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671F4E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Новый,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671F4E" w:rsidP="0067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пуск С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тепана 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Разина (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легковая 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восьмерка</w:t>
            </w:r>
            <w:proofErr w:type="gramStart"/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спуск Степана Разина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671F4E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спуск Степана 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Разина</w:t>
            </w:r>
          </w:p>
        </w:tc>
      </w:tr>
      <w:tr w:rsidR="00FA5704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704" w:rsidRPr="007B6BC0" w:rsidRDefault="00FA5704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5704" w:rsidRPr="007B6BC0" w:rsidRDefault="00FA5704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704" w:rsidRPr="007B6BC0" w:rsidRDefault="00FA5704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704" w:rsidRPr="007B6BC0" w:rsidRDefault="00671F4E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A5704" w:rsidRPr="007B6BC0">
              <w:rPr>
                <w:rFonts w:ascii="Times New Roman" w:hAnsi="Times New Roman" w:cs="Times New Roman"/>
                <w:sz w:val="20"/>
                <w:szCs w:val="20"/>
              </w:rPr>
              <w:t>пуск Степана Разина</w:t>
            </w:r>
          </w:p>
        </w:tc>
      </w:tr>
      <w:tr w:rsidR="00FA5704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704" w:rsidRPr="007B6BC0" w:rsidRDefault="00FA5704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5704" w:rsidRPr="007B6BC0" w:rsidRDefault="00FA5704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704" w:rsidRPr="007B6BC0" w:rsidRDefault="00FA5704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704" w:rsidRPr="007B6BC0" w:rsidRDefault="00671F4E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A5704" w:rsidRPr="007B6BC0">
              <w:rPr>
                <w:rFonts w:ascii="Times New Roman" w:hAnsi="Times New Roman" w:cs="Times New Roman"/>
                <w:sz w:val="20"/>
                <w:szCs w:val="20"/>
              </w:rPr>
              <w:t>пуск Степана Разина (низ)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671F4E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пуск Степана Разина (легковой _3)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671F4E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спуск Степана 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Разина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671F4E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уск Степана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Разина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671F4E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спуск Степана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Разина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671F4E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спуск Степана 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Разина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671F4E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спуск Степана 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Разина</w:t>
            </w:r>
          </w:p>
        </w:tc>
      </w:tr>
      <w:tr w:rsidR="00402DDB" w:rsidRPr="00851992" w:rsidTr="0087616F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спуск Степана Разина (пост ГАИ)</w:t>
            </w:r>
          </w:p>
        </w:tc>
      </w:tr>
      <w:tr w:rsidR="0087616F" w:rsidRPr="00851992" w:rsidTr="0087616F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спуск Степана Разина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Минаева - ул. Железной дивизии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671F4E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Железной Дивизии - 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инаева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Железной Дивизии - ул. Минаева (центр)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Ситиборд 2,7х3,7м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671F4E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л. Спасская,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пер. Комсомольский, 15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Шевченко, 112</w:t>
            </w:r>
          </w:p>
        </w:tc>
      </w:tr>
      <w:tr w:rsidR="00FA5704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704" w:rsidRPr="007B6BC0" w:rsidRDefault="00FA5704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5704" w:rsidRPr="007B6BC0" w:rsidRDefault="00FA5704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704" w:rsidRPr="007B6BC0" w:rsidRDefault="00FA5704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704" w:rsidRPr="007B6BC0" w:rsidRDefault="00FA5704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Комсомольский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– ул. Марата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671F4E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л. Крымова – ул. 12 Сентября (Автосервис)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671F4E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л. Крымова – ул. 12 Сентября (Автосервис)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Марата, 35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671F4E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л. Марата (Дамба)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BB409E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BB409E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Ситиборд 2,7х3,7м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Ленина, 105 (Драмтеатр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Ситиборд 2,7х3,7м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671F4E" w:rsidP="003053AF">
            <w:pPr>
              <w:jc w:val="center"/>
            </w:pPr>
            <w:r w:rsidRPr="007B6BC0">
              <w:rPr>
                <w:rFonts w:ascii="Times New Roman" w:hAnsi="Times New Roman" w:cs="Times New Roman"/>
              </w:rPr>
              <w:t>у</w:t>
            </w:r>
            <w:r w:rsidR="00402DDB" w:rsidRPr="007B6BC0">
              <w:rPr>
                <w:rFonts w:ascii="Times New Roman" w:hAnsi="Times New Roman" w:cs="Times New Roman"/>
              </w:rPr>
              <w:t>л. Спасская,</w:t>
            </w:r>
            <w:r w:rsidRPr="007B6BC0">
              <w:rPr>
                <w:rFonts w:ascii="Times New Roman" w:hAnsi="Times New Roman" w:cs="Times New Roman"/>
              </w:rPr>
              <w:t xml:space="preserve"> </w:t>
            </w:r>
            <w:r w:rsidR="00402DDB" w:rsidRPr="007B6BC0">
              <w:rPr>
                <w:rFonts w:ascii="Times New Roman" w:hAnsi="Times New Roman" w:cs="Times New Roman"/>
              </w:rPr>
              <w:t>15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Ситиборд 2,7х3,7м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671F4E" w:rsidP="003053AF">
            <w:pPr>
              <w:jc w:val="center"/>
            </w:pPr>
            <w:r w:rsidRPr="007B6BC0">
              <w:rPr>
                <w:rFonts w:ascii="Times New Roman" w:hAnsi="Times New Roman" w:cs="Times New Roman"/>
              </w:rPr>
              <w:t>у</w:t>
            </w:r>
            <w:r w:rsidR="00402DDB" w:rsidRPr="007B6BC0">
              <w:rPr>
                <w:rFonts w:ascii="Times New Roman" w:hAnsi="Times New Roman" w:cs="Times New Roman"/>
              </w:rPr>
              <w:t>л. Спасская,</w:t>
            </w:r>
            <w:r w:rsidRPr="007B6BC0">
              <w:rPr>
                <w:rFonts w:ascii="Times New Roman" w:hAnsi="Times New Roman" w:cs="Times New Roman"/>
              </w:rPr>
              <w:t xml:space="preserve"> </w:t>
            </w:r>
            <w:r w:rsidR="00402DDB" w:rsidRPr="007B6BC0">
              <w:rPr>
                <w:rFonts w:ascii="Times New Roman" w:hAnsi="Times New Roman" w:cs="Times New Roman"/>
              </w:rPr>
              <w:t>15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Ситиборд 2,7х3,7м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671F4E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</w:rPr>
              <w:t>у</w:t>
            </w:r>
            <w:r w:rsidR="00402DDB" w:rsidRPr="007B6BC0">
              <w:rPr>
                <w:rFonts w:ascii="Times New Roman" w:hAnsi="Times New Roman" w:cs="Times New Roman"/>
              </w:rPr>
              <w:t>л. Спаская,</w:t>
            </w:r>
            <w:r w:rsidRPr="007B6BC0">
              <w:rPr>
                <w:rFonts w:ascii="Times New Roman" w:hAnsi="Times New Roman" w:cs="Times New Roman"/>
              </w:rPr>
              <w:t xml:space="preserve"> </w:t>
            </w:r>
            <w:r w:rsidR="00402DDB" w:rsidRPr="007B6BC0">
              <w:rPr>
                <w:rFonts w:ascii="Times New Roman" w:hAnsi="Times New Roman" w:cs="Times New Roman"/>
              </w:rPr>
              <w:t>19 (восточнее)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Ситиборд 2,7х3,7м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671F4E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6BC0">
              <w:rPr>
                <w:rFonts w:ascii="Times New Roman" w:hAnsi="Times New Roman" w:cs="Times New Roman"/>
              </w:rPr>
              <w:t>у</w:t>
            </w:r>
            <w:r w:rsidR="00402DDB" w:rsidRPr="007B6BC0">
              <w:rPr>
                <w:rFonts w:ascii="Times New Roman" w:hAnsi="Times New Roman" w:cs="Times New Roman"/>
              </w:rPr>
              <w:t>л. Спасская,</w:t>
            </w:r>
            <w:r w:rsidRPr="007B6BC0">
              <w:rPr>
                <w:rFonts w:ascii="Times New Roman" w:hAnsi="Times New Roman" w:cs="Times New Roman"/>
              </w:rPr>
              <w:t xml:space="preserve"> </w:t>
            </w:r>
            <w:r w:rsidR="00402DDB" w:rsidRPr="007B6BC0">
              <w:rPr>
                <w:rFonts w:ascii="Times New Roman" w:hAnsi="Times New Roman" w:cs="Times New Roman"/>
              </w:rPr>
              <w:t>19 (гост.</w:t>
            </w:r>
            <w:proofErr w:type="gramEnd"/>
            <w:r w:rsidR="00402DDB" w:rsidRPr="007B6BC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02DDB" w:rsidRPr="007B6BC0">
              <w:rPr>
                <w:rFonts w:ascii="Times New Roman" w:hAnsi="Times New Roman" w:cs="Times New Roman"/>
              </w:rPr>
              <w:t>Венец)</w:t>
            </w:r>
            <w:proofErr w:type="gramEnd"/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BB409E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Ситиборд 2,7х3,7м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Спасская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- б-р Пластова (южнее жилого дома №3)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671F4E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расноармейская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, 53 (южнее)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671F4E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л. Орлова,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агарина, 5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Гагарина (севернее жилового дома 28)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Нариманова - 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агарина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Нариманова - 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ролюницкого</w:t>
            </w:r>
          </w:p>
        </w:tc>
      </w:tr>
      <w:tr w:rsidR="00402DDB" w:rsidRPr="00851992" w:rsidTr="0087616F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671F4E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Верхнеполевая, 23</w:t>
            </w:r>
          </w:p>
        </w:tc>
      </w:tr>
      <w:tr w:rsidR="0087616F" w:rsidRPr="00851992" w:rsidTr="0087616F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671F4E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Нариманова (кольцо)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671F4E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Нариманова –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агарина,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671F4E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Нариманова,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32 – ул. Урицкого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671F4E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Нариманова – ул. Урицкого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Нариманова ,55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Пр. Нариманова,63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Нариманова (трамвайное кольцо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Нариманова (Искра)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Нариманова ,73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Нариманова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Нариманова, 89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Нариманова ,87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Нариманова, 89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Нариманова, 91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Нариманова, 91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Нариманова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Нариманова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Нариманова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Нариманова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Нариманова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671F4E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пр-т Нариманова, АЗС </w:t>
            </w:r>
            <w:r w:rsidR="00280349" w:rsidRPr="007B6BC0">
              <w:rPr>
                <w:rFonts w:ascii="Times New Roman" w:hAnsi="Times New Roman" w:cs="Times New Roman"/>
                <w:sz w:val="20"/>
                <w:szCs w:val="20"/>
              </w:rPr>
              <w:t>«Роснефть»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280349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 Нариманова (АЗС «Роснефть»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56AA3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AA3" w:rsidRPr="007B6BC0" w:rsidRDefault="00356AA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6AA3" w:rsidRPr="007B6BC0" w:rsidRDefault="00356AA3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AA3" w:rsidRPr="007B6BC0" w:rsidRDefault="00356AA3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AA3" w:rsidRPr="007B6BC0" w:rsidRDefault="00280349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пр-т </w:t>
            </w:r>
            <w:r w:rsidR="00356AA3" w:rsidRPr="007B6BC0">
              <w:rPr>
                <w:rFonts w:ascii="Times New Roman" w:hAnsi="Times New Roman" w:cs="Times New Roman"/>
                <w:sz w:val="20"/>
                <w:szCs w:val="20"/>
              </w:rPr>
              <w:t>Нариманова (Въезд в город АЗС)</w:t>
            </w:r>
          </w:p>
        </w:tc>
      </w:tr>
      <w:tr w:rsidR="00FA5704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704" w:rsidRPr="007B6BC0" w:rsidRDefault="00FA5704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5704" w:rsidRPr="007B6BC0" w:rsidRDefault="00FA5704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704" w:rsidRPr="007B6BC0" w:rsidRDefault="00FA5704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704" w:rsidRPr="007B6BC0" w:rsidRDefault="00280349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A5704" w:rsidRPr="007B6BC0">
              <w:rPr>
                <w:rFonts w:ascii="Times New Roman" w:hAnsi="Times New Roman" w:cs="Times New Roman"/>
                <w:sz w:val="20"/>
                <w:szCs w:val="20"/>
              </w:rPr>
              <w:t>л. Урицкого,27а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280349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л. Урицкого – ул. Энтузиастов</w:t>
            </w:r>
          </w:p>
        </w:tc>
      </w:tr>
      <w:tr w:rsidR="00FA5704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704" w:rsidRPr="007B6BC0" w:rsidRDefault="00FA5704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5704" w:rsidRPr="007B6BC0" w:rsidRDefault="00FA5704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704" w:rsidRPr="007B6BC0" w:rsidRDefault="00FA5704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704" w:rsidRPr="007B6BC0" w:rsidRDefault="00280349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A5704" w:rsidRPr="007B6BC0">
              <w:rPr>
                <w:rFonts w:ascii="Times New Roman" w:hAnsi="Times New Roman" w:cs="Times New Roman"/>
                <w:sz w:val="20"/>
                <w:szCs w:val="20"/>
              </w:rPr>
              <w:t>л. Урицкого,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5704" w:rsidRPr="007B6BC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Урицкого, 94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Урицкого, 43 (западнее)</w:t>
            </w:r>
          </w:p>
        </w:tc>
      </w:tr>
      <w:tr w:rsidR="00402DDB" w:rsidRPr="00851992" w:rsidTr="0087616F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280349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л. Карла Маркса – ул. Урицкого (метро)</w:t>
            </w:r>
          </w:p>
        </w:tc>
      </w:tr>
      <w:tr w:rsidR="0087616F" w:rsidRPr="00851992" w:rsidTr="0087616F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Урицкого, 100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рицкого, 100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Урицкого (Метро)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рицкого - ул.Карла Маркса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Урицкого (перед мостом)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Урицкого (напротив автостоянки)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рицкого - ул.Карла Маркса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280349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ул. Карла 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Маркса/ул. Урицкого, 45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280349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ул. Карла 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Маркса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280349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л. Карла Маркса (АЗС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ОПТАН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Карла Маркса, 44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К.Ма</w:t>
            </w:r>
            <w:r w:rsidR="00280349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ркса, 38 - ул. Робеспьера (военное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280349" w:rsidRPr="007B6BC0">
              <w:rPr>
                <w:rFonts w:ascii="Times New Roman" w:hAnsi="Times New Roman" w:cs="Times New Roman"/>
                <w:sz w:val="20"/>
                <w:szCs w:val="20"/>
              </w:rPr>
              <w:t>илище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Карла Маркса - ул. Робеспьера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280349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л. Карла Маркса – ул. Верхнеполевая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Суперсайт 5х15 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рицкого (Метро</w:t>
            </w:r>
            <w:r w:rsidR="00FA5704" w:rsidRPr="007B6B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02DDB" w:rsidRPr="00851992" w:rsidTr="00F00802">
        <w:trPr>
          <w:trHeight w:val="37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280349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</w:rPr>
              <w:t>у</w:t>
            </w:r>
            <w:r w:rsidR="00402DDB" w:rsidRPr="007B6BC0">
              <w:rPr>
                <w:rFonts w:ascii="Times New Roman" w:hAnsi="Times New Roman" w:cs="Times New Roman"/>
              </w:rPr>
              <w:t>л. Урицкого</w:t>
            </w:r>
            <w:r w:rsidR="007B1C54" w:rsidRPr="007B6BC0">
              <w:rPr>
                <w:rFonts w:ascii="Times New Roman" w:hAnsi="Times New Roman" w:cs="Times New Roman"/>
              </w:rPr>
              <w:t>,</w:t>
            </w:r>
            <w:r w:rsidRPr="007B6BC0">
              <w:rPr>
                <w:rFonts w:ascii="Times New Roman" w:hAnsi="Times New Roman" w:cs="Times New Roman"/>
              </w:rPr>
              <w:t xml:space="preserve"> </w:t>
            </w:r>
            <w:r w:rsidR="007B1C54" w:rsidRPr="007B6BC0">
              <w:rPr>
                <w:rFonts w:ascii="Times New Roman" w:hAnsi="Times New Roman" w:cs="Times New Roman"/>
              </w:rPr>
              <w:t>100</w:t>
            </w:r>
            <w:proofErr w:type="gramStart"/>
            <w:r w:rsidR="007B1C54" w:rsidRPr="007B6BC0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</w:tr>
      <w:tr w:rsidR="00402DDB" w:rsidRPr="00851992" w:rsidTr="00F00802">
        <w:trPr>
          <w:trHeight w:val="37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280349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площадь 30-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летия Победы</w:t>
            </w:r>
          </w:p>
        </w:tc>
      </w:tr>
      <w:tr w:rsidR="00402DDB" w:rsidRPr="00851992" w:rsidTr="00F00802">
        <w:trPr>
          <w:trHeight w:val="37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280349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площадь 30-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летия Победы</w:t>
            </w:r>
          </w:p>
        </w:tc>
      </w:tr>
      <w:tr w:rsidR="00402DDB" w:rsidRPr="00851992" w:rsidTr="00F00802">
        <w:trPr>
          <w:trHeight w:val="37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280349" w:rsidP="00E9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ролюницкого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епина,</w:t>
            </w:r>
            <w:r w:rsidR="00280349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епина,</w:t>
            </w:r>
            <w:r w:rsidR="00280349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епина,</w:t>
            </w:r>
            <w:r w:rsidR="00280349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280349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л. Юности – 2 пер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Нариманова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280349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л. Юности,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Р.Люксембург, 15</w:t>
            </w:r>
          </w:p>
        </w:tc>
      </w:tr>
      <w:tr w:rsidR="00EE7415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415" w:rsidRPr="007B6BC0" w:rsidRDefault="00EE7415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415" w:rsidRPr="007B6BC0" w:rsidRDefault="00EE7415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415" w:rsidRPr="007B6BC0" w:rsidRDefault="00EE7415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415" w:rsidRPr="007B6BC0" w:rsidRDefault="00280349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E7415" w:rsidRPr="007B6BC0">
              <w:rPr>
                <w:rFonts w:ascii="Times New Roman" w:hAnsi="Times New Roman" w:cs="Times New Roman"/>
                <w:sz w:val="20"/>
                <w:szCs w:val="20"/>
              </w:rPr>
              <w:t>пуск Степана Разина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280349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л. Скочилова,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2DDB" w:rsidRPr="00851992" w:rsidTr="0087616F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пер. Комсомольский - 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арата</w:t>
            </w:r>
          </w:p>
        </w:tc>
      </w:tr>
      <w:tr w:rsidR="0087616F" w:rsidRPr="00851992" w:rsidTr="0087616F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280349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ул. Урицкого (территория 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Метро</w:t>
            </w:r>
            <w:proofErr w:type="gramStart"/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EE7415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415" w:rsidRPr="007B6BC0" w:rsidRDefault="00EE7415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415" w:rsidRPr="007B6BC0" w:rsidRDefault="00EE7415" w:rsidP="00EE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415" w:rsidRPr="007B6BC0" w:rsidRDefault="00EE7415" w:rsidP="00EE7415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415" w:rsidRPr="007B6BC0" w:rsidRDefault="00280349" w:rsidP="00EE7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ул. Урицкого (территория </w:t>
            </w:r>
            <w:r w:rsidR="00EE7415" w:rsidRPr="007B6BC0">
              <w:rPr>
                <w:rFonts w:ascii="Times New Roman" w:hAnsi="Times New Roman" w:cs="Times New Roman"/>
                <w:sz w:val="20"/>
                <w:szCs w:val="20"/>
              </w:rPr>
              <w:t>Метро</w:t>
            </w:r>
            <w:proofErr w:type="gramStart"/>
            <w:r w:rsidR="00EE7415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280349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</w:rPr>
              <w:t>у</w:t>
            </w:r>
            <w:r w:rsidR="00402DDB" w:rsidRPr="007B6BC0">
              <w:rPr>
                <w:rFonts w:ascii="Times New Roman" w:hAnsi="Times New Roman" w:cs="Times New Roman"/>
              </w:rPr>
              <w:t>л. Урицкого (терр</w:t>
            </w:r>
            <w:r w:rsidRPr="007B6BC0">
              <w:rPr>
                <w:rFonts w:ascii="Times New Roman" w:hAnsi="Times New Roman" w:cs="Times New Roman"/>
              </w:rPr>
              <w:t>итория</w:t>
            </w:r>
            <w:r w:rsidR="00402DDB" w:rsidRPr="007B6BC0">
              <w:rPr>
                <w:rFonts w:ascii="Times New Roman" w:hAnsi="Times New Roman" w:cs="Times New Roman"/>
              </w:rPr>
              <w:t xml:space="preserve"> МЕТРО)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30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3053AF">
            <w:pPr>
              <w:jc w:val="center"/>
              <w:rPr>
                <w:rFonts w:ascii="Times New Roman" w:hAnsi="Times New Roman" w:cs="Times New Roman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3053AF">
            <w:pPr>
              <w:jc w:val="center"/>
              <w:rPr>
                <w:rFonts w:ascii="Times New Roman" w:hAnsi="Times New Roman" w:cs="Times New Roman"/>
              </w:rPr>
            </w:pPr>
            <w:r w:rsidRPr="007B6BC0">
              <w:rPr>
                <w:rFonts w:ascii="Times New Roman" w:hAnsi="Times New Roman" w:cs="Times New Roman"/>
              </w:rPr>
              <w:t>Ул. Урицкого (терр МЕТРО)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280349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площадь 30-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летия Победы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280349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площадь 30-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летия Победы</w:t>
            </w:r>
          </w:p>
        </w:tc>
      </w:tr>
      <w:tr w:rsidR="00EE7415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415" w:rsidRPr="007B6BC0" w:rsidRDefault="00EE7415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415" w:rsidRPr="007B6BC0" w:rsidRDefault="00EE7415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415" w:rsidRPr="007B6BC0" w:rsidRDefault="00EE7415"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415" w:rsidRPr="007B6BC0" w:rsidRDefault="00280349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перекрёсток пр-та</w:t>
            </w:r>
            <w:r w:rsidR="00EE7415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Нариманова и ул. Репина</w:t>
            </w:r>
          </w:p>
        </w:tc>
      </w:tr>
      <w:tr w:rsidR="00EE7415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415" w:rsidRPr="007B6BC0" w:rsidRDefault="00EE7415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415" w:rsidRPr="007B6BC0" w:rsidRDefault="00EE7415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415" w:rsidRPr="007B6BC0" w:rsidRDefault="00EE7415"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415" w:rsidRPr="007B6BC0" w:rsidRDefault="00EE7415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Юности (парк Победы)</w:t>
            </w:r>
          </w:p>
        </w:tc>
      </w:tr>
      <w:tr w:rsidR="00EE7415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415" w:rsidRPr="007B6BC0" w:rsidRDefault="00EE7415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415" w:rsidRPr="007B6BC0" w:rsidRDefault="00EE7415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415" w:rsidRPr="007B6BC0" w:rsidRDefault="00EE7415"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415" w:rsidRPr="007B6BC0" w:rsidRDefault="00280349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E7415" w:rsidRPr="007B6BC0">
              <w:rPr>
                <w:rFonts w:ascii="Times New Roman" w:hAnsi="Times New Roman" w:cs="Times New Roman"/>
                <w:sz w:val="20"/>
                <w:szCs w:val="20"/>
              </w:rPr>
              <w:t>л. Юности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7415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2 пер. Нариманова</w:t>
            </w:r>
          </w:p>
        </w:tc>
      </w:tr>
      <w:tr w:rsidR="00EE7415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415" w:rsidRPr="007B6BC0" w:rsidRDefault="00EE7415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415" w:rsidRPr="007B6BC0" w:rsidRDefault="00EE7415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415" w:rsidRPr="007B6BC0" w:rsidRDefault="00EE7415"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415" w:rsidRPr="007B6BC0" w:rsidRDefault="00280349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E7415" w:rsidRPr="007B6BC0">
              <w:rPr>
                <w:rFonts w:ascii="Times New Roman" w:hAnsi="Times New Roman" w:cs="Times New Roman"/>
                <w:sz w:val="20"/>
                <w:szCs w:val="20"/>
              </w:rPr>
              <w:t>л. Юности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7415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4 пер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E7415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Нариманова</w:t>
            </w:r>
          </w:p>
        </w:tc>
      </w:tr>
      <w:tr w:rsidR="00EE7415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415" w:rsidRPr="007B6BC0" w:rsidRDefault="00EE7415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415" w:rsidRPr="007B6BC0" w:rsidRDefault="00EE7415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415" w:rsidRPr="007B6BC0" w:rsidRDefault="00EE7415"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415" w:rsidRPr="007B6BC0" w:rsidRDefault="00280349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E7415" w:rsidRPr="007B6BC0">
              <w:rPr>
                <w:rFonts w:ascii="Times New Roman" w:hAnsi="Times New Roman" w:cs="Times New Roman"/>
                <w:sz w:val="20"/>
                <w:szCs w:val="20"/>
              </w:rPr>
              <w:t>ерекрёсток ул. Юности и ул. Розы Люксембург</w:t>
            </w:r>
          </w:p>
        </w:tc>
      </w:tr>
      <w:tr w:rsidR="00EE7415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415" w:rsidRPr="007B6BC0" w:rsidRDefault="00EE7415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415" w:rsidRPr="007B6BC0" w:rsidRDefault="00EE7415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415" w:rsidRPr="007B6BC0" w:rsidRDefault="00EE7415"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415" w:rsidRPr="007B6BC0" w:rsidRDefault="00EE7415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Перекрёсток ул. Любови Шевцовой и ул. Розы Люксембург</w:t>
            </w:r>
          </w:p>
        </w:tc>
      </w:tr>
      <w:tr w:rsidR="00EE7415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415" w:rsidRPr="007B6BC0" w:rsidRDefault="00EE7415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415" w:rsidRPr="007B6BC0" w:rsidRDefault="00EE7415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415" w:rsidRPr="007B6BC0" w:rsidRDefault="00EE7415"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415" w:rsidRPr="007B6BC0" w:rsidRDefault="00280349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E7415" w:rsidRPr="007B6BC0">
              <w:rPr>
                <w:rFonts w:ascii="Times New Roman" w:hAnsi="Times New Roman" w:cs="Times New Roman"/>
                <w:sz w:val="20"/>
                <w:szCs w:val="20"/>
              </w:rPr>
              <w:t>л. Радищева (трамвайное кольцо)</w:t>
            </w:r>
          </w:p>
        </w:tc>
      </w:tr>
      <w:tr w:rsidR="00EE7415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415" w:rsidRPr="007B6BC0" w:rsidRDefault="00EE7415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415" w:rsidRPr="007B6BC0" w:rsidRDefault="00EE7415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415" w:rsidRPr="007B6BC0" w:rsidRDefault="00EE7415"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415" w:rsidRPr="007B6BC0" w:rsidRDefault="00280349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пр-т. </w:t>
            </w:r>
            <w:r w:rsidR="009328EC" w:rsidRPr="007B6BC0">
              <w:rPr>
                <w:rFonts w:ascii="Times New Roman" w:hAnsi="Times New Roman" w:cs="Times New Roman"/>
                <w:sz w:val="20"/>
                <w:szCs w:val="20"/>
              </w:rPr>
              <w:t>Нариманова (поворот на пос. Дачный)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Розы Люксембург, 18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Розы Люксембург, 20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Розы Люксембург, западнее ж/д № 24/16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280349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Нариманова (памятник Нариманову)</w:t>
            </w:r>
          </w:p>
        </w:tc>
      </w:tr>
      <w:tr w:rsidR="00EE7415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415" w:rsidRPr="007B6BC0" w:rsidRDefault="00EE7415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415" w:rsidRPr="007B6BC0" w:rsidRDefault="00EE7415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415" w:rsidRPr="007B6BC0" w:rsidRDefault="00EE7415"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415" w:rsidRPr="007B6BC0" w:rsidRDefault="00280349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328EC" w:rsidRPr="007B6BC0">
              <w:rPr>
                <w:rFonts w:ascii="Times New Roman" w:hAnsi="Times New Roman" w:cs="Times New Roman"/>
                <w:sz w:val="20"/>
                <w:szCs w:val="20"/>
              </w:rPr>
              <w:t>л. Урицкого (напротив дома №27)</w:t>
            </w:r>
          </w:p>
        </w:tc>
      </w:tr>
      <w:tr w:rsidR="00EE7415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415" w:rsidRPr="007B6BC0" w:rsidRDefault="00EE7415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415" w:rsidRPr="007B6BC0" w:rsidRDefault="00EE7415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415" w:rsidRPr="007B6BC0" w:rsidRDefault="00EE7415"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415" w:rsidRPr="007B6BC0" w:rsidRDefault="00280349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r w:rsidR="009328EC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Нариманова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328EC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с/т Черёмушки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sz w:val="20"/>
                <w:szCs w:val="20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7676A6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Карла Маркса, 41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280349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л. Железной Дивизии (МФЦ)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280349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л. Репина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280349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л. Скочилова,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402DDB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402DDB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280349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л. Скочилова,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DDB" w:rsidRPr="007B6B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56AA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AA3" w:rsidRPr="007B6BC0" w:rsidRDefault="00356AA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6AA3" w:rsidRPr="007B6BC0" w:rsidRDefault="00356AA3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AA3" w:rsidRPr="007B6BC0" w:rsidRDefault="00356AA3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AA3" w:rsidRPr="007B6BC0" w:rsidRDefault="00280349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56AA3" w:rsidRPr="007B6BC0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AA3" w:rsidRPr="007B6BC0">
              <w:rPr>
                <w:rFonts w:ascii="Times New Roman" w:hAnsi="Times New Roman" w:cs="Times New Roman"/>
                <w:sz w:val="20"/>
                <w:szCs w:val="20"/>
              </w:rPr>
              <w:t>Шевченко,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AA3" w:rsidRPr="007B6BC0">
              <w:rPr>
                <w:rFonts w:ascii="Times New Roman" w:hAnsi="Times New Roman" w:cs="Times New Roman"/>
                <w:sz w:val="20"/>
                <w:szCs w:val="20"/>
              </w:rPr>
              <w:t>д.74</w:t>
            </w:r>
          </w:p>
        </w:tc>
      </w:tr>
      <w:tr w:rsidR="00402DDB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DDB" w:rsidRPr="007B6BC0" w:rsidRDefault="00402DDB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2DDB" w:rsidRPr="007B6BC0" w:rsidRDefault="00356AA3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356AA3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DDB" w:rsidRPr="007B6BC0" w:rsidRDefault="000757CD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356AA3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56AA3" w:rsidRPr="007B6BC0">
              <w:rPr>
                <w:rFonts w:ascii="Times New Roman" w:hAnsi="Times New Roman" w:cs="Times New Roman"/>
                <w:sz w:val="20"/>
                <w:szCs w:val="20"/>
              </w:rPr>
              <w:t>Комсомольский</w:t>
            </w:r>
            <w:proofErr w:type="gramEnd"/>
            <w:r w:rsidR="00356AA3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(северо-западнее строения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AA3" w:rsidRPr="007B6BC0">
              <w:rPr>
                <w:rFonts w:ascii="Times New Roman" w:hAnsi="Times New Roman" w:cs="Times New Roman"/>
                <w:sz w:val="20"/>
                <w:szCs w:val="20"/>
              </w:rPr>
              <w:t>№15)</w:t>
            </w:r>
          </w:p>
        </w:tc>
      </w:tr>
      <w:tr w:rsidR="009328EC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8EC" w:rsidRPr="007B6BC0" w:rsidRDefault="009328EC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28EC" w:rsidRPr="007B6BC0" w:rsidRDefault="009328EC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8EC" w:rsidRPr="007B6BC0" w:rsidRDefault="009328EC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8EC" w:rsidRPr="007B6BC0" w:rsidRDefault="000757CD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328EC" w:rsidRPr="007B6BC0">
              <w:rPr>
                <w:rFonts w:ascii="Times New Roman" w:hAnsi="Times New Roman" w:cs="Times New Roman"/>
                <w:sz w:val="20"/>
                <w:szCs w:val="20"/>
              </w:rPr>
              <w:t>ерекрёсток ул. Радищева и ул. Тухачевского</w:t>
            </w:r>
          </w:p>
        </w:tc>
      </w:tr>
      <w:tr w:rsidR="009328EC" w:rsidRPr="00851992" w:rsidTr="0087616F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8EC" w:rsidRPr="007B6BC0" w:rsidRDefault="009328EC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28EC" w:rsidRPr="007B6BC0" w:rsidRDefault="009328EC" w:rsidP="00B5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8EC" w:rsidRPr="007B6BC0" w:rsidRDefault="009328EC" w:rsidP="00B53C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Билборд 3х6м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8EC" w:rsidRPr="007B6BC0" w:rsidRDefault="000757CD" w:rsidP="00B5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328EC" w:rsidRPr="007B6BC0">
              <w:rPr>
                <w:rFonts w:ascii="Times New Roman" w:hAnsi="Times New Roman" w:cs="Times New Roman"/>
                <w:sz w:val="20"/>
                <w:szCs w:val="20"/>
              </w:rPr>
              <w:t>ерекрёсток ул. Радищева и ул. Тухачевского</w:t>
            </w:r>
          </w:p>
        </w:tc>
      </w:tr>
      <w:tr w:rsidR="0087616F" w:rsidRPr="00851992" w:rsidTr="0087616F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шоссе,</w:t>
            </w:r>
            <w:r w:rsidR="000757CD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Пилларс 1,4х3м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шоссе, 45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шоссе, 45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Пилларс 1,4х3м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757CD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Полбина, 31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757CD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Промышленная, 54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Пилларс 1,4х3м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0757CD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1818B3" w:rsidRPr="007B6BC0">
              <w:rPr>
                <w:rFonts w:ascii="Times New Roman" w:hAnsi="Times New Roman" w:cs="Times New Roman"/>
                <w:sz w:val="20"/>
                <w:szCs w:val="20"/>
              </w:rPr>
              <w:t>Промышленная,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8B3" w:rsidRPr="007B6BC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Пилларс 1,4х3м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0757CD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1818B3" w:rsidRPr="007B6BC0">
              <w:rPr>
                <w:rFonts w:ascii="Times New Roman" w:hAnsi="Times New Roman" w:cs="Times New Roman"/>
                <w:sz w:val="20"/>
                <w:szCs w:val="20"/>
              </w:rPr>
              <w:t>Промышленная,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8B3" w:rsidRPr="007B6BC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Пилларс 1,4х3м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757CD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Рябикова,</w:t>
            </w:r>
            <w:r w:rsidR="000757CD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757CD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Рябикова,</w:t>
            </w:r>
            <w:r w:rsidR="000757CD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49Б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987DC0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757CD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Рябикова - ул.</w:t>
            </w:r>
            <w:r w:rsidR="000757CD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Тетюшская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Пилларс 1,4х3м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757CD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Рябикова – ул.</w:t>
            </w:r>
            <w:r w:rsidR="000757CD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Камышинская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М22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Пилларс 1,4х3м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757CD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Рябикова,</w:t>
            </w:r>
            <w:r w:rsidR="000757CD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Пилларс 1,4х3м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757CD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Камышинская,</w:t>
            </w:r>
            <w:r w:rsidR="000757CD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12А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М24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Пилларс 1,4х3м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757CD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Пушкарева,</w:t>
            </w:r>
            <w:r w:rsidR="000757CD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М38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Пилларс 1,4х3м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инаева – ул.12 Сентября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М39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Пилларс 1,4х3м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инаева – ул.12 Сентября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М40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Пилларс 1,4х3м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инаева, 20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М43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инаева, 13</w:t>
            </w:r>
          </w:p>
        </w:tc>
      </w:tr>
      <w:tr w:rsidR="001818B3" w:rsidRPr="00851992" w:rsidTr="0087616F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М44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87616F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761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Пилон 1,2х</w:t>
            </w:r>
            <w:proofErr w:type="gramStart"/>
            <w:r w:rsidRPr="008761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  <w:r w:rsidRPr="008761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арла Либкхнехта, 28</w:t>
            </w:r>
          </w:p>
        </w:tc>
      </w:tr>
      <w:tr w:rsidR="0087616F" w:rsidRPr="00851992" w:rsidTr="0087616F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М45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елезной Дивизии, 16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М46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елезной Дивизии, 19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М47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0757CD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1818B3" w:rsidRPr="007B6BC0">
              <w:rPr>
                <w:rFonts w:ascii="Times New Roman" w:hAnsi="Times New Roman" w:cs="Times New Roman"/>
                <w:sz w:val="20"/>
                <w:szCs w:val="20"/>
              </w:rPr>
              <w:t>Ленина, 61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М48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пер. Комсомольский, 2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М50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2344E0" w:rsidP="00D75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Ленина (сквер «Экран»)</w:t>
            </w:r>
            <w:r w:rsidR="001818B3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М51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2344E0" w:rsidP="00D75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Гончарова, 91</w:t>
            </w:r>
            <w:r w:rsidR="001818B3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М52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757CD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Гончарова, 13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М54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енина, 134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М56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Пилларс 1,4х3м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арата,41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М57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арата,41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М58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арла Маркса, 26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М60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арла Маркса, 24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М61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арата, 29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М62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арата, 33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М63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арла Маркса, 23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М64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арла Маркса, 27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М65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арла Маркса, 17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М66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арла Маркса, 15</w:t>
            </w:r>
          </w:p>
        </w:tc>
      </w:tr>
      <w:tr w:rsidR="001818B3" w:rsidRPr="00851992" w:rsidTr="0087616F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М67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арла Маркса, 12</w:t>
            </w:r>
          </w:p>
        </w:tc>
      </w:tr>
      <w:tr w:rsidR="0087616F" w:rsidRPr="00851992" w:rsidTr="0087616F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М69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арла Маркса, 11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М71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арла Маркса, 12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М72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арла Маркса, 10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М73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арла Маркса, 10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М74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Пилларс 1,4х3м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ончарова,23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М75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Пилларс 1,4х3м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арла Маркса, 10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М76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арла Маркса, 10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М77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Пилларс 1,4х3м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ончарова,</w:t>
            </w:r>
            <w:r w:rsidR="000757CD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М78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ончарова,</w:t>
            </w:r>
            <w:r w:rsidR="000757CD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М79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ончарова,</w:t>
            </w:r>
            <w:r w:rsidR="000757CD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М80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Пилларс 1,4х3м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ончарова,</w:t>
            </w:r>
            <w:r w:rsidR="000757CD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М94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арла Маркса, 8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М95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арла Маркса, 6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М96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арла Маркса, 6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М97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арла Маркса, 6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М98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арла Маркса, 6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М99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арла Маркса, 4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арла Маркса, 9</w:t>
            </w:r>
          </w:p>
        </w:tc>
      </w:tr>
      <w:tr w:rsidR="001818B3" w:rsidRPr="00851992" w:rsidTr="0087616F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М101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арла Маркса, 7</w:t>
            </w:r>
          </w:p>
        </w:tc>
      </w:tr>
      <w:tr w:rsidR="0087616F" w:rsidRPr="00851992" w:rsidTr="0087616F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М102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арла Маркса, 7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М103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арла Маркса, 5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арла Маркса, 3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М105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арла Маркса, 1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М106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Пилларс 1,4х3м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арла Маркса, 2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М108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Спасская, 20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М109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Спасская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(Ленинский Мемориал)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Спасская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(Ленинский Мемориал)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М111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Спасская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(Ленинский Мемориал)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Спасская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(Ленинский Мемориал)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М113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Спасская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(Ленинский Мемориал)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М114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Спасская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(Ленинский Мемориал)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М115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Спасская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(Ленинский Мемориал)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Спасская, 19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М118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Марата, 12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М119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Спасская, 22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 Спасская (УлГПУ)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ьва Толстого, 38</w:t>
            </w:r>
          </w:p>
        </w:tc>
      </w:tr>
      <w:tr w:rsidR="001818B3" w:rsidRPr="00851992" w:rsidTr="0087616F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М126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Пилларс 1,4х3м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ирова, 2</w:t>
            </w:r>
          </w:p>
        </w:tc>
      </w:tr>
      <w:tr w:rsidR="0087616F" w:rsidRPr="00851992" w:rsidTr="0087616F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М128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Пилларс 1,4х3м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ирова, 30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М129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Пилларс 1,4х3м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ирова, 30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М131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ирова, 36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М132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ирова, 36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М136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Пилларс 1,4х3м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окомотивная, 96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М138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Пилларс 1,4х3м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окомотивная, 115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М143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Пилларс 1,4х3м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0757CD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r w:rsidR="001818B3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Гая – ул</w:t>
            </w:r>
            <w:proofErr w:type="gramStart"/>
            <w:r w:rsidR="001818B3" w:rsidRPr="007B6BC0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1818B3" w:rsidRPr="007B6BC0">
              <w:rPr>
                <w:rFonts w:ascii="Times New Roman" w:hAnsi="Times New Roman" w:cs="Times New Roman"/>
                <w:sz w:val="20"/>
                <w:szCs w:val="20"/>
              </w:rPr>
              <w:t>уначарского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М146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Пилларс 1,4х3м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0757CD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r w:rsidR="001818B3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Гая, 57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М150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Пилларс 1,4х3м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0757CD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r w:rsidR="001818B3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Гая, 79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М152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0757CD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r w:rsidR="001818B3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Ульяновский, 2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М153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757CD" w:rsidRPr="007B6BC0">
              <w:rPr>
                <w:rFonts w:ascii="Times New Roman" w:hAnsi="Times New Roman" w:cs="Times New Roman"/>
                <w:sz w:val="20"/>
                <w:szCs w:val="20"/>
              </w:rPr>
              <w:t>р-т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Ульяновский, 2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М154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0757CD" w:rsidP="00417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r w:rsidR="001818B3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Ульяновский, 6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М155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0757CD" w:rsidP="00417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r w:rsidR="001818B3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Ульяновский, 6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М156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0757CD" w:rsidP="00417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r w:rsidR="001818B3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Ульяновский, 6 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М158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0757CD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r w:rsidR="001818B3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Ульяновский, 12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М159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Пилларс 1,4х3м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0757CD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 Камышинская – пр-т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8B3" w:rsidRPr="007B6B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="001818B3" w:rsidRPr="007B6BC0">
              <w:rPr>
                <w:rFonts w:ascii="Times New Roman" w:hAnsi="Times New Roman" w:cs="Times New Roman"/>
                <w:sz w:val="20"/>
                <w:szCs w:val="20"/>
              </w:rPr>
              <w:t>о Ши Мина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М160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Пилларс 1,4х3м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0757CD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r w:rsidR="001818B3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Ульяновский, 9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М165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Московское шоссе, 31</w:t>
            </w:r>
          </w:p>
        </w:tc>
      </w:tr>
      <w:tr w:rsidR="001818B3" w:rsidRPr="00851992" w:rsidTr="0087616F">
        <w:trPr>
          <w:trHeight w:val="51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М168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5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757CD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Железной Дивизии, 16</w:t>
            </w:r>
          </w:p>
        </w:tc>
      </w:tr>
      <w:tr w:rsidR="0087616F" w:rsidRPr="00851992" w:rsidTr="0087616F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16F" w:rsidRPr="007B6BC0" w:rsidRDefault="0087616F" w:rsidP="00C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18B3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8B3" w:rsidRPr="007B6BC0" w:rsidRDefault="001818B3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18B3" w:rsidRPr="007B6BC0" w:rsidRDefault="001818B3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М169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1818B3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Пилон 1,2х</w:t>
            </w: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8B3" w:rsidRPr="007B6BC0" w:rsidRDefault="000757CD" w:rsidP="000D3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818B3"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r w:rsidR="000D36D5" w:rsidRPr="007B6BC0">
              <w:rPr>
                <w:rFonts w:ascii="Times New Roman" w:hAnsi="Times New Roman" w:cs="Times New Roman"/>
                <w:sz w:val="20"/>
                <w:szCs w:val="20"/>
              </w:rPr>
              <w:t>Льва Толстого</w:t>
            </w:r>
            <w:r w:rsidR="001818B3" w:rsidRPr="007B6BC0">
              <w:rPr>
                <w:rFonts w:ascii="Times New Roman" w:hAnsi="Times New Roman" w:cs="Times New Roman"/>
                <w:sz w:val="20"/>
                <w:szCs w:val="20"/>
              </w:rPr>
              <w:t>, 36</w:t>
            </w:r>
          </w:p>
        </w:tc>
      </w:tr>
      <w:tr w:rsidR="0024485E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85E" w:rsidRPr="007B6BC0" w:rsidRDefault="0024485E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485E" w:rsidRPr="007B6BC0" w:rsidRDefault="0024485E" w:rsidP="00CF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/н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85E" w:rsidRPr="007B6BC0" w:rsidRDefault="0024485E" w:rsidP="00CF64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светодиодный экран 6х8 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85E" w:rsidRPr="007B6BC0" w:rsidRDefault="00DD6FFA" w:rsidP="000D3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перекрёсток проспекта Созидателей и проспекта Ульяновского</w:t>
            </w:r>
          </w:p>
        </w:tc>
      </w:tr>
      <w:tr w:rsidR="0024485E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85E" w:rsidRPr="007B6BC0" w:rsidRDefault="0024485E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485E" w:rsidRPr="007B6BC0" w:rsidRDefault="0024485E" w:rsidP="00B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/н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85E" w:rsidRPr="007B6BC0" w:rsidRDefault="0024485E" w:rsidP="00B503E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светодиодный экран 6х8 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85E" w:rsidRPr="007B6BC0" w:rsidRDefault="00DD6FFA" w:rsidP="000D3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перекрёсток ул. Минаева и ул. Железной Дивизии</w:t>
            </w:r>
          </w:p>
        </w:tc>
      </w:tr>
      <w:tr w:rsidR="0024485E" w:rsidRPr="00851992" w:rsidTr="00F00802">
        <w:trPr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85E" w:rsidRPr="007B6BC0" w:rsidRDefault="0024485E" w:rsidP="001818B3">
            <w:pPr>
              <w:pStyle w:val="a4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485E" w:rsidRPr="007B6BC0" w:rsidRDefault="0024485E" w:rsidP="00B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7B6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/н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85E" w:rsidRPr="007B6BC0" w:rsidRDefault="0024485E" w:rsidP="00B503E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светодиодный экран 6х8 м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85E" w:rsidRPr="007B6BC0" w:rsidRDefault="00DD6FFA" w:rsidP="000D3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перекрёсток ул. </w:t>
            </w:r>
            <w:proofErr w:type="gramStart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 w:rsidRPr="007B6BC0">
              <w:rPr>
                <w:rFonts w:ascii="Times New Roman" w:hAnsi="Times New Roman" w:cs="Times New Roman"/>
                <w:sz w:val="20"/>
                <w:szCs w:val="20"/>
              </w:rPr>
              <w:t xml:space="preserve"> и ул. Рябикова</w:t>
            </w:r>
          </w:p>
        </w:tc>
      </w:tr>
    </w:tbl>
    <w:p w:rsidR="005837F5" w:rsidRDefault="005837F5" w:rsidP="00181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37F5" w:rsidSect="00232DE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08E" w:rsidRDefault="00D1108E" w:rsidP="00CD6F3B">
      <w:pPr>
        <w:spacing w:after="0" w:line="240" w:lineRule="auto"/>
      </w:pPr>
      <w:r>
        <w:separator/>
      </w:r>
    </w:p>
  </w:endnote>
  <w:endnote w:type="continuationSeparator" w:id="0">
    <w:p w:rsidR="00D1108E" w:rsidRDefault="00D1108E" w:rsidP="00CD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08E" w:rsidRDefault="00D1108E" w:rsidP="00CD6F3B">
      <w:pPr>
        <w:spacing w:after="0" w:line="240" w:lineRule="auto"/>
      </w:pPr>
      <w:r>
        <w:separator/>
      </w:r>
    </w:p>
  </w:footnote>
  <w:footnote w:type="continuationSeparator" w:id="0">
    <w:p w:rsidR="00D1108E" w:rsidRDefault="00D1108E" w:rsidP="00CD6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065"/>
      <w:docPartObj>
        <w:docPartGallery w:val="Page Numbers (Top of Page)"/>
        <w:docPartUnique/>
      </w:docPartObj>
    </w:sdtPr>
    <w:sdtContent>
      <w:p w:rsidR="0075739D" w:rsidRDefault="00CB06C6">
        <w:pPr>
          <w:pStyle w:val="a5"/>
          <w:jc w:val="center"/>
        </w:pPr>
        <w:fldSimple w:instr=" PAGE   \* MERGEFORMAT ">
          <w:r w:rsidR="00545565">
            <w:rPr>
              <w:noProof/>
            </w:rPr>
            <w:t>27</w:t>
          </w:r>
        </w:fldSimple>
      </w:p>
    </w:sdtContent>
  </w:sdt>
  <w:p w:rsidR="0075739D" w:rsidRDefault="0075739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7F6D"/>
    <w:multiLevelType w:val="hybridMultilevel"/>
    <w:tmpl w:val="6AFE1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409D"/>
    <w:multiLevelType w:val="hybridMultilevel"/>
    <w:tmpl w:val="33B072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AE112EB"/>
    <w:multiLevelType w:val="hybridMultilevel"/>
    <w:tmpl w:val="DE96C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86D8B"/>
    <w:multiLevelType w:val="hybridMultilevel"/>
    <w:tmpl w:val="6AFE1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992"/>
    <w:rsid w:val="00001CA4"/>
    <w:rsid w:val="0000211B"/>
    <w:rsid w:val="00004B24"/>
    <w:rsid w:val="00005F72"/>
    <w:rsid w:val="00022353"/>
    <w:rsid w:val="00053A69"/>
    <w:rsid w:val="00053B61"/>
    <w:rsid w:val="000757CD"/>
    <w:rsid w:val="00092082"/>
    <w:rsid w:val="00094F13"/>
    <w:rsid w:val="000B0F46"/>
    <w:rsid w:val="000C671D"/>
    <w:rsid w:val="000D36D5"/>
    <w:rsid w:val="000D46C6"/>
    <w:rsid w:val="000E2483"/>
    <w:rsid w:val="001310EF"/>
    <w:rsid w:val="00153BE0"/>
    <w:rsid w:val="001818B3"/>
    <w:rsid w:val="00183733"/>
    <w:rsid w:val="001A58EF"/>
    <w:rsid w:val="001C0881"/>
    <w:rsid w:val="001D0FDD"/>
    <w:rsid w:val="001D5A1D"/>
    <w:rsid w:val="001D5F20"/>
    <w:rsid w:val="001E009D"/>
    <w:rsid w:val="0020632D"/>
    <w:rsid w:val="0020720E"/>
    <w:rsid w:val="00232DE8"/>
    <w:rsid w:val="002344E0"/>
    <w:rsid w:val="0024485E"/>
    <w:rsid w:val="002637EC"/>
    <w:rsid w:val="0027014E"/>
    <w:rsid w:val="00280349"/>
    <w:rsid w:val="002D1238"/>
    <w:rsid w:val="002D225B"/>
    <w:rsid w:val="002D6CB7"/>
    <w:rsid w:val="002F4DB6"/>
    <w:rsid w:val="003053AF"/>
    <w:rsid w:val="00325E80"/>
    <w:rsid w:val="00326C1E"/>
    <w:rsid w:val="003322A2"/>
    <w:rsid w:val="003326F9"/>
    <w:rsid w:val="00341164"/>
    <w:rsid w:val="00356AA3"/>
    <w:rsid w:val="003702B9"/>
    <w:rsid w:val="00383418"/>
    <w:rsid w:val="0039150E"/>
    <w:rsid w:val="003A79AF"/>
    <w:rsid w:val="003F0738"/>
    <w:rsid w:val="003F2712"/>
    <w:rsid w:val="003F42E4"/>
    <w:rsid w:val="00402DDB"/>
    <w:rsid w:val="004170CD"/>
    <w:rsid w:val="00426A01"/>
    <w:rsid w:val="00432BCE"/>
    <w:rsid w:val="00432E08"/>
    <w:rsid w:val="00442FAA"/>
    <w:rsid w:val="00445264"/>
    <w:rsid w:val="00466CBF"/>
    <w:rsid w:val="0046747B"/>
    <w:rsid w:val="0049661C"/>
    <w:rsid w:val="004A103E"/>
    <w:rsid w:val="004C3274"/>
    <w:rsid w:val="004C5F79"/>
    <w:rsid w:val="004F5F83"/>
    <w:rsid w:val="00510A83"/>
    <w:rsid w:val="005138B5"/>
    <w:rsid w:val="0051518D"/>
    <w:rsid w:val="0053282D"/>
    <w:rsid w:val="00545565"/>
    <w:rsid w:val="005837F5"/>
    <w:rsid w:val="005845A5"/>
    <w:rsid w:val="00587990"/>
    <w:rsid w:val="005970DB"/>
    <w:rsid w:val="005A0DF8"/>
    <w:rsid w:val="005B208A"/>
    <w:rsid w:val="005B4828"/>
    <w:rsid w:val="005C292D"/>
    <w:rsid w:val="005C6E5A"/>
    <w:rsid w:val="005D5CB6"/>
    <w:rsid w:val="005E2C11"/>
    <w:rsid w:val="005F6427"/>
    <w:rsid w:val="00626582"/>
    <w:rsid w:val="00641989"/>
    <w:rsid w:val="00642C29"/>
    <w:rsid w:val="00652B09"/>
    <w:rsid w:val="00666D4A"/>
    <w:rsid w:val="00671F4E"/>
    <w:rsid w:val="006B3185"/>
    <w:rsid w:val="006B6682"/>
    <w:rsid w:val="006D068A"/>
    <w:rsid w:val="006D08DC"/>
    <w:rsid w:val="006E230B"/>
    <w:rsid w:val="0073603C"/>
    <w:rsid w:val="00743043"/>
    <w:rsid w:val="00746E97"/>
    <w:rsid w:val="0075739D"/>
    <w:rsid w:val="00761463"/>
    <w:rsid w:val="007676A6"/>
    <w:rsid w:val="007809F6"/>
    <w:rsid w:val="007A1AF4"/>
    <w:rsid w:val="007A1DBD"/>
    <w:rsid w:val="007B1C54"/>
    <w:rsid w:val="007B6959"/>
    <w:rsid w:val="007B6BC0"/>
    <w:rsid w:val="007F132A"/>
    <w:rsid w:val="008138A6"/>
    <w:rsid w:val="00841222"/>
    <w:rsid w:val="00851992"/>
    <w:rsid w:val="00854957"/>
    <w:rsid w:val="00871CDD"/>
    <w:rsid w:val="0087616F"/>
    <w:rsid w:val="00877348"/>
    <w:rsid w:val="008A0F92"/>
    <w:rsid w:val="008A2A39"/>
    <w:rsid w:val="008A68E3"/>
    <w:rsid w:val="008A7F5A"/>
    <w:rsid w:val="008F16EB"/>
    <w:rsid w:val="008F609B"/>
    <w:rsid w:val="009043CA"/>
    <w:rsid w:val="009066BF"/>
    <w:rsid w:val="009328EC"/>
    <w:rsid w:val="00971AB9"/>
    <w:rsid w:val="00980409"/>
    <w:rsid w:val="00987DC0"/>
    <w:rsid w:val="009C4736"/>
    <w:rsid w:val="009C50A7"/>
    <w:rsid w:val="009D2E23"/>
    <w:rsid w:val="009F0A68"/>
    <w:rsid w:val="009F5C5C"/>
    <w:rsid w:val="009F705C"/>
    <w:rsid w:val="00A31015"/>
    <w:rsid w:val="00A34A05"/>
    <w:rsid w:val="00A36253"/>
    <w:rsid w:val="00AA0680"/>
    <w:rsid w:val="00AB1997"/>
    <w:rsid w:val="00AB2C82"/>
    <w:rsid w:val="00AC0AEE"/>
    <w:rsid w:val="00AF3A62"/>
    <w:rsid w:val="00B503E6"/>
    <w:rsid w:val="00B53C5B"/>
    <w:rsid w:val="00B644BA"/>
    <w:rsid w:val="00B67D4B"/>
    <w:rsid w:val="00B7770D"/>
    <w:rsid w:val="00B83924"/>
    <w:rsid w:val="00B8710A"/>
    <w:rsid w:val="00B9288B"/>
    <w:rsid w:val="00B95E29"/>
    <w:rsid w:val="00BB409E"/>
    <w:rsid w:val="00BC11C7"/>
    <w:rsid w:val="00BF26D7"/>
    <w:rsid w:val="00C03E1C"/>
    <w:rsid w:val="00C11A72"/>
    <w:rsid w:val="00C41C29"/>
    <w:rsid w:val="00C44157"/>
    <w:rsid w:val="00C579D4"/>
    <w:rsid w:val="00C64535"/>
    <w:rsid w:val="00C8590C"/>
    <w:rsid w:val="00C8729C"/>
    <w:rsid w:val="00CB06C6"/>
    <w:rsid w:val="00CD6F3B"/>
    <w:rsid w:val="00CF581E"/>
    <w:rsid w:val="00CF6445"/>
    <w:rsid w:val="00CF73E4"/>
    <w:rsid w:val="00D00744"/>
    <w:rsid w:val="00D10B7C"/>
    <w:rsid w:val="00D1108E"/>
    <w:rsid w:val="00D2769C"/>
    <w:rsid w:val="00D34C68"/>
    <w:rsid w:val="00D40D9F"/>
    <w:rsid w:val="00D61EDD"/>
    <w:rsid w:val="00D67AFC"/>
    <w:rsid w:val="00D74CFE"/>
    <w:rsid w:val="00D75D2D"/>
    <w:rsid w:val="00D75F89"/>
    <w:rsid w:val="00D92084"/>
    <w:rsid w:val="00DA36E5"/>
    <w:rsid w:val="00DC4283"/>
    <w:rsid w:val="00DD31DA"/>
    <w:rsid w:val="00DD6FFA"/>
    <w:rsid w:val="00DF398A"/>
    <w:rsid w:val="00E03451"/>
    <w:rsid w:val="00E33B08"/>
    <w:rsid w:val="00E40225"/>
    <w:rsid w:val="00E43B43"/>
    <w:rsid w:val="00E6063D"/>
    <w:rsid w:val="00E6597A"/>
    <w:rsid w:val="00E65ED4"/>
    <w:rsid w:val="00E72FCA"/>
    <w:rsid w:val="00E75291"/>
    <w:rsid w:val="00E7578D"/>
    <w:rsid w:val="00E91B3F"/>
    <w:rsid w:val="00EC3300"/>
    <w:rsid w:val="00EE7415"/>
    <w:rsid w:val="00EF3910"/>
    <w:rsid w:val="00F00802"/>
    <w:rsid w:val="00F1530D"/>
    <w:rsid w:val="00F251F2"/>
    <w:rsid w:val="00F3733D"/>
    <w:rsid w:val="00F442A8"/>
    <w:rsid w:val="00F641D8"/>
    <w:rsid w:val="00F80179"/>
    <w:rsid w:val="00F957EB"/>
    <w:rsid w:val="00FA5202"/>
    <w:rsid w:val="00FA5704"/>
    <w:rsid w:val="00FB1CE2"/>
    <w:rsid w:val="00FB5BC9"/>
    <w:rsid w:val="00FE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1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6F3B"/>
  </w:style>
  <w:style w:type="paragraph" w:styleId="a7">
    <w:name w:val="footer"/>
    <w:basedOn w:val="a"/>
    <w:link w:val="a8"/>
    <w:uiPriority w:val="99"/>
    <w:semiHidden/>
    <w:unhideWhenUsed/>
    <w:rsid w:val="00CD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6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27</Pages>
  <Words>3713</Words>
  <Characters>29742</Characters>
  <Application>Microsoft Office Word</Application>
  <DocSecurity>0</DocSecurity>
  <Lines>3717</Lines>
  <Paragraphs>815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</dc:creator>
  <cp:lastModifiedBy>Timofeev</cp:lastModifiedBy>
  <cp:revision>25</cp:revision>
  <cp:lastPrinted>2014-04-02T18:21:00Z</cp:lastPrinted>
  <dcterms:created xsi:type="dcterms:W3CDTF">2014-04-02T13:01:00Z</dcterms:created>
  <dcterms:modified xsi:type="dcterms:W3CDTF">2014-04-04T07:49:00Z</dcterms:modified>
</cp:coreProperties>
</file>