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D9" w:rsidRPr="00F97D0A" w:rsidRDefault="007E46D9" w:rsidP="00F97D0A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97D0A">
        <w:rPr>
          <w:rFonts w:ascii="Times New Roman" w:hAnsi="Times New Roman" w:cs="Times New Roman"/>
          <w:b/>
          <w:sz w:val="24"/>
          <w:szCs w:val="24"/>
        </w:rPr>
        <w:t>Ссылки на приглашение:</w:t>
      </w:r>
    </w:p>
    <w:p w:rsidR="007E46D9" w:rsidRPr="00F97D0A" w:rsidRDefault="00F97D0A" w:rsidP="007E46D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7E46D9" w:rsidRPr="00F97D0A">
          <w:rPr>
            <w:rStyle w:val="a4"/>
            <w:rFonts w:ascii="Times New Roman" w:hAnsi="Times New Roman" w:cs="Times New Roman"/>
            <w:sz w:val="24"/>
            <w:szCs w:val="24"/>
          </w:rPr>
          <w:t>https://vk.com/video-143509227_456239018</w:t>
        </w:r>
      </w:hyperlink>
      <w:r w:rsidR="007E46D9" w:rsidRPr="00F97D0A">
        <w:rPr>
          <w:rFonts w:ascii="Times New Roman" w:hAnsi="Times New Roman" w:cs="Times New Roman"/>
          <w:sz w:val="24"/>
          <w:szCs w:val="24"/>
        </w:rPr>
        <w:t xml:space="preserve"> от Ольги </w:t>
      </w:r>
      <w:proofErr w:type="spellStart"/>
      <w:r w:rsidR="007E46D9" w:rsidRPr="00F97D0A">
        <w:rPr>
          <w:rFonts w:ascii="Times New Roman" w:hAnsi="Times New Roman" w:cs="Times New Roman"/>
          <w:sz w:val="24"/>
          <w:szCs w:val="24"/>
        </w:rPr>
        <w:t>Богородецкой</w:t>
      </w:r>
      <w:proofErr w:type="spellEnd"/>
      <w:r w:rsidR="007E46D9" w:rsidRPr="00F9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6D9" w:rsidRPr="00F97D0A" w:rsidRDefault="00F97D0A" w:rsidP="007E46D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E46D9" w:rsidRPr="00F97D0A">
          <w:rPr>
            <w:rStyle w:val="a4"/>
            <w:rFonts w:ascii="Times New Roman" w:hAnsi="Times New Roman" w:cs="Times New Roman"/>
            <w:sz w:val="24"/>
            <w:szCs w:val="24"/>
          </w:rPr>
          <w:t>https://vk.com/video-143509227_456239030</w:t>
        </w:r>
      </w:hyperlink>
      <w:r w:rsidR="007E46D9" w:rsidRPr="00F97D0A">
        <w:rPr>
          <w:rFonts w:ascii="Times New Roman" w:hAnsi="Times New Roman" w:cs="Times New Roman"/>
          <w:sz w:val="24"/>
          <w:szCs w:val="24"/>
        </w:rPr>
        <w:t xml:space="preserve"> от Оксаны Краснобай (Дирекция года добрых дел) </w:t>
      </w:r>
    </w:p>
    <w:p w:rsidR="007E46D9" w:rsidRPr="00F97D0A" w:rsidRDefault="00F97D0A" w:rsidP="007E46D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7E46D9" w:rsidRPr="00F97D0A">
          <w:rPr>
            <w:rStyle w:val="a4"/>
            <w:rFonts w:ascii="Times New Roman" w:hAnsi="Times New Roman" w:cs="Times New Roman"/>
            <w:sz w:val="24"/>
            <w:szCs w:val="24"/>
          </w:rPr>
          <w:t>https://vk.com/video-143509227_456239031</w:t>
        </w:r>
      </w:hyperlink>
      <w:r w:rsidR="007E46D9" w:rsidRPr="00F97D0A">
        <w:rPr>
          <w:rFonts w:ascii="Times New Roman" w:hAnsi="Times New Roman" w:cs="Times New Roman"/>
          <w:sz w:val="24"/>
          <w:szCs w:val="24"/>
        </w:rPr>
        <w:t xml:space="preserve"> от Надежды Дерябиной </w:t>
      </w:r>
    </w:p>
    <w:p w:rsidR="007E46D9" w:rsidRPr="00F97D0A" w:rsidRDefault="00F97D0A" w:rsidP="007E46D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E1628" w:rsidRPr="00F97D0A">
          <w:rPr>
            <w:rStyle w:val="a4"/>
            <w:rFonts w:ascii="Times New Roman" w:hAnsi="Times New Roman" w:cs="Times New Roman"/>
            <w:sz w:val="24"/>
            <w:szCs w:val="24"/>
          </w:rPr>
          <w:t>https://vk.com/video-143509227_456239032</w:t>
        </w:r>
      </w:hyperlink>
      <w:r w:rsidR="00FE1628" w:rsidRPr="00F97D0A">
        <w:rPr>
          <w:rFonts w:ascii="Times New Roman" w:hAnsi="Times New Roman" w:cs="Times New Roman"/>
          <w:sz w:val="24"/>
          <w:szCs w:val="24"/>
        </w:rPr>
        <w:t xml:space="preserve"> </w:t>
      </w:r>
      <w:r w:rsidR="007E46D9" w:rsidRPr="00F97D0A">
        <w:rPr>
          <w:rFonts w:ascii="Times New Roman" w:hAnsi="Times New Roman" w:cs="Times New Roman"/>
          <w:sz w:val="24"/>
          <w:szCs w:val="24"/>
        </w:rPr>
        <w:t xml:space="preserve">от Артура </w:t>
      </w:r>
      <w:proofErr w:type="spellStart"/>
      <w:r w:rsidR="007E46D9" w:rsidRPr="00F97D0A">
        <w:rPr>
          <w:rFonts w:ascii="Times New Roman" w:hAnsi="Times New Roman" w:cs="Times New Roman"/>
          <w:sz w:val="24"/>
          <w:szCs w:val="24"/>
        </w:rPr>
        <w:t>Сирачева</w:t>
      </w:r>
      <w:proofErr w:type="spellEnd"/>
      <w:r w:rsidR="007E46D9" w:rsidRPr="00F9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6D9" w:rsidRPr="00F97D0A" w:rsidRDefault="007E46D9" w:rsidP="001709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94D" w:rsidRPr="00F97D0A" w:rsidRDefault="0017094D" w:rsidP="001709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0A">
        <w:rPr>
          <w:rFonts w:ascii="Times New Roman" w:hAnsi="Times New Roman" w:cs="Times New Roman"/>
          <w:b/>
          <w:sz w:val="24"/>
          <w:szCs w:val="24"/>
        </w:rPr>
        <w:t>Ссылки на регистрацию: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706"/>
      </w:tblGrid>
      <w:tr w:rsidR="0017094D" w:rsidRPr="00F97D0A" w:rsidTr="00085320">
        <w:tc>
          <w:tcPr>
            <w:tcW w:w="9245" w:type="dxa"/>
            <w:gridSpan w:val="2"/>
          </w:tcPr>
          <w:p w:rsidR="0017094D" w:rsidRPr="00F97D0A" w:rsidRDefault="0017094D" w:rsidP="0008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b/>
                <w:sz w:val="24"/>
                <w:szCs w:val="24"/>
              </w:rPr>
              <w:t>Первая серия площадок</w:t>
            </w:r>
          </w:p>
        </w:tc>
      </w:tr>
      <w:tr w:rsidR="0017094D" w:rsidRPr="00F97D0A" w:rsidTr="0017094D">
        <w:tc>
          <w:tcPr>
            <w:tcW w:w="3539" w:type="dxa"/>
          </w:tcPr>
          <w:p w:rsidR="0017094D" w:rsidRPr="00F97D0A" w:rsidRDefault="0017094D" w:rsidP="0008532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</w:t>
            </w:r>
          </w:p>
        </w:tc>
        <w:tc>
          <w:tcPr>
            <w:tcW w:w="5706" w:type="dxa"/>
          </w:tcPr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b/>
                <w:sz w:val="24"/>
                <w:szCs w:val="24"/>
              </w:rPr>
              <w:t>Ссылки</w:t>
            </w:r>
          </w:p>
        </w:tc>
      </w:tr>
      <w:tr w:rsidR="0017094D" w:rsidRPr="00F97D0A" w:rsidTr="0017094D">
        <w:tc>
          <w:tcPr>
            <w:tcW w:w="3539" w:type="dxa"/>
          </w:tcPr>
          <w:p w:rsidR="0017094D" w:rsidRPr="00F97D0A" w:rsidRDefault="0017094D" w:rsidP="0008532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b/>
                <w:sz w:val="24"/>
                <w:szCs w:val="24"/>
              </w:rPr>
              <w:t>Паша Андреев</w:t>
            </w: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>, первый заместитель председателя Ульяновской областной молодёжной общественной организации «Молодёжный инициативный центр», тема «Эффективная работа с добровольцами: Я - МЫ – ОНИ»</w:t>
            </w:r>
          </w:p>
        </w:tc>
        <w:tc>
          <w:tcPr>
            <w:tcW w:w="5706" w:type="dxa"/>
          </w:tcPr>
          <w:p w:rsidR="0017094D" w:rsidRPr="00F97D0A" w:rsidRDefault="0017094D" w:rsidP="0008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  <w:hyperlink r:id="rId8" w:tgtFrame="_blank" w:history="1">
              <w:r w:rsidRPr="00F97D0A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https://goo.gl/qE5Gzg</w:t>
              </w:r>
            </w:hyperlink>
            <w:r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7094D" w:rsidRPr="00F97D0A" w:rsidRDefault="0017094D" w:rsidP="0008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Ссылка на видео: </w:t>
            </w:r>
            <w:hyperlink r:id="rId9" w:history="1">
              <w:r w:rsidR="006219D6" w:rsidRPr="00F97D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https://vk.com/video-143509227_456239022</w:t>
              </w:r>
            </w:hyperlink>
            <w:r w:rsidR="006219D6"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7094D" w:rsidRPr="00F97D0A" w:rsidTr="0017094D">
        <w:tc>
          <w:tcPr>
            <w:tcW w:w="3539" w:type="dxa"/>
          </w:tcPr>
          <w:p w:rsidR="0017094D" w:rsidRPr="00F97D0A" w:rsidRDefault="0017094D" w:rsidP="0008532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</w:t>
            </w:r>
            <w:proofErr w:type="spellStart"/>
            <w:r w:rsidRPr="00F97D0A">
              <w:rPr>
                <w:rFonts w:ascii="Times New Roman" w:hAnsi="Times New Roman" w:cs="Times New Roman"/>
                <w:b/>
                <w:sz w:val="24"/>
                <w:szCs w:val="24"/>
              </w:rPr>
              <w:t>Домашевская</w:t>
            </w:r>
            <w:proofErr w:type="spellEnd"/>
            <w:r w:rsidRPr="00F97D0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по PR, GR и аналитике DARS </w:t>
            </w:r>
            <w:proofErr w:type="spellStart"/>
            <w:r w:rsidRPr="00F97D0A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F97D0A">
              <w:rPr>
                <w:rFonts w:ascii="Times New Roman" w:hAnsi="Times New Roman" w:cs="Times New Roman"/>
                <w:sz w:val="24"/>
                <w:szCs w:val="24"/>
              </w:rPr>
              <w:t>, тема «Продвинь свою идею в интернете!»</w:t>
            </w:r>
          </w:p>
        </w:tc>
        <w:tc>
          <w:tcPr>
            <w:tcW w:w="5706" w:type="dxa"/>
          </w:tcPr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a4"/>
                <w:rFonts w:ascii="Times New Roman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  <w:hyperlink r:id="rId10" w:tgtFrame="_blank" w:history="1">
              <w:r w:rsidRPr="00F97D0A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https://goo.gl/hsrssF</w:t>
              </w:r>
            </w:hyperlink>
          </w:p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Ссылка на видео:</w:t>
            </w:r>
            <w:r w:rsidR="00954091"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F97D0A" w:rsidRPr="00F97D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https://vk.com/video-143509227_456239020</w:t>
              </w:r>
            </w:hyperlink>
            <w:r w:rsidR="00F97D0A"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7094D" w:rsidRPr="00F97D0A" w:rsidTr="0017094D">
        <w:tc>
          <w:tcPr>
            <w:tcW w:w="3539" w:type="dxa"/>
          </w:tcPr>
          <w:p w:rsidR="0017094D" w:rsidRPr="00F97D0A" w:rsidRDefault="0017094D" w:rsidP="0008532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Захаров</w:t>
            </w: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Центра Развития Бизнеса «</w:t>
            </w:r>
            <w:proofErr w:type="spellStart"/>
            <w:r w:rsidRPr="00F97D0A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F97D0A">
              <w:rPr>
                <w:rFonts w:ascii="Times New Roman" w:hAnsi="Times New Roman" w:cs="Times New Roman"/>
                <w:sz w:val="24"/>
                <w:szCs w:val="24"/>
              </w:rPr>
              <w:t xml:space="preserve">», тема «Как личный бренд влияет на личный рост. </w:t>
            </w:r>
            <w:proofErr w:type="spellStart"/>
            <w:r w:rsidRPr="00F97D0A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F97D0A"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продвижения»</w:t>
            </w:r>
          </w:p>
        </w:tc>
        <w:tc>
          <w:tcPr>
            <w:tcW w:w="5706" w:type="dxa"/>
          </w:tcPr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  <w:hyperlink r:id="rId12" w:history="1">
              <w:r w:rsidRPr="00F97D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https://goo.gl/M3pTX5</w:t>
              </w:r>
            </w:hyperlink>
            <w:r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7094D" w:rsidRPr="00F97D0A" w:rsidRDefault="0017094D" w:rsidP="0017094D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Ссылка на видео:</w:t>
            </w:r>
            <w:r w:rsidR="00FD7B34"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="00F97D0A" w:rsidRPr="00F97D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https://vk.com/video-143509227_456239019</w:t>
              </w:r>
            </w:hyperlink>
            <w:r w:rsidR="00F97D0A"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7094D" w:rsidRPr="00F97D0A" w:rsidTr="0017094D">
        <w:tc>
          <w:tcPr>
            <w:tcW w:w="3539" w:type="dxa"/>
          </w:tcPr>
          <w:p w:rsidR="0017094D" w:rsidRPr="00F97D0A" w:rsidRDefault="0017094D" w:rsidP="0008532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b/>
                <w:sz w:val="24"/>
                <w:szCs w:val="24"/>
              </w:rPr>
              <w:t>Дмитрий Тамаров</w:t>
            </w: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7D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директор студии Mixait.ru, маркетолог УРБОФ «Дари добро», </w:t>
            </w: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F97D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Секретные техники Голливуда в создании вирусных видео»</w:t>
            </w:r>
          </w:p>
        </w:tc>
        <w:tc>
          <w:tcPr>
            <w:tcW w:w="5706" w:type="dxa"/>
          </w:tcPr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a4"/>
                <w:rFonts w:ascii="Times New Roman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  <w:hyperlink r:id="rId14" w:tgtFrame="_blank" w:history="1">
              <w:r w:rsidRPr="00F97D0A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https://goo.gl/ePhiUQ</w:t>
              </w:r>
            </w:hyperlink>
          </w:p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Ссылка на видео:</w:t>
            </w:r>
            <w:r w:rsidR="008A00A6"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5" w:history="1">
              <w:r w:rsidR="00F97D0A" w:rsidRPr="00F97D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https://vk.com/video-143509227_456239021</w:t>
              </w:r>
            </w:hyperlink>
            <w:r w:rsidR="00F97D0A"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7094D" w:rsidRPr="00F97D0A" w:rsidTr="0017094D">
        <w:tc>
          <w:tcPr>
            <w:tcW w:w="3539" w:type="dxa"/>
          </w:tcPr>
          <w:p w:rsidR="0017094D" w:rsidRPr="00F97D0A" w:rsidRDefault="0017094D" w:rsidP="0008532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b/>
                <w:sz w:val="24"/>
                <w:szCs w:val="24"/>
              </w:rPr>
              <w:t>Дарья Сологуб</w:t>
            </w: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научный руководитель АНО ДО «Центр коррекционной и семейной психологии», кандидат психологических наук, </w:t>
            </w: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>тема «Эмоциональное выгорание»</w:t>
            </w:r>
          </w:p>
        </w:tc>
        <w:tc>
          <w:tcPr>
            <w:tcW w:w="5706" w:type="dxa"/>
          </w:tcPr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  <w:hyperlink r:id="rId16" w:history="1">
              <w:r w:rsidRPr="00F97D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https://goo.gl/b8BMKw</w:t>
              </w:r>
            </w:hyperlink>
          </w:p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Ссылка на видео:</w:t>
            </w:r>
            <w:r w:rsidR="006219D6"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="00F97D0A" w:rsidRPr="00F97D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https://vk.com/video-143509227_456239029</w:t>
              </w:r>
            </w:hyperlink>
            <w:r w:rsidR="00F97D0A"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7094D" w:rsidRPr="00F97D0A" w:rsidTr="0017094D">
        <w:tc>
          <w:tcPr>
            <w:tcW w:w="3539" w:type="dxa"/>
          </w:tcPr>
          <w:p w:rsidR="0017094D" w:rsidRPr="00F97D0A" w:rsidRDefault="0017094D" w:rsidP="0008532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</w:t>
            </w:r>
            <w:proofErr w:type="spellStart"/>
            <w:r w:rsidRPr="00F97D0A">
              <w:rPr>
                <w:rFonts w:ascii="Times New Roman" w:hAnsi="Times New Roman" w:cs="Times New Roman"/>
                <w:b/>
                <w:sz w:val="24"/>
                <w:szCs w:val="24"/>
              </w:rPr>
              <w:t>Шпоркина</w:t>
            </w:r>
            <w:proofErr w:type="spellEnd"/>
            <w:r w:rsidRPr="00F97D0A">
              <w:rPr>
                <w:rFonts w:ascii="Times New Roman" w:hAnsi="Times New Roman" w:cs="Times New Roman"/>
                <w:sz w:val="24"/>
                <w:szCs w:val="24"/>
              </w:rPr>
              <w:t>, руководитель Центра развития НКО при Общественной палате Ульяновской области, тема «Добровольчество в серебряном возрасте»</w:t>
            </w:r>
          </w:p>
        </w:tc>
        <w:tc>
          <w:tcPr>
            <w:tcW w:w="5706" w:type="dxa"/>
          </w:tcPr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a4"/>
                <w:rFonts w:ascii="Times New Roman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  <w:hyperlink r:id="rId18" w:history="1">
              <w:r w:rsidRPr="00F97D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https://goo.gl/Auh7W1</w:t>
              </w:r>
            </w:hyperlink>
          </w:p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4D" w:rsidRPr="00F97D0A" w:rsidTr="0017094D">
        <w:tc>
          <w:tcPr>
            <w:tcW w:w="3539" w:type="dxa"/>
          </w:tcPr>
          <w:p w:rsidR="0017094D" w:rsidRPr="00F97D0A" w:rsidRDefault="0017094D" w:rsidP="0008532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Владимир Вдовин, </w:t>
            </w:r>
            <w:r w:rsidRPr="00F97D0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соучредитель Центра спасения диких животных, тема «</w:t>
            </w:r>
            <w:r w:rsidRPr="00F97D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Спасение и реабилитация диких животных»</w:t>
            </w:r>
          </w:p>
        </w:tc>
        <w:tc>
          <w:tcPr>
            <w:tcW w:w="5706" w:type="dxa"/>
          </w:tcPr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  <w:hyperlink r:id="rId19" w:history="1">
              <w:r w:rsidRPr="00F97D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https://goo.gl/2nwUEZ</w:t>
              </w:r>
            </w:hyperlink>
          </w:p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4D" w:rsidRPr="00F97D0A" w:rsidTr="00085320">
        <w:tc>
          <w:tcPr>
            <w:tcW w:w="9245" w:type="dxa"/>
            <w:gridSpan w:val="2"/>
          </w:tcPr>
          <w:p w:rsidR="0017094D" w:rsidRPr="00F97D0A" w:rsidRDefault="0017094D" w:rsidP="0008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b/>
                <w:sz w:val="24"/>
                <w:szCs w:val="24"/>
              </w:rPr>
              <w:t>Вторая серия площадок</w:t>
            </w:r>
          </w:p>
        </w:tc>
      </w:tr>
      <w:tr w:rsidR="0017094D" w:rsidRPr="00F97D0A" w:rsidTr="0017094D">
        <w:tc>
          <w:tcPr>
            <w:tcW w:w="3539" w:type="dxa"/>
          </w:tcPr>
          <w:p w:rsidR="0017094D" w:rsidRPr="00F97D0A" w:rsidRDefault="0017094D" w:rsidP="0008532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b/>
                <w:sz w:val="24"/>
                <w:szCs w:val="24"/>
              </w:rPr>
              <w:t>Ксения Фомина</w:t>
            </w: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>, руководитель областной программы «Лидер» Молодежного инициативного центра, тема «Команда мечты: такое возможно?»</w:t>
            </w:r>
          </w:p>
        </w:tc>
        <w:tc>
          <w:tcPr>
            <w:tcW w:w="5706" w:type="dxa"/>
          </w:tcPr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a4"/>
                <w:rFonts w:ascii="Times New Roman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  <w:hyperlink r:id="rId20" w:tgtFrame="_blank" w:history="1">
              <w:r w:rsidRPr="00F97D0A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https://goo.gl/XNygtw</w:t>
              </w:r>
            </w:hyperlink>
          </w:p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Ссылка на видео:</w:t>
            </w:r>
            <w:r w:rsidR="008A00A6"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1" w:history="1">
              <w:r w:rsidR="00F97D0A" w:rsidRPr="00F97D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https://vk.com/video-143509227_456239024</w:t>
              </w:r>
            </w:hyperlink>
            <w:r w:rsidR="00F97D0A"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7094D" w:rsidRPr="00F97D0A" w:rsidTr="0017094D">
        <w:tc>
          <w:tcPr>
            <w:tcW w:w="3539" w:type="dxa"/>
          </w:tcPr>
          <w:p w:rsidR="0017094D" w:rsidRPr="00F97D0A" w:rsidRDefault="0017094D" w:rsidP="0008532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Солодовников</w:t>
            </w: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>, председатель комитета по молодежному предпринимательству УРО ООО «Опора России», предприниматель, тема «Давай сделаем проект!»</w:t>
            </w:r>
          </w:p>
        </w:tc>
        <w:tc>
          <w:tcPr>
            <w:tcW w:w="5706" w:type="dxa"/>
          </w:tcPr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  <w:hyperlink r:id="rId22" w:tgtFrame="_blank" w:history="1">
              <w:r w:rsidRPr="00F97D0A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https://goo.gl/cBMF5n</w:t>
              </w:r>
            </w:hyperlink>
            <w:r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Ссылка на видео:</w:t>
            </w:r>
            <w:r w:rsidR="008A00A6"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3" w:history="1">
              <w:r w:rsidR="00F97D0A" w:rsidRPr="00F97D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https://vk.com/video-143509227_456239027</w:t>
              </w:r>
            </w:hyperlink>
            <w:r w:rsidR="00F97D0A"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7094D" w:rsidRPr="00F97D0A" w:rsidTr="0017094D">
        <w:tc>
          <w:tcPr>
            <w:tcW w:w="3539" w:type="dxa"/>
          </w:tcPr>
          <w:p w:rsidR="0017094D" w:rsidRPr="00F97D0A" w:rsidRDefault="0017094D" w:rsidP="0008532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Вячеслав </w:t>
            </w:r>
            <w:proofErr w:type="spellStart"/>
            <w:r w:rsidRPr="00F97D0A">
              <w:rPr>
                <w:rFonts w:ascii="Times New Roman" w:hAnsi="Times New Roman" w:cs="Times New Roman"/>
                <w:b/>
                <w:sz w:val="24"/>
                <w:szCs w:val="24"/>
              </w:rPr>
              <w:t>Парфирьев</w:t>
            </w:r>
            <w:proofErr w:type="spellEnd"/>
            <w:r w:rsidRPr="00F97D0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молодежной политики УлГПУ им. И.Н. Ульянова, тема «Поколение Z. Почему методы работы с командой уже не те или что делать, когда нужны люди?»</w:t>
            </w:r>
          </w:p>
        </w:tc>
        <w:tc>
          <w:tcPr>
            <w:tcW w:w="5706" w:type="dxa"/>
          </w:tcPr>
          <w:p w:rsidR="0017094D" w:rsidRPr="00F97D0A" w:rsidRDefault="00FD7B34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a4"/>
                <w:rFonts w:ascii="Times New Roman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>Ссылка на регистрацию:</w:t>
            </w:r>
            <w:r w:rsidR="0017094D"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4" w:tgtFrame="_blank" w:history="1">
              <w:r w:rsidR="0017094D" w:rsidRPr="00F97D0A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https://goo.gl/Pzhjuo</w:t>
              </w:r>
            </w:hyperlink>
          </w:p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Ссылка на видео:</w:t>
            </w:r>
            <w:r w:rsidR="006D341D"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5" w:history="1">
              <w:r w:rsidR="00F97D0A" w:rsidRPr="00F97D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https://vk.com/video-143509227_456239023</w:t>
              </w:r>
            </w:hyperlink>
            <w:r w:rsidR="00F97D0A"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7094D" w:rsidRPr="00F97D0A" w:rsidTr="0017094D">
        <w:tc>
          <w:tcPr>
            <w:tcW w:w="3539" w:type="dxa"/>
          </w:tcPr>
          <w:p w:rsidR="0017094D" w:rsidRPr="00F97D0A" w:rsidRDefault="0017094D" w:rsidP="0008532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b/>
                <w:sz w:val="24"/>
                <w:szCs w:val="24"/>
              </w:rPr>
              <w:t>Мария Рогаткина,</w:t>
            </w: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Губернатора Ульяновской области по вопросам молодежной политики, председатель молодежного правительства Ульяновской области, тема «Тайм-менеджмент для добровольцев»</w:t>
            </w:r>
          </w:p>
        </w:tc>
        <w:tc>
          <w:tcPr>
            <w:tcW w:w="5706" w:type="dxa"/>
          </w:tcPr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a4"/>
                <w:rFonts w:ascii="Times New Roman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  <w:hyperlink r:id="rId26" w:tgtFrame="_blank" w:history="1">
              <w:r w:rsidRPr="00F97D0A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https://goo.gl/AQDNQ3</w:t>
              </w:r>
            </w:hyperlink>
          </w:p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Ссылка на видео:</w:t>
            </w:r>
            <w:r w:rsidR="006219D6" w:rsidRPr="00F97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="00F97D0A" w:rsidRPr="00F97D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https://vk.com/video-143509227_456239028</w:t>
              </w:r>
            </w:hyperlink>
            <w:r w:rsidR="00F97D0A"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7094D" w:rsidRPr="00F97D0A" w:rsidTr="0017094D">
        <w:tc>
          <w:tcPr>
            <w:tcW w:w="3539" w:type="dxa"/>
          </w:tcPr>
          <w:p w:rsidR="0017094D" w:rsidRPr="00F97D0A" w:rsidRDefault="0017094D" w:rsidP="0008532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b/>
                <w:sz w:val="24"/>
                <w:szCs w:val="24"/>
              </w:rPr>
              <w:t>Мария Калашникова</w:t>
            </w: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Молодёжного инициативного центра, тема «PRO-создание массовых мероприятий»</w:t>
            </w:r>
          </w:p>
        </w:tc>
        <w:tc>
          <w:tcPr>
            <w:tcW w:w="5706" w:type="dxa"/>
          </w:tcPr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a4"/>
                <w:rFonts w:ascii="Times New Roman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  <w:hyperlink r:id="rId28" w:tgtFrame="_blank" w:history="1">
              <w:r w:rsidRPr="00F97D0A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https://goo.gl/ez1UiA</w:t>
              </w:r>
            </w:hyperlink>
          </w:p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4D" w:rsidRPr="00F97D0A" w:rsidTr="0017094D">
        <w:tc>
          <w:tcPr>
            <w:tcW w:w="3539" w:type="dxa"/>
          </w:tcPr>
          <w:p w:rsidR="0017094D" w:rsidRPr="00F97D0A" w:rsidRDefault="0017094D" w:rsidP="0008532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Владимир Сидоров, </w:t>
            </w: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>председатель ассоциации ТОС Ульяновской области и</w:t>
            </w:r>
            <w:r w:rsidRPr="00F97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Тамарова</w:t>
            </w: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председателя «Ассоциации ТОС Ульяновской области», председатель ТОС </w:t>
            </w:r>
            <w:r w:rsidRPr="00F97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«Волга», директор фонда «Мосты», тема «</w:t>
            </w:r>
            <w:r w:rsidRPr="00F97D0A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Технологии деятельности территориальных общественных самоуправлений»</w:t>
            </w:r>
            <w:r w:rsidRPr="00F97D0A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6" w:type="dxa"/>
          </w:tcPr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Ссылка на регистрацию: </w:t>
            </w:r>
            <w:hyperlink r:id="rId29" w:tgtFrame="_blank" w:history="1">
              <w:r w:rsidRPr="00F97D0A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https://goo.gl/PA7RRw</w:t>
              </w:r>
            </w:hyperlink>
            <w:r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Ссылка на видео:</w:t>
            </w:r>
            <w:r w:rsidR="008A00A6"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0" w:history="1">
              <w:r w:rsidR="00F97D0A" w:rsidRPr="00F97D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https://vk.com/video-143509227_456239026</w:t>
              </w:r>
            </w:hyperlink>
            <w:r w:rsidR="00F97D0A"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7094D" w:rsidRPr="00F97D0A" w:rsidTr="0017094D">
        <w:tc>
          <w:tcPr>
            <w:tcW w:w="3539" w:type="dxa"/>
          </w:tcPr>
          <w:p w:rsidR="0017094D" w:rsidRPr="00F97D0A" w:rsidRDefault="0017094D" w:rsidP="0008532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97D0A">
              <w:rPr>
                <w:rFonts w:eastAsia="Roboto"/>
                <w:b/>
                <w:highlight w:val="white"/>
              </w:rPr>
              <w:lastRenderedPageBreak/>
              <w:t>Татьяна Кузьмина,</w:t>
            </w:r>
            <w:r w:rsidRPr="00F97D0A">
              <w:rPr>
                <w:rFonts w:eastAsia="Roboto"/>
                <w:highlight w:val="white"/>
              </w:rPr>
              <w:t xml:space="preserve"> психолог, </w:t>
            </w:r>
            <w:proofErr w:type="spellStart"/>
            <w:r w:rsidRPr="00F97D0A">
              <w:rPr>
                <w:rFonts w:eastAsia="Roboto"/>
                <w:highlight w:val="white"/>
              </w:rPr>
              <w:t>коуч</w:t>
            </w:r>
            <w:proofErr w:type="spellEnd"/>
            <w:r w:rsidRPr="00F97D0A">
              <w:rPr>
                <w:rFonts w:eastAsia="Roboto"/>
                <w:highlight w:val="white"/>
              </w:rPr>
              <w:t xml:space="preserve">, тема </w:t>
            </w:r>
            <w:r w:rsidRPr="00F97D0A">
              <w:rPr>
                <w:color w:val="000000"/>
                <w:shd w:val="clear" w:color="auto" w:fill="FFFFFF"/>
              </w:rPr>
              <w:t>«Как используя яркие краски и пластилин создать для себя силу, уверенность и спокойствие»</w:t>
            </w:r>
          </w:p>
        </w:tc>
        <w:tc>
          <w:tcPr>
            <w:tcW w:w="5706" w:type="dxa"/>
          </w:tcPr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  <w:hyperlink r:id="rId31" w:tgtFrame="_blank" w:history="1">
              <w:r w:rsidRPr="00F97D0A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https://goo.gl/J3ESdZ</w:t>
              </w:r>
            </w:hyperlink>
          </w:p>
          <w:p w:rsidR="0017094D" w:rsidRPr="00F97D0A" w:rsidRDefault="0017094D" w:rsidP="0017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Ссылка на видео:</w:t>
            </w:r>
            <w:r w:rsidR="008A00A6"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2" w:history="1">
              <w:r w:rsidR="00F97D0A" w:rsidRPr="00F97D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https://vk.com/video-143509227_456239025</w:t>
              </w:r>
            </w:hyperlink>
            <w:r w:rsidR="00F97D0A" w:rsidRPr="00F9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bookmarkEnd w:id="0"/>
    </w:tbl>
    <w:p w:rsidR="006B44DE" w:rsidRPr="00F97D0A" w:rsidRDefault="006B44DE">
      <w:pPr>
        <w:rPr>
          <w:rFonts w:ascii="Times New Roman" w:hAnsi="Times New Roman" w:cs="Times New Roman"/>
          <w:sz w:val="24"/>
          <w:szCs w:val="24"/>
        </w:rPr>
      </w:pPr>
    </w:p>
    <w:sectPr w:rsidR="006B44DE" w:rsidRPr="00F9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4D"/>
    <w:rsid w:val="0017094D"/>
    <w:rsid w:val="00370084"/>
    <w:rsid w:val="00474D9E"/>
    <w:rsid w:val="006219D6"/>
    <w:rsid w:val="006B44DE"/>
    <w:rsid w:val="006D341D"/>
    <w:rsid w:val="007E46D9"/>
    <w:rsid w:val="008A00A6"/>
    <w:rsid w:val="00954091"/>
    <w:rsid w:val="00F97D0A"/>
    <w:rsid w:val="00FD7B34"/>
    <w:rsid w:val="00F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AB3B0-9F8B-4C1B-8A2F-BE47D67F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094D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94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094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709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deo-143509227_456239019" TargetMode="External"/><Relationship Id="rId18" Type="http://schemas.openxmlformats.org/officeDocument/2006/relationships/hyperlink" Target="https://goo.gl/Auh7W1" TargetMode="External"/><Relationship Id="rId26" Type="http://schemas.openxmlformats.org/officeDocument/2006/relationships/hyperlink" Target="https://vk.com/away.php?to=https%3A%2F%2Fgoo.gl%2FAQDNQ3&amp;post=-143509227_204&amp;cc_key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video-143509227_45623902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video-143509227_456239032" TargetMode="External"/><Relationship Id="rId12" Type="http://schemas.openxmlformats.org/officeDocument/2006/relationships/hyperlink" Target="https://goo.gl/M3pTX5" TargetMode="External"/><Relationship Id="rId17" Type="http://schemas.openxmlformats.org/officeDocument/2006/relationships/hyperlink" Target="https://vk.com/video-143509227_456239029" TargetMode="External"/><Relationship Id="rId25" Type="http://schemas.openxmlformats.org/officeDocument/2006/relationships/hyperlink" Target="https://vk.com/video-143509227_456239023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goo.gl/b8BMKw" TargetMode="External"/><Relationship Id="rId20" Type="http://schemas.openxmlformats.org/officeDocument/2006/relationships/hyperlink" Target="https://vk.com/away.php?to=https%3A%2F%2Fgoo.gl%2FXNygtw&amp;post=-143509227_195&amp;cc_key=" TargetMode="External"/><Relationship Id="rId29" Type="http://schemas.openxmlformats.org/officeDocument/2006/relationships/hyperlink" Target="https://vk.com/away.php?to=https%3A%2F%2Fgoo.gl%2FPA7RRw&amp;post=-143509227_203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-143509227_456239031" TargetMode="External"/><Relationship Id="rId11" Type="http://schemas.openxmlformats.org/officeDocument/2006/relationships/hyperlink" Target="https://vk.com/video-143509227_456239020" TargetMode="External"/><Relationship Id="rId24" Type="http://schemas.openxmlformats.org/officeDocument/2006/relationships/hyperlink" Target="https://vk.com/away.php?to=https%3A%2F%2Fgoo.gl%2FPzhjuo&amp;post=-143509227_205&amp;cc_key=" TargetMode="External"/><Relationship Id="rId32" Type="http://schemas.openxmlformats.org/officeDocument/2006/relationships/hyperlink" Target="https://vk.com/video-143509227_456239025" TargetMode="External"/><Relationship Id="rId5" Type="http://schemas.openxmlformats.org/officeDocument/2006/relationships/hyperlink" Target="https://vk.com/video-143509227_456239030" TargetMode="External"/><Relationship Id="rId15" Type="http://schemas.openxmlformats.org/officeDocument/2006/relationships/hyperlink" Target="https://vk.com/video-143509227_456239021" TargetMode="External"/><Relationship Id="rId23" Type="http://schemas.openxmlformats.org/officeDocument/2006/relationships/hyperlink" Target="https://vk.com/video-143509227_456239027" TargetMode="External"/><Relationship Id="rId28" Type="http://schemas.openxmlformats.org/officeDocument/2006/relationships/hyperlink" Target="https://vk.com/away.php?to=https%3A%2F%2Fgoo.gl%2Fez1UiA&amp;post=-143509227_208&amp;cc_key=" TargetMode="External"/><Relationship Id="rId10" Type="http://schemas.openxmlformats.org/officeDocument/2006/relationships/hyperlink" Target="https://vk.com/away.php?to=https%3A%2F%2Fgoo.gl%2FhsrssF&amp;post=-143509227_188&amp;cc_key=" TargetMode="External"/><Relationship Id="rId19" Type="http://schemas.openxmlformats.org/officeDocument/2006/relationships/hyperlink" Target="https://goo.gl/2nwUEZ" TargetMode="External"/><Relationship Id="rId31" Type="http://schemas.openxmlformats.org/officeDocument/2006/relationships/hyperlink" Target="https://vk.com/away.php?to=https%3A%2F%2Fgoo.gl%2FJ3ESdZ&amp;post=-143509227_201&amp;cc_key=" TargetMode="External"/><Relationship Id="rId4" Type="http://schemas.openxmlformats.org/officeDocument/2006/relationships/hyperlink" Target="https://vk.com/video-143509227_456239018" TargetMode="External"/><Relationship Id="rId9" Type="http://schemas.openxmlformats.org/officeDocument/2006/relationships/hyperlink" Target="https://vk.com/video-143509227_456239022" TargetMode="External"/><Relationship Id="rId14" Type="http://schemas.openxmlformats.org/officeDocument/2006/relationships/hyperlink" Target="https://vk.com/away.php?to=https%3A%2F%2Fgoo.gl%2FePhiUQ&amp;post=-143509227_192&amp;cc_key=" TargetMode="External"/><Relationship Id="rId22" Type="http://schemas.openxmlformats.org/officeDocument/2006/relationships/hyperlink" Target="https://vk.com/away.php?to=https%3A%2F%2Fgoo.gl%2FcBMF5n&amp;post=-143509227_198&amp;cc_key=" TargetMode="External"/><Relationship Id="rId27" Type="http://schemas.openxmlformats.org/officeDocument/2006/relationships/hyperlink" Target="https://vk.com/video-143509227_456239028" TargetMode="External"/><Relationship Id="rId30" Type="http://schemas.openxmlformats.org/officeDocument/2006/relationships/hyperlink" Target="https://vk.com/video-143509227_456239026" TargetMode="External"/><Relationship Id="rId8" Type="http://schemas.openxmlformats.org/officeDocument/2006/relationships/hyperlink" Target="https://vk.com/away.php?to=https%3A%2F%2Fgoo.gl%2FqE5Gzg&amp;post=-143509227_19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2017-11-23T10:39:00Z</dcterms:created>
  <dcterms:modified xsi:type="dcterms:W3CDTF">2017-11-23T11:31:00Z</dcterms:modified>
</cp:coreProperties>
</file>